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25" w:rsidRP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  <w:r w:rsidRPr="00207F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-310515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9"/>
        <w:gridCol w:w="5641"/>
      </w:tblGrid>
      <w:tr w:rsidR="00207F25" w:rsidRPr="00207F25" w:rsidTr="00207F25">
        <w:trPr>
          <w:trHeight w:val="3674"/>
        </w:trPr>
        <w:tc>
          <w:tcPr>
            <w:tcW w:w="5457" w:type="dxa"/>
          </w:tcPr>
          <w:p w:rsidR="00207F25" w:rsidRPr="00207F25" w:rsidRDefault="00207F25">
            <w:pPr>
              <w:tabs>
                <w:tab w:val="left" w:pos="6005"/>
              </w:tabs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F25" w:rsidRPr="00207F25" w:rsidRDefault="00207F25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207F2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207F25" w:rsidRPr="00207F25" w:rsidRDefault="00207F25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</w:rPr>
            </w:pPr>
            <w:r w:rsidRPr="00207F25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207F25" w:rsidRPr="00207F25" w:rsidRDefault="00207F25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07F25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207F25" w:rsidRPr="00207F25" w:rsidRDefault="00207F25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rFonts w:eastAsiaTheme="minorEastAsia"/>
                <w:sz w:val="24"/>
                <w:szCs w:val="24"/>
              </w:rPr>
            </w:pPr>
            <w:r w:rsidRPr="00207F25">
              <w:rPr>
                <w:rFonts w:eastAsiaTheme="minorEastAsia"/>
                <w:sz w:val="24"/>
                <w:szCs w:val="24"/>
              </w:rPr>
              <w:t>ПОСТАНОВЛЕНИЕ</w:t>
            </w:r>
          </w:p>
          <w:p w:rsidR="00207F25" w:rsidRPr="00207F25" w:rsidRDefault="00207F25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F25" w:rsidRPr="00207F25" w:rsidRDefault="00207F25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207F25">
              <w:rPr>
                <w:rFonts w:ascii="Times New Roman" w:hAnsi="Times New Roman" w:cs="Times New Roman"/>
              </w:rPr>
              <w:t xml:space="preserve">            </w:t>
            </w:r>
            <w:r w:rsidRPr="00207F25">
              <w:rPr>
                <w:rFonts w:ascii="Times New Roman" w:hAnsi="Times New Roman" w:cs="Times New Roman"/>
                <w:u w:val="single"/>
              </w:rPr>
              <w:t>23.06.2020</w:t>
            </w:r>
            <w:r w:rsidRPr="00207F25">
              <w:rPr>
                <w:rFonts w:ascii="Times New Roman" w:hAnsi="Times New Roman" w:cs="Times New Roman"/>
              </w:rPr>
              <w:t xml:space="preserve"> № </w:t>
            </w:r>
            <w:r w:rsidRPr="00207F25">
              <w:rPr>
                <w:rFonts w:ascii="Times New Roman" w:hAnsi="Times New Roman" w:cs="Times New Roman"/>
                <w:u w:val="single"/>
              </w:rPr>
              <w:t>779-п</w:t>
            </w:r>
          </w:p>
          <w:p w:rsidR="00207F25" w:rsidRPr="00207F25" w:rsidRDefault="00207F25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F25">
              <w:rPr>
                <w:rFonts w:ascii="Times New Roman" w:hAnsi="Times New Roman" w:cs="Times New Roman"/>
              </w:rPr>
              <w:pict>
                <v:group id="_x0000_s1026" style="position:absolute;margin-left:-4.95pt;margin-top:13.6pt;width:270.8pt;height:14.3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207F25" w:rsidRPr="00207F25" w:rsidRDefault="00207F25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25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 «</w:t>
            </w:r>
            <w:proofErr w:type="spellStart"/>
            <w:r w:rsidRPr="00207F25"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 w:rsidRPr="00207F25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Сбор нефти и газа с добывающей скважины 430» </w:t>
            </w:r>
          </w:p>
          <w:p w:rsidR="00207F25" w:rsidRPr="00207F25" w:rsidRDefault="00207F25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207F25" w:rsidRPr="00207F25" w:rsidRDefault="00207F25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Переволоцкий район Оренбургской области  и на основании заявлений  главного инженер</w:t>
      </w:r>
      <w:proofErr w:type="gramStart"/>
      <w:r w:rsidRPr="00207F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07F2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Мифтанова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Т.А.  от 08.06.2020 №  1855, 19.06.2020 №  1985:</w:t>
      </w: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         1. Разрешить разработать ООО «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>» проект планировки территории совмещенного с проектом межевания территории для  проектирования и строительства  объект</w:t>
      </w:r>
      <w:proofErr w:type="gramStart"/>
      <w:r w:rsidRPr="00207F2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07F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>»:  «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добывающей скважины 430», </w:t>
      </w:r>
      <w:proofErr w:type="gramStart"/>
      <w:r w:rsidRPr="00207F25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207F2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области, за счет средств заявителя.</w:t>
      </w: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         2. Объект в составе этапа  строительств</w:t>
      </w:r>
      <w:proofErr w:type="gramStart"/>
      <w:r w:rsidRPr="00207F2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07F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», расположенному на территории муниципального образования  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располагается в  кадастровых  кварталах  56:23:0000000, 56:23:1115003.</w:t>
      </w: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lastRenderedPageBreak/>
        <w:t xml:space="preserve">         3. 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«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добывающей скважины 430»,  </w:t>
      </w:r>
      <w:proofErr w:type="gramStart"/>
      <w:r w:rsidRPr="00207F25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207F2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 -начало - </w:t>
      </w:r>
      <w:proofErr w:type="gramStart"/>
      <w:r w:rsidRPr="00207F25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207F25">
        <w:rPr>
          <w:rFonts w:ascii="Times New Roman" w:hAnsi="Times New Roman" w:cs="Times New Roman"/>
          <w:sz w:val="28"/>
          <w:szCs w:val="28"/>
        </w:rPr>
        <w:t xml:space="preserve">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«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добывающей скважины 430»,</w:t>
      </w: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207F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F2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07F25" w:rsidRPr="00207F25" w:rsidRDefault="00207F25" w:rsidP="00207F25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 </w:t>
      </w:r>
      <w:proofErr w:type="spellStart"/>
      <w:r w:rsidRPr="00207F25">
        <w:rPr>
          <w:rFonts w:ascii="Times New Roman" w:hAnsi="Times New Roman" w:cs="Times New Roman"/>
          <w:sz w:val="28"/>
          <w:szCs w:val="28"/>
        </w:rPr>
        <w:t>Преторийского</w:t>
      </w:r>
      <w:proofErr w:type="spellEnd"/>
      <w:r w:rsidRPr="00207F25">
        <w:rPr>
          <w:rFonts w:ascii="Times New Roman" w:hAnsi="Times New Roman" w:cs="Times New Roman"/>
          <w:sz w:val="28"/>
          <w:szCs w:val="28"/>
        </w:rPr>
        <w:t xml:space="preserve"> сельсовета  Переволоцкого района Оренбургской области.</w:t>
      </w:r>
    </w:p>
    <w:p w:rsidR="00207F25" w:rsidRPr="00207F25" w:rsidRDefault="00207F25" w:rsidP="00207F25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F25" w:rsidRPr="00207F25" w:rsidRDefault="00207F25" w:rsidP="00207F2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F2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207F25" w:rsidRDefault="00207F25" w:rsidP="00207F25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07F25" w:rsidRDefault="00207F25" w:rsidP="00207F25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Преторийский</w:t>
      </w:r>
      <w:proofErr w:type="spellEnd"/>
      <w:r>
        <w:rPr>
          <w:sz w:val="28"/>
          <w:szCs w:val="28"/>
        </w:rPr>
        <w:t xml:space="preserve"> сельсовет, ООО «</w:t>
      </w:r>
      <w:proofErr w:type="spellStart"/>
      <w:r>
        <w:rPr>
          <w:sz w:val="28"/>
          <w:szCs w:val="28"/>
        </w:rPr>
        <w:t>Газпромнефть-Оренбург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ГеоКомплекс</w:t>
      </w:r>
      <w:proofErr w:type="spellEnd"/>
      <w:r>
        <w:rPr>
          <w:sz w:val="28"/>
          <w:szCs w:val="28"/>
        </w:rPr>
        <w:t>»,</w:t>
      </w:r>
      <w:r>
        <w:t xml:space="preserve"> 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</w:p>
    <w:p w:rsidR="00207F25" w:rsidRDefault="00207F25" w:rsidP="00207F25">
      <w:pPr>
        <w:pStyle w:val="2"/>
        <w:spacing w:line="240" w:lineRule="auto"/>
        <w:jc w:val="both"/>
        <w:rPr>
          <w:sz w:val="28"/>
          <w:szCs w:val="28"/>
        </w:rPr>
      </w:pPr>
    </w:p>
    <w:p w:rsidR="00510B1D" w:rsidRDefault="00510B1D"/>
    <w:sectPr w:rsidR="0051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F25"/>
    <w:rsid w:val="00207F25"/>
    <w:rsid w:val="0051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207F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7F25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207F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07F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2935</Words>
  <Characters>16732</Characters>
  <Application>Microsoft Office Word</Application>
  <DocSecurity>0</DocSecurity>
  <Lines>139</Lines>
  <Paragraphs>39</Paragraphs>
  <ScaleCrop>false</ScaleCrop>
  <Company>Work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2020-06-25T04:01:00Z</dcterms:created>
  <dcterms:modified xsi:type="dcterms:W3CDTF">2020-06-25T04:01:00Z</dcterms:modified>
</cp:coreProperties>
</file>