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49"/>
      </w:tblGrid>
      <w:tr w:rsidR="00CA6E8A" w:rsidRPr="00032F39" w:rsidTr="00F379F8">
        <w:trPr>
          <w:trHeight w:val="3097"/>
        </w:trPr>
        <w:tc>
          <w:tcPr>
            <w:tcW w:w="4890" w:type="dxa"/>
          </w:tcPr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СОВЕТ ДЕПУТАТОВ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Муниципального образования</w:t>
            </w:r>
          </w:p>
          <w:p w:rsidR="00CA6E8A" w:rsidRPr="00032F39" w:rsidRDefault="00CA6E8A" w:rsidP="00F379F8">
            <w:pPr>
              <w:ind w:firstLine="709"/>
              <w:rPr>
                <w:b/>
              </w:rPr>
            </w:pPr>
            <w:r w:rsidRPr="00032F39">
              <w:rPr>
                <w:b/>
              </w:rPr>
              <w:t xml:space="preserve">       Преторийский   сельсовет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Переволоцкого района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Оренбургской области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РЕШЕНИЕ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4723EF" w:rsidP="004723EF">
            <w:pPr>
              <w:ind w:firstLine="709"/>
            </w:pPr>
            <w:r>
              <w:t xml:space="preserve">             </w:t>
            </w:r>
            <w:r w:rsidR="00AD7E80" w:rsidRPr="00032F39">
              <w:t>о</w:t>
            </w:r>
            <w:r w:rsidR="00CA6E8A" w:rsidRPr="00032F39">
              <w:t>т</w:t>
            </w:r>
            <w:r w:rsidR="00AD7E80" w:rsidRPr="00032F39">
              <w:t xml:space="preserve"> </w:t>
            </w:r>
            <w:r>
              <w:t xml:space="preserve">27.12.2019г </w:t>
            </w:r>
            <w:r w:rsidR="00CA6E8A" w:rsidRPr="00032F39">
              <w:t xml:space="preserve">№ </w:t>
            </w:r>
            <w:r>
              <w:t>163</w:t>
            </w:r>
          </w:p>
          <w:p w:rsidR="00CA6E8A" w:rsidRPr="00032F39" w:rsidRDefault="00CA6E8A" w:rsidP="00F379F8">
            <w:pPr>
              <w:ind w:firstLine="709"/>
              <w:jc w:val="center"/>
            </w:pPr>
          </w:p>
          <w:p w:rsidR="00CA6E8A" w:rsidRPr="00032F39" w:rsidRDefault="00BD145C" w:rsidP="00C944CB">
            <w:pPr>
              <w:jc w:val="both"/>
            </w:pPr>
            <w:r w:rsidRPr="00032F39">
              <w:t>О бюджет</w:t>
            </w:r>
            <w:r w:rsidR="00C944CB">
              <w:t>е</w:t>
            </w:r>
            <w:r w:rsidRPr="00032F39">
              <w:t xml:space="preserve"> муниципального образования Преторийский сельсовет Переволоцкого района Оренбургской области  на 20</w:t>
            </w:r>
            <w:r w:rsidR="005D2A06">
              <w:t>20</w:t>
            </w:r>
            <w:r w:rsidRPr="00032F39">
              <w:t xml:space="preserve"> год и плановый период 20</w:t>
            </w:r>
            <w:r w:rsidR="007C25E8">
              <w:t>2</w:t>
            </w:r>
            <w:r w:rsidR="005D2A06">
              <w:t>1</w:t>
            </w:r>
            <w:r w:rsidRPr="00032F39">
              <w:t xml:space="preserve"> и 20</w:t>
            </w:r>
            <w:r w:rsidR="002B4D45" w:rsidRPr="00032F39">
              <w:t>2</w:t>
            </w:r>
            <w:r w:rsidR="005D2A06">
              <w:t>2</w:t>
            </w:r>
            <w:r w:rsidRPr="00032F39">
              <w:t xml:space="preserve"> годов.</w:t>
            </w:r>
          </w:p>
        </w:tc>
        <w:tc>
          <w:tcPr>
            <w:tcW w:w="4849" w:type="dxa"/>
          </w:tcPr>
          <w:p w:rsidR="00CA6E8A" w:rsidRPr="00032F39" w:rsidRDefault="00CA6E8A" w:rsidP="00F379F8">
            <w:pPr>
              <w:ind w:firstLine="709"/>
              <w:rPr>
                <w:noProof/>
              </w:rPr>
            </w:pPr>
          </w:p>
          <w:p w:rsidR="00CA6E8A" w:rsidRPr="00032F39" w:rsidRDefault="00CA6E8A" w:rsidP="00F379F8">
            <w:pPr>
              <w:ind w:firstLine="709"/>
              <w:rPr>
                <w:noProof/>
              </w:rPr>
            </w:pPr>
            <w:r w:rsidRPr="00032F39">
              <w:rPr>
                <w:noProof/>
              </w:rPr>
              <w:t xml:space="preserve">                                </w:t>
            </w:r>
          </w:p>
          <w:p w:rsidR="00CA6E8A" w:rsidRPr="00032F39" w:rsidRDefault="00CA6E8A" w:rsidP="00F379F8">
            <w:pPr>
              <w:ind w:firstLine="709"/>
              <w:rPr>
                <w:noProof/>
              </w:rPr>
            </w:pPr>
            <w:r w:rsidRPr="00032F39">
              <w:rPr>
                <w:noProof/>
              </w:rPr>
              <w:t xml:space="preserve">                              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noProof/>
              </w:rPr>
            </w:pPr>
          </w:p>
        </w:tc>
      </w:tr>
    </w:tbl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1.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C77742">
        <w:rPr>
          <w:sz w:val="22"/>
          <w:szCs w:val="22"/>
        </w:rPr>
        <w:t>1. Утвердить основные характеристики бюджета поселения на 2020 год в размерах: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1) прогнозируемый общий объем доходов –</w:t>
      </w:r>
      <w:r>
        <w:rPr>
          <w:sz w:val="22"/>
          <w:szCs w:val="22"/>
        </w:rPr>
        <w:t>9301,5</w:t>
      </w:r>
      <w:r w:rsidRPr="00C77742">
        <w:rPr>
          <w:sz w:val="22"/>
          <w:szCs w:val="22"/>
        </w:rPr>
        <w:t xml:space="preserve"> тыс. рублей;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2) общий объем расходов – </w:t>
      </w:r>
      <w:r>
        <w:rPr>
          <w:sz w:val="22"/>
          <w:szCs w:val="22"/>
        </w:rPr>
        <w:t>9301,5</w:t>
      </w:r>
      <w:r w:rsidRPr="00C77742">
        <w:rPr>
          <w:sz w:val="22"/>
          <w:szCs w:val="22"/>
        </w:rPr>
        <w:t xml:space="preserve"> тыс. рублей;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3) прогнозируемый дефицит бюджета поселения - 0,00 тыс. рублей;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4) верхний предел муниципального внутреннего долга Преторийский сельсовета на 1 января 2020 года - 0,0 тыс. рублей, в том числе верхний предел долга по муниципальным гарантиям - 0,0 тыс. рублей.</w:t>
      </w:r>
    </w:p>
    <w:p w:rsidR="00046EED" w:rsidRPr="00C77742" w:rsidRDefault="00046EED" w:rsidP="00046EED">
      <w:pPr>
        <w:ind w:firstLine="698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2. Утвердить основные характеристики бюджета поселения на 2021 и 2022 годы в размерах:</w:t>
      </w:r>
    </w:p>
    <w:p w:rsidR="00046EED" w:rsidRPr="00C77742" w:rsidRDefault="00046EED" w:rsidP="00046EED">
      <w:pPr>
        <w:ind w:firstLine="698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1) прогнозируемый общий объем доходов на 2021 год – </w:t>
      </w:r>
      <w:r>
        <w:rPr>
          <w:sz w:val="22"/>
          <w:szCs w:val="22"/>
        </w:rPr>
        <w:t>9350,4</w:t>
      </w:r>
      <w:r w:rsidRPr="00C77742">
        <w:rPr>
          <w:sz w:val="22"/>
          <w:szCs w:val="22"/>
        </w:rPr>
        <w:t xml:space="preserve"> тыс. рублей, на 2022 год – </w:t>
      </w:r>
      <w:r>
        <w:rPr>
          <w:sz w:val="22"/>
          <w:szCs w:val="22"/>
        </w:rPr>
        <w:t>9440,1</w:t>
      </w:r>
      <w:r w:rsidRPr="00C77742">
        <w:rPr>
          <w:sz w:val="22"/>
          <w:szCs w:val="22"/>
        </w:rPr>
        <w:t xml:space="preserve"> тыс. рублей;</w:t>
      </w:r>
    </w:p>
    <w:p w:rsidR="00046EED" w:rsidRPr="00C77742" w:rsidRDefault="00046EED" w:rsidP="00046EED">
      <w:pPr>
        <w:ind w:firstLine="698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2) общий объем расходов на 2021 год – </w:t>
      </w:r>
      <w:r>
        <w:rPr>
          <w:sz w:val="22"/>
          <w:szCs w:val="22"/>
        </w:rPr>
        <w:t>9350,4</w:t>
      </w:r>
      <w:r w:rsidRPr="00C77742">
        <w:rPr>
          <w:sz w:val="22"/>
          <w:szCs w:val="22"/>
        </w:rPr>
        <w:t xml:space="preserve"> тыс. рублей, в том числе условно утвержденные расходы – </w:t>
      </w:r>
      <w:r>
        <w:rPr>
          <w:sz w:val="22"/>
          <w:szCs w:val="22"/>
        </w:rPr>
        <w:t>231,44</w:t>
      </w:r>
      <w:r w:rsidRPr="00C77742">
        <w:rPr>
          <w:sz w:val="22"/>
          <w:szCs w:val="22"/>
        </w:rPr>
        <w:t xml:space="preserve"> тыс. рублей, на 2022 год – </w:t>
      </w:r>
      <w:r>
        <w:rPr>
          <w:sz w:val="22"/>
          <w:szCs w:val="22"/>
        </w:rPr>
        <w:t>9440,1</w:t>
      </w:r>
      <w:r w:rsidRPr="00C77742">
        <w:rPr>
          <w:sz w:val="22"/>
          <w:szCs w:val="22"/>
        </w:rPr>
        <w:t xml:space="preserve">  тыс. рублей, в том числе условно утвержденные расходы – </w:t>
      </w:r>
      <w:r>
        <w:rPr>
          <w:sz w:val="22"/>
          <w:szCs w:val="22"/>
        </w:rPr>
        <w:t xml:space="preserve">467,13 </w:t>
      </w:r>
      <w:r w:rsidRPr="00C77742">
        <w:rPr>
          <w:sz w:val="22"/>
          <w:szCs w:val="22"/>
        </w:rPr>
        <w:t xml:space="preserve">тыс. рублей; </w:t>
      </w:r>
    </w:p>
    <w:p w:rsidR="00046EED" w:rsidRPr="00C77742" w:rsidRDefault="00046EED" w:rsidP="00046EED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3) прогнозируемый дефицит бюджета поселения на 2021 год - 0,0 тыс. рублей, на 2021 год – 0,0 тыс. рублей;</w:t>
      </w:r>
    </w:p>
    <w:p w:rsidR="00046EED" w:rsidRPr="00C77742" w:rsidRDefault="00046EED" w:rsidP="00046EED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4) верхний предел муниципального внутреннего долга Преторийский  сельсовета на 1 января 2022 года - 0,0 тыс. рублей, на 1 января 2023 года - 0,0 тыс. рублей, в том числе верхний предел долга по муниципальным гарантиям на 1 января 2022 года -  0,0 тыс. рублей, на 1 января 2023 года - 0,0 тыс. рублей.</w:t>
      </w:r>
      <w:r w:rsidRPr="00C77742">
        <w:rPr>
          <w:b/>
          <w:bCs/>
          <w:sz w:val="22"/>
          <w:szCs w:val="22"/>
        </w:rPr>
        <w:t xml:space="preserve"> </w:t>
      </w:r>
    </w:p>
    <w:p w:rsidR="00046EED" w:rsidRPr="00C77742" w:rsidRDefault="00046EED" w:rsidP="00046EED">
      <w:pPr>
        <w:ind w:firstLine="709"/>
        <w:jc w:val="both"/>
        <w:rPr>
          <w:b/>
          <w:bCs/>
          <w:sz w:val="22"/>
          <w:szCs w:val="22"/>
        </w:rPr>
      </w:pPr>
    </w:p>
    <w:p w:rsidR="00046EED" w:rsidRPr="00C77742" w:rsidRDefault="00046EED" w:rsidP="00046EED">
      <w:pPr>
        <w:ind w:firstLine="709"/>
        <w:jc w:val="both"/>
        <w:rPr>
          <w:b/>
          <w:sz w:val="22"/>
          <w:szCs w:val="22"/>
        </w:rPr>
      </w:pPr>
      <w:r w:rsidRPr="00C77742">
        <w:rPr>
          <w:b/>
          <w:bCs/>
          <w:sz w:val="22"/>
          <w:szCs w:val="22"/>
        </w:rPr>
        <w:t xml:space="preserve"> </w:t>
      </w:r>
      <w:r w:rsidRPr="00C77742">
        <w:rPr>
          <w:b/>
          <w:sz w:val="22"/>
          <w:szCs w:val="22"/>
        </w:rPr>
        <w:t>Статья 2.</w:t>
      </w:r>
    </w:p>
    <w:p w:rsidR="00046EED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Учесть поступление доходов в бюджет поселения по кодам видов доходов, подвидов доходов на 2020 год и на плановый период 2021 и 2022 годов согласно приложению 1 к настоящему Решению.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3.</w:t>
      </w:r>
    </w:p>
    <w:p w:rsidR="00046EED" w:rsidRPr="00C77742" w:rsidRDefault="00046EED" w:rsidP="00046EED">
      <w:pPr>
        <w:ind w:firstLine="700"/>
        <w:jc w:val="both"/>
        <w:rPr>
          <w:b/>
          <w:bCs/>
          <w:sz w:val="22"/>
          <w:szCs w:val="22"/>
        </w:rPr>
      </w:pPr>
      <w:r w:rsidRPr="00C77742">
        <w:rPr>
          <w:sz w:val="22"/>
          <w:szCs w:val="22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2020 год и на плановый период 2021 и 2022 годов согласно приложению 2 к настоящему Решению. 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4.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Утвердить ведомственную структуру расходов бюджета поселения на 2020 год и на плановый период 2021 и 2022 годов согласно приложению 3 к настоящему Решению.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5.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Утвердить распределение бюджетных ассигнований бюджета поселения по разделам, подразделам, целевым статьям (муниципальным программам Преторийского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2020 год и на плановый период 2021 и 2022 годов согласно приложению 4 к настоящему Решению.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6.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Утвердить распределение бюджетных ассигнований бюджета поселения по целевым статьям (муниципальным программам Преторийского сельсовета Переволоцкого района Оренбургской области и непрограммным направлениям деятельности), разделам, подразделам, группам и </w:t>
      </w:r>
      <w:r w:rsidRPr="00C77742">
        <w:rPr>
          <w:sz w:val="22"/>
          <w:szCs w:val="22"/>
        </w:rPr>
        <w:lastRenderedPageBreak/>
        <w:t>подгруппам видов расходов классификации расходов на 2020 год и на плановый период 2021 и 2022 годов согласно приложению 5 к настоящему Решению.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7.</w:t>
      </w:r>
    </w:p>
    <w:p w:rsidR="00046EED" w:rsidRPr="00C77742" w:rsidRDefault="00046EED" w:rsidP="00046EED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Утвердить источники внутреннего финансирования дефицита бюджета поселений на 2020 год и на плановый период 2021 и 2022 годов согласно приложению 6 к настоящему Решению.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8.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Утвердить иные межбюджетные трансферты из бюджетов поселений, перечисляемые в районный бюджет  на 2020 год в размере 4142,6 тыс</w:t>
      </w:r>
      <w:r>
        <w:rPr>
          <w:sz w:val="22"/>
          <w:szCs w:val="22"/>
        </w:rPr>
        <w:t xml:space="preserve">. </w:t>
      </w:r>
      <w:r w:rsidRPr="00C77742">
        <w:rPr>
          <w:sz w:val="22"/>
          <w:szCs w:val="22"/>
        </w:rPr>
        <w:t xml:space="preserve">рублей,           </w:t>
      </w:r>
    </w:p>
    <w:p w:rsidR="00046EED" w:rsidRPr="00C77742" w:rsidRDefault="00046EED" w:rsidP="00046EED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C77742">
        <w:rPr>
          <w:sz w:val="22"/>
          <w:szCs w:val="22"/>
        </w:rPr>
        <w:t>на плановый период 2021 год в размере 4142,6 тыс. рублей,</w:t>
      </w:r>
    </w:p>
    <w:p w:rsidR="00046EED" w:rsidRDefault="00046EED" w:rsidP="00046EED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C77742">
        <w:rPr>
          <w:sz w:val="22"/>
          <w:szCs w:val="22"/>
        </w:rPr>
        <w:t>на плановый период 2022 год в размере 4142,6 тыс. рублей.</w:t>
      </w:r>
      <w:bookmarkStart w:id="0" w:name="_GoBack"/>
      <w:bookmarkEnd w:id="0"/>
    </w:p>
    <w:p w:rsidR="00046EED" w:rsidRPr="00A2166F" w:rsidRDefault="00046EED" w:rsidP="00046EED">
      <w:pPr>
        <w:jc w:val="right"/>
      </w:pPr>
      <w:r>
        <w:rPr>
          <w:sz w:val="28"/>
          <w:szCs w:val="28"/>
        </w:rPr>
        <w:t>(</w:t>
      </w:r>
      <w:r w:rsidRPr="00A2166F">
        <w:t>тыс. руб.)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4759"/>
        <w:gridCol w:w="1390"/>
        <w:gridCol w:w="1339"/>
        <w:gridCol w:w="1339"/>
      </w:tblGrid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  <w:r w:rsidRPr="00A2166F">
              <w:t>раздел</w:t>
            </w:r>
          </w:p>
        </w:tc>
        <w:tc>
          <w:tcPr>
            <w:tcW w:w="4759" w:type="dxa"/>
          </w:tcPr>
          <w:p w:rsidR="00046EED" w:rsidRPr="00A2166F" w:rsidRDefault="00046EED" w:rsidP="00D43517">
            <w:pPr>
              <w:jc w:val="center"/>
            </w:pPr>
            <w:r w:rsidRPr="00A2166F">
              <w:t>Наименование</w:t>
            </w:r>
          </w:p>
          <w:p w:rsidR="00046EED" w:rsidRPr="00A2166F" w:rsidRDefault="00046EED" w:rsidP="00D43517">
            <w:pPr>
              <w:jc w:val="center"/>
            </w:pPr>
            <w:r w:rsidRPr="00A2166F">
              <w:t>раздела</w:t>
            </w:r>
          </w:p>
        </w:tc>
        <w:tc>
          <w:tcPr>
            <w:tcW w:w="1390" w:type="dxa"/>
          </w:tcPr>
          <w:p w:rsidR="00046EED" w:rsidRPr="00A2166F" w:rsidRDefault="00046EED" w:rsidP="00D43517">
            <w:pPr>
              <w:jc w:val="center"/>
            </w:pPr>
            <w:r w:rsidRPr="00A2166F">
              <w:t>201</w:t>
            </w:r>
            <w:r>
              <w:t>9</w:t>
            </w:r>
            <w:r w:rsidRPr="00A2166F">
              <w:t xml:space="preserve"> год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 w:rsidRPr="00A2166F">
              <w:t>20</w:t>
            </w:r>
            <w:r>
              <w:t>20</w:t>
            </w:r>
            <w:r w:rsidRPr="00A2166F">
              <w:t xml:space="preserve"> год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 w:rsidRPr="00A2166F">
              <w:t>20</w:t>
            </w:r>
            <w:r>
              <w:t>21</w:t>
            </w:r>
            <w:r w:rsidRPr="00A2166F">
              <w:t xml:space="preserve"> год</w:t>
            </w:r>
          </w:p>
        </w:tc>
      </w:tr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  <w:r>
              <w:t>0106</w:t>
            </w:r>
          </w:p>
        </w:tc>
        <w:tc>
          <w:tcPr>
            <w:tcW w:w="4759" w:type="dxa"/>
          </w:tcPr>
          <w:p w:rsidR="00046EED" w:rsidRPr="00C94280" w:rsidRDefault="00046EED" w:rsidP="00D43517">
            <w:pPr>
              <w:pStyle w:val="1"/>
              <w:jc w:val="both"/>
              <w:rPr>
                <w:sz w:val="22"/>
                <w:szCs w:val="22"/>
              </w:rPr>
            </w:pPr>
            <w:r w:rsidRPr="00C94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0" w:type="dxa"/>
          </w:tcPr>
          <w:p w:rsidR="00046EED" w:rsidRPr="00A2166F" w:rsidRDefault="00046EED" w:rsidP="00D43517">
            <w:pPr>
              <w:jc w:val="center"/>
            </w:pPr>
            <w:r>
              <w:t>6,0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>
              <w:t>6,0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>
              <w:t>6,0</w:t>
            </w:r>
          </w:p>
        </w:tc>
      </w:tr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  <w:r w:rsidRPr="00A2166F">
              <w:t>0113</w:t>
            </w:r>
          </w:p>
        </w:tc>
        <w:tc>
          <w:tcPr>
            <w:tcW w:w="4759" w:type="dxa"/>
          </w:tcPr>
          <w:p w:rsidR="00046EED" w:rsidRPr="00A2166F" w:rsidRDefault="00046EED" w:rsidP="00D43517">
            <w:r w:rsidRPr="00A2166F">
              <w:t>Другие общегосударственные расходы</w:t>
            </w:r>
          </w:p>
        </w:tc>
        <w:tc>
          <w:tcPr>
            <w:tcW w:w="1390" w:type="dxa"/>
          </w:tcPr>
          <w:p w:rsidR="00046EED" w:rsidRPr="00A2166F" w:rsidRDefault="00046EED" w:rsidP="00D43517">
            <w:pPr>
              <w:jc w:val="center"/>
            </w:pPr>
            <w:r>
              <w:t>35,4</w:t>
            </w:r>
          </w:p>
        </w:tc>
        <w:tc>
          <w:tcPr>
            <w:tcW w:w="1339" w:type="dxa"/>
          </w:tcPr>
          <w:p w:rsidR="00046EED" w:rsidRDefault="00046EED" w:rsidP="00D43517">
            <w:pPr>
              <w:jc w:val="center"/>
            </w:pPr>
            <w:r w:rsidRPr="00E72AB1">
              <w:t>35</w:t>
            </w:r>
            <w:r>
              <w:t>,4</w:t>
            </w:r>
          </w:p>
        </w:tc>
        <w:tc>
          <w:tcPr>
            <w:tcW w:w="1339" w:type="dxa"/>
          </w:tcPr>
          <w:p w:rsidR="00046EED" w:rsidRDefault="00046EED" w:rsidP="00D43517">
            <w:pPr>
              <w:jc w:val="center"/>
            </w:pPr>
            <w:r w:rsidRPr="00E72AB1">
              <w:t>35</w:t>
            </w:r>
            <w:r>
              <w:t>,4</w:t>
            </w:r>
          </w:p>
        </w:tc>
      </w:tr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  <w:r>
              <w:t>0412</w:t>
            </w:r>
          </w:p>
        </w:tc>
        <w:tc>
          <w:tcPr>
            <w:tcW w:w="4759" w:type="dxa"/>
          </w:tcPr>
          <w:p w:rsidR="00046EED" w:rsidRPr="00A2166F" w:rsidRDefault="00046EED" w:rsidP="00D43517">
            <w:r w:rsidRPr="00C77742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390" w:type="dxa"/>
          </w:tcPr>
          <w:p w:rsidR="00046EED" w:rsidRDefault="00046EED" w:rsidP="00D43517">
            <w:pPr>
              <w:jc w:val="center"/>
            </w:pPr>
            <w:r>
              <w:t>49,2</w:t>
            </w:r>
          </w:p>
        </w:tc>
        <w:tc>
          <w:tcPr>
            <w:tcW w:w="1339" w:type="dxa"/>
          </w:tcPr>
          <w:p w:rsidR="00046EED" w:rsidRPr="00E72AB1" w:rsidRDefault="00046EED" w:rsidP="00D43517">
            <w:pPr>
              <w:jc w:val="center"/>
            </w:pPr>
            <w:r>
              <w:t>49,2</w:t>
            </w:r>
          </w:p>
        </w:tc>
        <w:tc>
          <w:tcPr>
            <w:tcW w:w="1339" w:type="dxa"/>
          </w:tcPr>
          <w:p w:rsidR="00046EED" w:rsidRPr="00E72AB1" w:rsidRDefault="00046EED" w:rsidP="00D43517">
            <w:pPr>
              <w:jc w:val="center"/>
            </w:pPr>
            <w:r>
              <w:t>49,2</w:t>
            </w:r>
          </w:p>
        </w:tc>
      </w:tr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  <w:r w:rsidRPr="00A2166F">
              <w:t>0801</w:t>
            </w:r>
          </w:p>
        </w:tc>
        <w:tc>
          <w:tcPr>
            <w:tcW w:w="4759" w:type="dxa"/>
          </w:tcPr>
          <w:p w:rsidR="00046EED" w:rsidRPr="00A2166F" w:rsidRDefault="00046EED" w:rsidP="00D43517">
            <w:r w:rsidRPr="00A2166F">
              <w:t>Культура</w:t>
            </w:r>
          </w:p>
        </w:tc>
        <w:tc>
          <w:tcPr>
            <w:tcW w:w="1390" w:type="dxa"/>
          </w:tcPr>
          <w:p w:rsidR="00046EED" w:rsidRPr="00A2166F" w:rsidRDefault="00046EED" w:rsidP="00D43517">
            <w:pPr>
              <w:jc w:val="center"/>
            </w:pPr>
            <w:r>
              <w:t>3237,0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>
              <w:t>3237,0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>
              <w:t>3237,0</w:t>
            </w:r>
          </w:p>
        </w:tc>
      </w:tr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  <w:r w:rsidRPr="00A2166F">
              <w:t>0804</w:t>
            </w:r>
          </w:p>
        </w:tc>
        <w:tc>
          <w:tcPr>
            <w:tcW w:w="4759" w:type="dxa"/>
          </w:tcPr>
          <w:p w:rsidR="00046EED" w:rsidRPr="00A2166F" w:rsidRDefault="00046EED" w:rsidP="00D43517">
            <w:r w:rsidRPr="00A2166F">
              <w:t>Другие вопросы в области культуры, кинематографии</w:t>
            </w:r>
          </w:p>
        </w:tc>
        <w:tc>
          <w:tcPr>
            <w:tcW w:w="1390" w:type="dxa"/>
          </w:tcPr>
          <w:p w:rsidR="00046EED" w:rsidRPr="00A2166F" w:rsidRDefault="00046EED" w:rsidP="00D43517">
            <w:pPr>
              <w:jc w:val="center"/>
            </w:pPr>
            <w:r>
              <w:t>815,0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>
              <w:t>815,0</w:t>
            </w:r>
          </w:p>
        </w:tc>
        <w:tc>
          <w:tcPr>
            <w:tcW w:w="1339" w:type="dxa"/>
          </w:tcPr>
          <w:p w:rsidR="00046EED" w:rsidRPr="00A2166F" w:rsidRDefault="00046EED" w:rsidP="00D43517">
            <w:pPr>
              <w:jc w:val="center"/>
            </w:pPr>
            <w:r>
              <w:t>815,0</w:t>
            </w:r>
          </w:p>
        </w:tc>
      </w:tr>
      <w:tr w:rsidR="00046EED" w:rsidRPr="00A2166F" w:rsidTr="00D43517">
        <w:tc>
          <w:tcPr>
            <w:tcW w:w="886" w:type="dxa"/>
          </w:tcPr>
          <w:p w:rsidR="00046EED" w:rsidRPr="00A2166F" w:rsidRDefault="00046EED" w:rsidP="00D43517">
            <w:pPr>
              <w:jc w:val="center"/>
            </w:pPr>
          </w:p>
        </w:tc>
        <w:tc>
          <w:tcPr>
            <w:tcW w:w="4759" w:type="dxa"/>
          </w:tcPr>
          <w:p w:rsidR="00046EED" w:rsidRPr="00A2166F" w:rsidRDefault="00046EED" w:rsidP="00D43517">
            <w:pPr>
              <w:jc w:val="center"/>
            </w:pPr>
            <w:r w:rsidRPr="00A2166F">
              <w:t>Всего расходов</w:t>
            </w:r>
          </w:p>
        </w:tc>
        <w:tc>
          <w:tcPr>
            <w:tcW w:w="1390" w:type="dxa"/>
          </w:tcPr>
          <w:p w:rsidR="00046EED" w:rsidRPr="00A2166F" w:rsidRDefault="00046EED" w:rsidP="00D43517">
            <w:pPr>
              <w:jc w:val="center"/>
            </w:pPr>
            <w:r>
              <w:t>4142,6</w:t>
            </w:r>
          </w:p>
        </w:tc>
        <w:tc>
          <w:tcPr>
            <w:tcW w:w="1339" w:type="dxa"/>
          </w:tcPr>
          <w:p w:rsidR="00046EED" w:rsidRDefault="00046EED" w:rsidP="00D43517">
            <w:pPr>
              <w:jc w:val="center"/>
            </w:pPr>
            <w:r w:rsidRPr="0060170B">
              <w:t>4142,6</w:t>
            </w:r>
          </w:p>
        </w:tc>
        <w:tc>
          <w:tcPr>
            <w:tcW w:w="1339" w:type="dxa"/>
          </w:tcPr>
          <w:p w:rsidR="00046EED" w:rsidRDefault="00046EED" w:rsidP="00D43517">
            <w:pPr>
              <w:jc w:val="center"/>
            </w:pPr>
            <w:r w:rsidRPr="0060170B">
              <w:t>4142,6</w:t>
            </w:r>
          </w:p>
        </w:tc>
      </w:tr>
    </w:tbl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</w:p>
    <w:p w:rsidR="00046EED" w:rsidRPr="00C77742" w:rsidRDefault="00046EED" w:rsidP="00046EED">
      <w:pPr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 xml:space="preserve">Статья 9. 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b/>
          <w:sz w:val="22"/>
          <w:szCs w:val="22"/>
        </w:rPr>
        <w:t xml:space="preserve"> </w:t>
      </w:r>
      <w:r w:rsidRPr="00C77742">
        <w:rPr>
          <w:sz w:val="22"/>
          <w:szCs w:val="22"/>
        </w:rPr>
        <w:t>Утвердить программу муниципальных внутренних заимствований муниципального образования Преторийский сельсовет Переволоцкого района Оренбургской области на 2020 год и на плановый период 2021 и 2022 годов согласно приложению 7 к настоящему Решению.</w:t>
      </w:r>
    </w:p>
    <w:p w:rsidR="00046EED" w:rsidRPr="00C77742" w:rsidRDefault="00046EED" w:rsidP="00046EED">
      <w:pPr>
        <w:autoSpaceDE w:val="0"/>
        <w:autoSpaceDN w:val="0"/>
        <w:adjustRightInd w:val="0"/>
        <w:ind w:firstLine="700"/>
        <w:jc w:val="both"/>
        <w:outlineLvl w:val="0"/>
        <w:rPr>
          <w:sz w:val="22"/>
          <w:szCs w:val="22"/>
        </w:rPr>
      </w:pPr>
      <w:r w:rsidRPr="00C77742">
        <w:rPr>
          <w:sz w:val="22"/>
          <w:szCs w:val="22"/>
        </w:rPr>
        <w:t>Установить объем расходов на обслуживание муниципального внутреннего долга муниципального образования Преторийский сельсовет Переволоцкого района Оренбургской области на период 2020 год в сумме по 0,0 тыс. рублей.</w:t>
      </w:r>
    </w:p>
    <w:p w:rsidR="00046EED" w:rsidRPr="00C77742" w:rsidRDefault="00046EED" w:rsidP="00046EED">
      <w:pPr>
        <w:autoSpaceDE w:val="0"/>
        <w:autoSpaceDN w:val="0"/>
        <w:adjustRightInd w:val="0"/>
        <w:ind w:firstLine="700"/>
        <w:jc w:val="both"/>
        <w:outlineLvl w:val="0"/>
        <w:rPr>
          <w:sz w:val="22"/>
          <w:szCs w:val="22"/>
        </w:rPr>
      </w:pPr>
      <w:r w:rsidRPr="00C77742">
        <w:rPr>
          <w:sz w:val="22"/>
          <w:szCs w:val="22"/>
        </w:rPr>
        <w:t>Установить предельный объем муниципального долга муниципального образования Преторийский сельсовет Переволоцкого района Оренбургской области на 2020 год и на плановый период 2021 и 2022 годов в сумме по 0,0 тыс. рублей</w:t>
      </w:r>
    </w:p>
    <w:p w:rsidR="00046EED" w:rsidRPr="00C77742" w:rsidRDefault="00046EED" w:rsidP="00046EE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046EED" w:rsidRPr="00C77742" w:rsidRDefault="00046EED" w:rsidP="00046EED">
      <w:pPr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 xml:space="preserve">Статья 10. 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b/>
          <w:sz w:val="22"/>
          <w:szCs w:val="22"/>
        </w:rPr>
        <w:t xml:space="preserve"> </w:t>
      </w:r>
      <w:r w:rsidRPr="00C77742">
        <w:rPr>
          <w:sz w:val="22"/>
          <w:szCs w:val="22"/>
        </w:rPr>
        <w:t>Утвердить программу муниципальных гарантий Преторийского сельсовета Переволоцкого района Оренбургской области в валюте Российской Федерации на 2020 год и на плановый период 2021 и 2022 годов год согласно приложению 8 к настоящему Решению.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Установить, что предоставление муниципальных гарантий Преторийского сельсовета  в валюте Российской Федерации осуществляется в соответствии с Решением Совета депутатов муниципального образования Переволоцкий район Оренбургской области «О порядке предоставления муниципальных гарантий Переволоцкого района».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11.</w:t>
      </w:r>
    </w:p>
    <w:p w:rsidR="00046EED" w:rsidRPr="00C77742" w:rsidRDefault="00046EED" w:rsidP="00046EED">
      <w:pPr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Утвердить нормативы отчислений налогов и сборов в бюджет муниципального сельского поселения на 2020 год и на плановый период 2021 и 2022 годов согласно приложению 9.</w:t>
      </w:r>
    </w:p>
    <w:p w:rsidR="00046EED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 xml:space="preserve">Статья 12. </w:t>
      </w:r>
    </w:p>
    <w:p w:rsidR="00046EED" w:rsidRPr="00C77742" w:rsidRDefault="00046EED" w:rsidP="00046EED">
      <w:pPr>
        <w:ind w:firstLine="10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1. Утвердить перечень главных администраторов доходов муниципального сельского поселения на 2020 год и на плановый период 2021 и 2022 годов согласно приложению 10 к настоящему Решению.</w:t>
      </w:r>
    </w:p>
    <w:p w:rsidR="00046EED" w:rsidRPr="005C568D" w:rsidRDefault="00046EED" w:rsidP="00046EED">
      <w:pPr>
        <w:ind w:firstLine="10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2. Утвердить перечень главных </w:t>
      </w:r>
      <w:proofErr w:type="gramStart"/>
      <w:r w:rsidRPr="00C77742">
        <w:rPr>
          <w:sz w:val="22"/>
          <w:szCs w:val="22"/>
        </w:rPr>
        <w:t>администраторов источников финансирования дефицита бюджета муниципального сельского поселения</w:t>
      </w:r>
      <w:proofErr w:type="gramEnd"/>
      <w:r w:rsidRPr="00C77742">
        <w:rPr>
          <w:sz w:val="22"/>
          <w:szCs w:val="22"/>
        </w:rPr>
        <w:t xml:space="preserve"> на 2020 год и на плановый период 2021 и 2022 годов согласно приложению 11</w:t>
      </w:r>
      <w:r w:rsidRPr="00C77742">
        <w:rPr>
          <w:b/>
          <w:sz w:val="22"/>
          <w:szCs w:val="22"/>
        </w:rPr>
        <w:t xml:space="preserve"> </w:t>
      </w:r>
      <w:r w:rsidRPr="00C77742">
        <w:rPr>
          <w:sz w:val="22"/>
          <w:szCs w:val="22"/>
        </w:rPr>
        <w:t>к настоящему Решению.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lastRenderedPageBreak/>
        <w:t xml:space="preserve">Статья 13. </w:t>
      </w:r>
    </w:p>
    <w:p w:rsidR="00046EED" w:rsidRPr="00C77742" w:rsidRDefault="00046EED" w:rsidP="00046EED">
      <w:pPr>
        <w:tabs>
          <w:tab w:val="left" w:pos="0"/>
        </w:tabs>
        <w:ind w:firstLine="700"/>
        <w:jc w:val="both"/>
        <w:rPr>
          <w:color w:val="000000"/>
          <w:sz w:val="22"/>
          <w:szCs w:val="22"/>
        </w:rPr>
      </w:pPr>
      <w:r w:rsidRPr="00C77742">
        <w:rPr>
          <w:color w:val="000000"/>
          <w:sz w:val="22"/>
          <w:szCs w:val="22"/>
        </w:rPr>
        <w:t xml:space="preserve">В расходной части бюджета муниципального образования Преторийский сельсовет Переволоцкого района Оренбургской области создается резервный фонд муниципального образования Преторийский сельсовет Переволоцкого района Оренбургской области </w:t>
      </w:r>
      <w:r w:rsidRPr="00C77742">
        <w:rPr>
          <w:sz w:val="22"/>
          <w:szCs w:val="22"/>
        </w:rPr>
        <w:t xml:space="preserve">на 2020 год в размере 10,0 </w:t>
      </w:r>
      <w:proofErr w:type="spellStart"/>
      <w:r w:rsidRPr="00C77742">
        <w:rPr>
          <w:sz w:val="22"/>
          <w:szCs w:val="22"/>
        </w:rPr>
        <w:t>тыс</w:t>
      </w:r>
      <w:proofErr w:type="gramStart"/>
      <w:r w:rsidRPr="00C77742">
        <w:rPr>
          <w:sz w:val="22"/>
          <w:szCs w:val="22"/>
        </w:rPr>
        <w:t>.р</w:t>
      </w:r>
      <w:proofErr w:type="gramEnd"/>
      <w:r w:rsidRPr="00C77742">
        <w:rPr>
          <w:sz w:val="22"/>
          <w:szCs w:val="22"/>
        </w:rPr>
        <w:t>уб</w:t>
      </w:r>
      <w:proofErr w:type="spellEnd"/>
      <w:r w:rsidRPr="00C77742">
        <w:rPr>
          <w:sz w:val="22"/>
          <w:szCs w:val="22"/>
        </w:rPr>
        <w:t>., на 2021 год в размере 10,0 тыс. руб., на 2022 год в размере 10,0 тыс. руб</w:t>
      </w:r>
      <w:r w:rsidRPr="00C77742">
        <w:rPr>
          <w:color w:val="000000"/>
          <w:sz w:val="22"/>
          <w:szCs w:val="22"/>
        </w:rPr>
        <w:t>. утвержденного в решении о бюджете на соответствующий период объема расходов бюджета.</w:t>
      </w:r>
    </w:p>
    <w:p w:rsidR="00046EED" w:rsidRPr="005C568D" w:rsidRDefault="00046EED" w:rsidP="00046EED">
      <w:pPr>
        <w:tabs>
          <w:tab w:val="left" w:pos="0"/>
        </w:tabs>
        <w:ind w:firstLine="700"/>
        <w:jc w:val="both"/>
        <w:rPr>
          <w:color w:val="000000"/>
          <w:sz w:val="22"/>
          <w:szCs w:val="22"/>
        </w:rPr>
      </w:pPr>
      <w:r w:rsidRPr="00C77742">
        <w:rPr>
          <w:color w:val="000000"/>
          <w:sz w:val="22"/>
          <w:szCs w:val="22"/>
        </w:rPr>
        <w:t>Порядок образования и расходования средств резервного фонда определяется Положением о порядке образования и расходования средств резервного фонда муниципального образования Преторийский сельсовет Переволоцкого района Оренбургской области</w:t>
      </w:r>
    </w:p>
    <w:p w:rsidR="00046EED" w:rsidRPr="00C77742" w:rsidRDefault="00046EED" w:rsidP="00046EED">
      <w:pPr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14.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2020 году и на плановый период 2021 и 2022 годов.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 </w:t>
      </w:r>
      <w:r w:rsidRPr="00C77742">
        <w:rPr>
          <w:b/>
          <w:sz w:val="22"/>
          <w:szCs w:val="22"/>
        </w:rPr>
        <w:t>Статья 15.</w:t>
      </w:r>
    </w:p>
    <w:p w:rsidR="00046EED" w:rsidRPr="00C77742" w:rsidRDefault="00046EED" w:rsidP="00046EED">
      <w:pPr>
        <w:autoSpaceDE w:val="0"/>
        <w:autoSpaceDN w:val="0"/>
        <w:adjustRightInd w:val="0"/>
        <w:ind w:firstLine="1000"/>
        <w:jc w:val="both"/>
        <w:outlineLvl w:val="0"/>
        <w:rPr>
          <w:sz w:val="22"/>
          <w:szCs w:val="22"/>
        </w:rPr>
      </w:pPr>
      <w:proofErr w:type="gramStart"/>
      <w:r w:rsidRPr="00C77742">
        <w:rPr>
          <w:sz w:val="22"/>
          <w:szCs w:val="22"/>
        </w:rPr>
        <w:t>Установить, что бюджетные ассигнования дорожного фонда в 2020г. –</w:t>
      </w:r>
      <w:r>
        <w:rPr>
          <w:sz w:val="22"/>
          <w:szCs w:val="22"/>
        </w:rPr>
        <w:t>742</w:t>
      </w:r>
      <w:r w:rsidRPr="00C77742">
        <w:rPr>
          <w:sz w:val="22"/>
          <w:szCs w:val="22"/>
        </w:rPr>
        <w:t>,0 тыс. рублей в 2021 году - 7</w:t>
      </w:r>
      <w:r>
        <w:rPr>
          <w:sz w:val="22"/>
          <w:szCs w:val="22"/>
        </w:rPr>
        <w:t>61</w:t>
      </w:r>
      <w:r w:rsidRPr="00C77742">
        <w:rPr>
          <w:sz w:val="22"/>
          <w:szCs w:val="22"/>
        </w:rPr>
        <w:t xml:space="preserve">,0 тыс. рублей, в 2022 году - </w:t>
      </w:r>
      <w:r>
        <w:rPr>
          <w:sz w:val="22"/>
          <w:szCs w:val="22"/>
        </w:rPr>
        <w:t>79</w:t>
      </w:r>
      <w:r w:rsidRPr="00C77742">
        <w:rPr>
          <w:sz w:val="22"/>
          <w:szCs w:val="22"/>
        </w:rPr>
        <w:t>3,0 тыс. рублей направляются на мероприятия в соответствии с Положением «О муниципальном дорожном фонде муниципального образования Преторийский сельсовет Переволоцкого района Оренбургской области»- на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</w:t>
      </w:r>
      <w:proofErr w:type="gramEnd"/>
      <w:r w:rsidRPr="00C77742">
        <w:rPr>
          <w:sz w:val="22"/>
          <w:szCs w:val="22"/>
        </w:rPr>
        <w:t>, связанных с оформлением дорог и их освещением (за исключением автомобильных дорог федерального значения).</w:t>
      </w:r>
    </w:p>
    <w:p w:rsidR="00046EED" w:rsidRPr="00C77742" w:rsidRDefault="00046EED" w:rsidP="00046EED">
      <w:pPr>
        <w:autoSpaceDE w:val="0"/>
        <w:autoSpaceDN w:val="0"/>
        <w:adjustRightInd w:val="0"/>
        <w:ind w:firstLine="700"/>
        <w:jc w:val="both"/>
        <w:outlineLvl w:val="0"/>
        <w:rPr>
          <w:sz w:val="22"/>
          <w:szCs w:val="22"/>
        </w:rPr>
      </w:pPr>
      <w:r w:rsidRPr="00C77742">
        <w:rPr>
          <w:sz w:val="22"/>
          <w:szCs w:val="22"/>
        </w:rPr>
        <w:t>Установить, что бюджетные ассигнования дорожного фонда формируется за счет доходов, получаемых в виде арендной платы в 2020 году в сумме 97</w:t>
      </w:r>
      <w:r>
        <w:rPr>
          <w:sz w:val="22"/>
          <w:szCs w:val="22"/>
        </w:rPr>
        <w:t>3</w:t>
      </w:r>
      <w:r w:rsidRPr="00C77742">
        <w:rPr>
          <w:sz w:val="22"/>
          <w:szCs w:val="22"/>
        </w:rPr>
        <w:t>,</w:t>
      </w:r>
      <w:r>
        <w:rPr>
          <w:sz w:val="22"/>
          <w:szCs w:val="22"/>
        </w:rPr>
        <w:t>8</w:t>
      </w:r>
      <w:r w:rsidRPr="00C77742">
        <w:rPr>
          <w:sz w:val="22"/>
          <w:szCs w:val="22"/>
        </w:rPr>
        <w:t xml:space="preserve"> тыс. рублей, в размере 43%.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</w:p>
    <w:p w:rsidR="00046EED" w:rsidRPr="00C77742" w:rsidRDefault="00046EED" w:rsidP="00046EED">
      <w:pPr>
        <w:ind w:firstLine="709"/>
        <w:jc w:val="both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Статья 16.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Установить, что размеры окладов денежного содержания по должностям муниципальной службы администрации Преторийского сельсовета в 2020 году не индексируются. </w:t>
      </w:r>
    </w:p>
    <w:p w:rsidR="00046EED" w:rsidRPr="00C77742" w:rsidRDefault="00046EED" w:rsidP="00046EED">
      <w:pPr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</w:t>
      </w:r>
    </w:p>
    <w:p w:rsidR="00046EED" w:rsidRPr="00C77742" w:rsidRDefault="00046EED" w:rsidP="00046EED">
      <w:pPr>
        <w:jc w:val="both"/>
        <w:rPr>
          <w:b/>
          <w:sz w:val="22"/>
          <w:szCs w:val="22"/>
        </w:rPr>
      </w:pPr>
      <w:r w:rsidRPr="00C77742">
        <w:rPr>
          <w:sz w:val="22"/>
          <w:szCs w:val="22"/>
        </w:rPr>
        <w:t xml:space="preserve">           </w:t>
      </w:r>
      <w:r w:rsidRPr="00C77742">
        <w:rPr>
          <w:b/>
          <w:sz w:val="22"/>
          <w:szCs w:val="22"/>
        </w:rPr>
        <w:t>Статья 17.</w:t>
      </w:r>
    </w:p>
    <w:p w:rsidR="00046EED" w:rsidRPr="00C77742" w:rsidRDefault="00046EED" w:rsidP="00046EED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046EED" w:rsidRPr="00C77742" w:rsidRDefault="00046EED" w:rsidP="00046EED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перераспределение бюджетных ассигнований, предусмотренных главному распорядителю средств бюджета района,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046EED" w:rsidRPr="00C77742" w:rsidRDefault="00046EED" w:rsidP="00046EED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перераспределение бюджетных ассигнований, предусмотренных главному распорядителю средств бюджета района,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046EED" w:rsidRPr="00C77742" w:rsidRDefault="00046EED" w:rsidP="00046EED">
      <w:pPr>
        <w:ind w:firstLine="10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перераспределение бюджетных ассигнований, предусмотренных главному распорядителю средств бюджета района,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046EED" w:rsidRPr="00C77742" w:rsidRDefault="00046EED" w:rsidP="00046EED">
      <w:pPr>
        <w:jc w:val="both"/>
        <w:rPr>
          <w:b/>
          <w:bCs/>
          <w:sz w:val="22"/>
          <w:szCs w:val="22"/>
        </w:rPr>
      </w:pPr>
      <w:r w:rsidRPr="00C77742">
        <w:rPr>
          <w:b/>
          <w:bCs/>
          <w:sz w:val="22"/>
          <w:szCs w:val="22"/>
        </w:rPr>
        <w:t xml:space="preserve">      </w:t>
      </w:r>
    </w:p>
    <w:p w:rsidR="00046EED" w:rsidRPr="00C77742" w:rsidRDefault="00046EED" w:rsidP="00046EED">
      <w:pPr>
        <w:jc w:val="both"/>
        <w:rPr>
          <w:sz w:val="22"/>
          <w:szCs w:val="22"/>
        </w:rPr>
      </w:pPr>
      <w:r w:rsidRPr="00C77742">
        <w:rPr>
          <w:b/>
          <w:sz w:val="22"/>
          <w:szCs w:val="22"/>
        </w:rPr>
        <w:t>Статья 19.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Настоящее Решение вступает в силу после обнародования, но не ранее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1 января 2020 года.</w:t>
      </w:r>
    </w:p>
    <w:p w:rsidR="00046EED" w:rsidRPr="00C77742" w:rsidRDefault="00046EED" w:rsidP="00046EED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046EED" w:rsidRPr="00C77742" w:rsidRDefault="00046EED" w:rsidP="00046EED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7742">
        <w:rPr>
          <w:rFonts w:ascii="Times New Roman" w:hAnsi="Times New Roman" w:cs="Times New Roman"/>
          <w:bCs/>
          <w:sz w:val="22"/>
          <w:szCs w:val="22"/>
        </w:rPr>
        <w:t>Глава муниципального образования</w:t>
      </w:r>
    </w:p>
    <w:p w:rsidR="00046EED" w:rsidRPr="00C77742" w:rsidRDefault="00046EED" w:rsidP="00046EED">
      <w:pPr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Председатель Совета депутатов                                            А.М. Кощеев</w:t>
      </w:r>
    </w:p>
    <w:p w:rsidR="00046EED" w:rsidRPr="00C77742" w:rsidRDefault="00046EED" w:rsidP="00046EED">
      <w:pPr>
        <w:jc w:val="both"/>
        <w:rPr>
          <w:sz w:val="22"/>
          <w:szCs w:val="22"/>
        </w:rPr>
      </w:pPr>
    </w:p>
    <w:p w:rsidR="00046EED" w:rsidRPr="00C77742" w:rsidRDefault="00046EED" w:rsidP="00046EED">
      <w:pPr>
        <w:rPr>
          <w:sz w:val="22"/>
          <w:szCs w:val="22"/>
        </w:rPr>
      </w:pPr>
      <w:r w:rsidRPr="00C77742">
        <w:rPr>
          <w:sz w:val="22"/>
          <w:szCs w:val="22"/>
        </w:rPr>
        <w:t>Разослано: председателю Совета депутатов, в места обнародования, постоянным комиссиям, прокурору</w:t>
      </w:r>
      <w:r>
        <w:rPr>
          <w:sz w:val="22"/>
          <w:szCs w:val="22"/>
        </w:rPr>
        <w:t>.</w:t>
      </w:r>
    </w:p>
    <w:p w:rsidR="00AB47FB" w:rsidRPr="00C77742" w:rsidRDefault="004309B5" w:rsidP="002E2AED">
      <w:pPr>
        <w:jc w:val="center"/>
        <w:rPr>
          <w:sz w:val="22"/>
          <w:szCs w:val="22"/>
        </w:rPr>
        <w:sectPr w:rsidR="00AB47FB" w:rsidRPr="00C77742" w:rsidSect="00303149">
          <w:pgSz w:w="11907" w:h="16840"/>
          <w:pgMar w:top="709" w:right="992" w:bottom="425" w:left="1418" w:header="720" w:footer="720" w:gutter="0"/>
          <w:cols w:space="720"/>
        </w:sectPr>
      </w:pPr>
      <w:r w:rsidRPr="00C77742">
        <w:rPr>
          <w:sz w:val="22"/>
          <w:szCs w:val="22"/>
        </w:rPr>
        <w:t xml:space="preserve">                                                               </w:t>
      </w:r>
      <w:r w:rsidR="0059385D" w:rsidRPr="00C77742">
        <w:rPr>
          <w:sz w:val="22"/>
          <w:szCs w:val="22"/>
        </w:rPr>
        <w:t xml:space="preserve"> </w:t>
      </w:r>
    </w:p>
    <w:p w:rsidR="00D4411B" w:rsidRPr="00C77742" w:rsidRDefault="00D4411B" w:rsidP="00766758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lastRenderedPageBreak/>
        <w:t>Приложение 1</w:t>
      </w:r>
    </w:p>
    <w:p w:rsidR="00D4411B" w:rsidRPr="00C77742" w:rsidRDefault="00D4411B" w:rsidP="00766758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к Решению Совета депутатов</w:t>
      </w:r>
    </w:p>
    <w:p w:rsidR="00D4411B" w:rsidRPr="00C77742" w:rsidRDefault="00D4411B" w:rsidP="0076675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Преторийского сельсовета</w:t>
      </w:r>
    </w:p>
    <w:p w:rsidR="00D4411B" w:rsidRPr="00C77742" w:rsidRDefault="00D4411B" w:rsidP="0076675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«О  проекте бюджета муниципального образования </w:t>
      </w:r>
    </w:p>
    <w:p w:rsidR="00D4411B" w:rsidRPr="00C77742" w:rsidRDefault="00D4411B" w:rsidP="0076675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Преторийский сельсовет на 20</w:t>
      </w:r>
      <w:r w:rsidR="00766758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и плановый период </w:t>
      </w:r>
    </w:p>
    <w:p w:rsidR="00D4411B" w:rsidRPr="00C77742" w:rsidRDefault="00D4411B" w:rsidP="00766758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20</w:t>
      </w:r>
      <w:r w:rsidR="006F3D58" w:rsidRPr="00C77742">
        <w:rPr>
          <w:sz w:val="22"/>
          <w:szCs w:val="22"/>
        </w:rPr>
        <w:t>2</w:t>
      </w:r>
      <w:r w:rsidR="00766758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6F44FF" w:rsidRPr="00C77742">
        <w:rPr>
          <w:sz w:val="22"/>
          <w:szCs w:val="22"/>
        </w:rPr>
        <w:t>2</w:t>
      </w:r>
      <w:r w:rsidR="00766758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годов»</w:t>
      </w:r>
    </w:p>
    <w:p w:rsidR="00D4411B" w:rsidRPr="00C77742" w:rsidRDefault="00D4411B" w:rsidP="00766758">
      <w:pPr>
        <w:tabs>
          <w:tab w:val="left" w:pos="5730"/>
          <w:tab w:val="right" w:pos="10082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</w:t>
      </w:r>
      <w:r w:rsidR="00AD7E80" w:rsidRPr="00C77742">
        <w:rPr>
          <w:sz w:val="22"/>
          <w:szCs w:val="22"/>
        </w:rPr>
        <w:t>о</w:t>
      </w:r>
      <w:r w:rsidRPr="00C77742">
        <w:rPr>
          <w:sz w:val="22"/>
          <w:szCs w:val="22"/>
        </w:rPr>
        <w:t>т</w:t>
      </w:r>
      <w:r w:rsidR="00AD7E80" w:rsidRPr="00C77742">
        <w:rPr>
          <w:sz w:val="22"/>
          <w:szCs w:val="22"/>
        </w:rPr>
        <w:t xml:space="preserve"> </w:t>
      </w:r>
      <w:r w:rsidR="004723EF">
        <w:rPr>
          <w:sz w:val="22"/>
          <w:szCs w:val="22"/>
        </w:rPr>
        <w:t xml:space="preserve">27.12.2019 </w:t>
      </w:r>
      <w:r w:rsidRPr="00C77742">
        <w:rPr>
          <w:sz w:val="22"/>
          <w:szCs w:val="22"/>
        </w:rPr>
        <w:t xml:space="preserve">г. № 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11B" w:rsidRPr="00C77742" w:rsidRDefault="00D4411B" w:rsidP="00D4411B">
      <w:pPr>
        <w:tabs>
          <w:tab w:val="left" w:pos="11340"/>
        </w:tabs>
        <w:ind w:left="-360"/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</w:t>
      </w:r>
    </w:p>
    <w:p w:rsidR="00D4411B" w:rsidRPr="00C77742" w:rsidRDefault="00D4411B" w:rsidP="00D4411B">
      <w:pPr>
        <w:jc w:val="center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 xml:space="preserve">ПОСТУПЛЕНИЕ ДОХОДОВ В  МЕСТНЫЙ БЮДЖЕТ  АДМИНИСТРАЦИИ ПРЕТОРИЙСКОГО СЕЛЬСОВЕТА </w:t>
      </w:r>
    </w:p>
    <w:p w:rsidR="00D4411B" w:rsidRPr="00C77742" w:rsidRDefault="00D4411B" w:rsidP="00D4411B">
      <w:pPr>
        <w:jc w:val="center"/>
        <w:rPr>
          <w:b/>
          <w:sz w:val="22"/>
          <w:szCs w:val="22"/>
        </w:rPr>
      </w:pPr>
      <w:r w:rsidRPr="00C77742">
        <w:rPr>
          <w:b/>
          <w:sz w:val="22"/>
          <w:szCs w:val="22"/>
        </w:rPr>
        <w:t>ПО КОДАМ ВИДОВ ДОХОДОВ, ПОДВИДОВ ДОХОДОВ НА 20</w:t>
      </w:r>
      <w:r w:rsidR="00766758" w:rsidRPr="00C77742">
        <w:rPr>
          <w:b/>
          <w:sz w:val="22"/>
          <w:szCs w:val="22"/>
        </w:rPr>
        <w:t>20</w:t>
      </w:r>
      <w:r w:rsidRPr="00C77742">
        <w:rPr>
          <w:b/>
          <w:sz w:val="22"/>
          <w:szCs w:val="22"/>
        </w:rPr>
        <w:t xml:space="preserve"> ГОД И ПЛАНОВЫЙ ПЕРИОД 20</w:t>
      </w:r>
      <w:r w:rsidR="006F3D58" w:rsidRPr="00C77742">
        <w:rPr>
          <w:b/>
          <w:sz w:val="22"/>
          <w:szCs w:val="22"/>
        </w:rPr>
        <w:t>2</w:t>
      </w:r>
      <w:r w:rsidR="00766758" w:rsidRPr="00C77742">
        <w:rPr>
          <w:b/>
          <w:sz w:val="22"/>
          <w:szCs w:val="22"/>
        </w:rPr>
        <w:t>1</w:t>
      </w:r>
      <w:proofErr w:type="gramStart"/>
      <w:r w:rsidRPr="00C77742">
        <w:rPr>
          <w:b/>
          <w:sz w:val="22"/>
          <w:szCs w:val="22"/>
        </w:rPr>
        <w:t xml:space="preserve"> И</w:t>
      </w:r>
      <w:proofErr w:type="gramEnd"/>
      <w:r w:rsidRPr="00C77742">
        <w:rPr>
          <w:b/>
          <w:sz w:val="22"/>
          <w:szCs w:val="22"/>
        </w:rPr>
        <w:t xml:space="preserve"> 20</w:t>
      </w:r>
      <w:r w:rsidR="006F44FF" w:rsidRPr="00C77742">
        <w:rPr>
          <w:b/>
          <w:sz w:val="22"/>
          <w:szCs w:val="22"/>
        </w:rPr>
        <w:t>2</w:t>
      </w:r>
      <w:r w:rsidR="00766758" w:rsidRPr="00C77742">
        <w:rPr>
          <w:b/>
          <w:sz w:val="22"/>
          <w:szCs w:val="22"/>
        </w:rPr>
        <w:t>2</w:t>
      </w:r>
      <w:r w:rsidRPr="00C77742">
        <w:rPr>
          <w:b/>
          <w:sz w:val="22"/>
          <w:szCs w:val="22"/>
        </w:rPr>
        <w:t xml:space="preserve"> ГОДОВ </w:t>
      </w:r>
    </w:p>
    <w:p w:rsidR="00D4411B" w:rsidRPr="00C77742" w:rsidRDefault="00D4411B" w:rsidP="00624DAB">
      <w:pPr>
        <w:jc w:val="center"/>
        <w:rPr>
          <w:sz w:val="22"/>
          <w:szCs w:val="22"/>
        </w:rPr>
      </w:pPr>
      <w:r w:rsidRPr="00C77742">
        <w:rPr>
          <w:b/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</w:t>
      </w:r>
      <w:r w:rsidR="006F44FF" w:rsidRPr="00C77742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руб.)                                                                                                          </w:t>
      </w:r>
    </w:p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250"/>
        <w:gridCol w:w="1984"/>
        <w:gridCol w:w="1701"/>
        <w:gridCol w:w="1559"/>
      </w:tblGrid>
      <w:tr w:rsidR="00D4411B" w:rsidRPr="00C77742" w:rsidTr="00D4411B">
        <w:tc>
          <w:tcPr>
            <w:tcW w:w="2662" w:type="dxa"/>
          </w:tcPr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250" w:type="dxa"/>
          </w:tcPr>
          <w:p w:rsidR="00D4411B" w:rsidRPr="00C77742" w:rsidRDefault="00D4411B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 кода доходов бюджета</w:t>
            </w:r>
          </w:p>
        </w:tc>
        <w:tc>
          <w:tcPr>
            <w:tcW w:w="1984" w:type="dxa"/>
          </w:tcPr>
          <w:p w:rsidR="00D4411B" w:rsidRPr="00C77742" w:rsidRDefault="00DA7603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6E1593" w:rsidRPr="00C77742">
              <w:rPr>
                <w:sz w:val="22"/>
                <w:szCs w:val="22"/>
              </w:rPr>
              <w:t>20</w:t>
            </w:r>
            <w:r w:rsidR="00D4411B" w:rsidRPr="00C77742">
              <w:rPr>
                <w:sz w:val="22"/>
                <w:szCs w:val="22"/>
              </w:rPr>
              <w:t xml:space="preserve"> год</w:t>
            </w:r>
          </w:p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411B" w:rsidRPr="00C77742" w:rsidRDefault="00D4411B" w:rsidP="006E15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6F3D58" w:rsidRPr="00C77742">
              <w:rPr>
                <w:sz w:val="22"/>
                <w:szCs w:val="22"/>
              </w:rPr>
              <w:t>2</w:t>
            </w:r>
            <w:r w:rsidR="006E1593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4411B" w:rsidRPr="00C77742" w:rsidRDefault="00D4411B" w:rsidP="006E15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DA7603" w:rsidRPr="00C77742">
              <w:rPr>
                <w:sz w:val="22"/>
                <w:szCs w:val="22"/>
              </w:rPr>
              <w:t>2</w:t>
            </w:r>
            <w:r w:rsidR="006E1593" w:rsidRPr="00C77742">
              <w:rPr>
                <w:sz w:val="22"/>
                <w:szCs w:val="22"/>
              </w:rPr>
              <w:t>2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</w:tr>
      <w:tr w:rsidR="00D4411B" w:rsidRPr="00C77742" w:rsidTr="00D4411B">
        <w:tc>
          <w:tcPr>
            <w:tcW w:w="2662" w:type="dxa"/>
          </w:tcPr>
          <w:p w:rsidR="00D4411B" w:rsidRPr="00C77742" w:rsidRDefault="00D4411B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7250" w:type="dxa"/>
          </w:tcPr>
          <w:p w:rsidR="00D4411B" w:rsidRPr="00C77742" w:rsidRDefault="00D4411B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D4411B" w:rsidRPr="00C77742" w:rsidRDefault="00883F32" w:rsidP="00D4411B">
            <w:pPr>
              <w:ind w:left="239" w:hanging="2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4915,8</w:t>
            </w:r>
          </w:p>
        </w:tc>
        <w:tc>
          <w:tcPr>
            <w:tcW w:w="1701" w:type="dxa"/>
          </w:tcPr>
          <w:p w:rsidR="00D4411B" w:rsidRPr="00C77742" w:rsidRDefault="00883F32" w:rsidP="00BD252A">
            <w:pPr>
              <w:ind w:left="239" w:hanging="2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5006,8</w:t>
            </w:r>
          </w:p>
        </w:tc>
        <w:tc>
          <w:tcPr>
            <w:tcW w:w="1559" w:type="dxa"/>
          </w:tcPr>
          <w:p w:rsidR="00D4411B" w:rsidRPr="00C77742" w:rsidRDefault="00883F32" w:rsidP="00D4411B">
            <w:pPr>
              <w:ind w:left="239" w:hanging="2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5112,</w:t>
            </w:r>
            <w:r w:rsidR="00B85D98" w:rsidRPr="00C77742">
              <w:rPr>
                <w:b/>
                <w:sz w:val="22"/>
                <w:szCs w:val="22"/>
              </w:rPr>
              <w:t>8</w:t>
            </w:r>
          </w:p>
        </w:tc>
      </w:tr>
      <w:tr w:rsidR="00BD252A" w:rsidRPr="00C77742" w:rsidTr="00D4411B">
        <w:tc>
          <w:tcPr>
            <w:tcW w:w="2662" w:type="dxa"/>
          </w:tcPr>
          <w:p w:rsidR="00BD252A" w:rsidRPr="00C77742" w:rsidRDefault="00BD252A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7250" w:type="dxa"/>
          </w:tcPr>
          <w:p w:rsidR="00BD252A" w:rsidRPr="00C77742" w:rsidRDefault="00BD252A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</w:tcPr>
          <w:p w:rsidR="00BD252A" w:rsidRPr="00C77742" w:rsidRDefault="00BD252A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897,0</w:t>
            </w:r>
          </w:p>
        </w:tc>
        <w:tc>
          <w:tcPr>
            <w:tcW w:w="1701" w:type="dxa"/>
          </w:tcPr>
          <w:p w:rsidR="00BD252A" w:rsidRPr="00C77742" w:rsidRDefault="00BD252A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959,0</w:t>
            </w:r>
          </w:p>
        </w:tc>
        <w:tc>
          <w:tcPr>
            <w:tcW w:w="1559" w:type="dxa"/>
          </w:tcPr>
          <w:p w:rsidR="00BD252A" w:rsidRPr="00C77742" w:rsidRDefault="00BD252A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1022,0</w:t>
            </w:r>
          </w:p>
        </w:tc>
      </w:tr>
      <w:tr w:rsidR="00D4411B" w:rsidRPr="00C77742" w:rsidTr="00D4411B">
        <w:tc>
          <w:tcPr>
            <w:tcW w:w="2662" w:type="dxa"/>
          </w:tcPr>
          <w:p w:rsidR="00D4411B" w:rsidRPr="00C77742" w:rsidRDefault="00D4411B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7250" w:type="dxa"/>
          </w:tcPr>
          <w:p w:rsidR="00D4411B" w:rsidRPr="00C77742" w:rsidRDefault="00D4411B" w:rsidP="00D4411B">
            <w:pPr>
              <w:ind w:right="-138" w:hanging="108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984" w:type="dxa"/>
          </w:tcPr>
          <w:p w:rsidR="00D4411B" w:rsidRPr="00C77742" w:rsidRDefault="00BD252A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897,0</w:t>
            </w:r>
          </w:p>
        </w:tc>
        <w:tc>
          <w:tcPr>
            <w:tcW w:w="1701" w:type="dxa"/>
          </w:tcPr>
          <w:p w:rsidR="00D4411B" w:rsidRPr="00C77742" w:rsidRDefault="00BD252A" w:rsidP="00DA7603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959,0</w:t>
            </w:r>
          </w:p>
        </w:tc>
        <w:tc>
          <w:tcPr>
            <w:tcW w:w="1559" w:type="dxa"/>
          </w:tcPr>
          <w:p w:rsidR="00D4411B" w:rsidRPr="00C77742" w:rsidRDefault="00BD252A" w:rsidP="006F3D58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1022,0</w:t>
            </w:r>
          </w:p>
        </w:tc>
      </w:tr>
      <w:tr w:rsidR="00D4411B" w:rsidRPr="00C77742" w:rsidTr="00D4411B">
        <w:tc>
          <w:tcPr>
            <w:tcW w:w="2662" w:type="dxa"/>
          </w:tcPr>
          <w:p w:rsidR="00D4411B" w:rsidRPr="00C77742" w:rsidRDefault="00D4411B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50" w:type="dxa"/>
          </w:tcPr>
          <w:p w:rsidR="00D4411B" w:rsidRPr="00C77742" w:rsidRDefault="00D4411B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77742">
              <w:rPr>
                <w:sz w:val="22"/>
                <w:szCs w:val="22"/>
                <w:vertAlign w:val="superscript"/>
              </w:rPr>
              <w:t>1</w:t>
            </w:r>
            <w:r w:rsidRPr="00C7774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</w:tcPr>
          <w:p w:rsidR="00D4411B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844,0</w:t>
            </w:r>
          </w:p>
        </w:tc>
        <w:tc>
          <w:tcPr>
            <w:tcW w:w="1701" w:type="dxa"/>
          </w:tcPr>
          <w:p w:rsidR="00D4411B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901,0</w:t>
            </w:r>
          </w:p>
        </w:tc>
        <w:tc>
          <w:tcPr>
            <w:tcW w:w="1559" w:type="dxa"/>
          </w:tcPr>
          <w:p w:rsidR="00D4411B" w:rsidRPr="00C77742" w:rsidRDefault="00BD252A" w:rsidP="00DA760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959,0</w:t>
            </w:r>
          </w:p>
        </w:tc>
      </w:tr>
      <w:tr w:rsidR="006E1593" w:rsidRPr="00C77742" w:rsidTr="00D4411B">
        <w:tc>
          <w:tcPr>
            <w:tcW w:w="2662" w:type="dxa"/>
          </w:tcPr>
          <w:p w:rsidR="006E1593" w:rsidRPr="00C77742" w:rsidRDefault="006E1593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1 01 02020 01 0000 110</w:t>
            </w:r>
          </w:p>
        </w:tc>
        <w:tc>
          <w:tcPr>
            <w:tcW w:w="7250" w:type="dxa"/>
          </w:tcPr>
          <w:p w:rsidR="006E1593" w:rsidRPr="00C77742" w:rsidRDefault="006E1593" w:rsidP="006E1593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</w:tcPr>
          <w:p w:rsidR="006E1593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51,0</w:t>
            </w:r>
          </w:p>
        </w:tc>
        <w:tc>
          <w:tcPr>
            <w:tcW w:w="1701" w:type="dxa"/>
          </w:tcPr>
          <w:p w:rsidR="006E1593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56,0</w:t>
            </w:r>
          </w:p>
        </w:tc>
        <w:tc>
          <w:tcPr>
            <w:tcW w:w="1559" w:type="dxa"/>
          </w:tcPr>
          <w:p w:rsidR="006E1593" w:rsidRPr="00C77742" w:rsidRDefault="00BD252A" w:rsidP="00DA760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61,0</w:t>
            </w:r>
          </w:p>
        </w:tc>
      </w:tr>
      <w:tr w:rsidR="00D4411B" w:rsidRPr="00C77742" w:rsidTr="00D4411B">
        <w:tc>
          <w:tcPr>
            <w:tcW w:w="2662" w:type="dxa"/>
          </w:tcPr>
          <w:p w:rsidR="00D4411B" w:rsidRPr="00C77742" w:rsidRDefault="00D4411B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6E1593" w:rsidRPr="00C77742">
              <w:rPr>
                <w:sz w:val="22"/>
                <w:szCs w:val="22"/>
              </w:rPr>
              <w:t xml:space="preserve"> </w:t>
            </w:r>
            <w:r w:rsidRPr="00C77742">
              <w:rPr>
                <w:sz w:val="22"/>
                <w:szCs w:val="22"/>
              </w:rPr>
              <w:t>01 02030 01 0000 110</w:t>
            </w:r>
          </w:p>
        </w:tc>
        <w:tc>
          <w:tcPr>
            <w:tcW w:w="7250" w:type="dxa"/>
          </w:tcPr>
          <w:p w:rsidR="00D4411B" w:rsidRPr="00C77742" w:rsidRDefault="00D4411B" w:rsidP="00D4411B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C77742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статьей 228</w:t>
              </w:r>
            </w:hyperlink>
            <w:r w:rsidRPr="00C77742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D4411B" w:rsidRPr="00C77742" w:rsidRDefault="00D4411B" w:rsidP="00D441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4411B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</w:t>
            </w:r>
            <w:r w:rsidR="006F3D58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D4411B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</w:t>
            </w:r>
            <w:r w:rsidR="00D4411B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4411B" w:rsidRPr="00C77742" w:rsidRDefault="00BD252A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</w:t>
            </w:r>
            <w:r w:rsidR="00D4411B" w:rsidRPr="00C77742">
              <w:rPr>
                <w:sz w:val="22"/>
                <w:szCs w:val="22"/>
              </w:rPr>
              <w:t>,0</w:t>
            </w:r>
          </w:p>
        </w:tc>
      </w:tr>
      <w:tr w:rsidR="006F3D58" w:rsidRPr="00C77742" w:rsidTr="00D4411B">
        <w:tc>
          <w:tcPr>
            <w:tcW w:w="2662" w:type="dxa"/>
          </w:tcPr>
          <w:p w:rsidR="006F3D58" w:rsidRPr="00C77742" w:rsidRDefault="006F3D58" w:rsidP="00D441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7742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7250" w:type="dxa"/>
          </w:tcPr>
          <w:p w:rsidR="006F3D58" w:rsidRPr="00C77742" w:rsidRDefault="006F3D58" w:rsidP="00D441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7742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6F3D58" w:rsidRPr="00C77742" w:rsidRDefault="00F15F64" w:rsidP="0013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742,0</w:t>
            </w:r>
          </w:p>
        </w:tc>
        <w:tc>
          <w:tcPr>
            <w:tcW w:w="1701" w:type="dxa"/>
          </w:tcPr>
          <w:p w:rsidR="006F3D58" w:rsidRPr="00C77742" w:rsidRDefault="00F15F64" w:rsidP="0013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761,0</w:t>
            </w:r>
          </w:p>
        </w:tc>
        <w:tc>
          <w:tcPr>
            <w:tcW w:w="1559" w:type="dxa"/>
          </w:tcPr>
          <w:p w:rsidR="006F3D58" w:rsidRPr="00C77742" w:rsidRDefault="00F15F64" w:rsidP="0013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</w:t>
            </w:r>
          </w:p>
        </w:tc>
      </w:tr>
      <w:tr w:rsidR="00F15F64" w:rsidRPr="00C77742" w:rsidTr="00D4411B">
        <w:tc>
          <w:tcPr>
            <w:tcW w:w="2662" w:type="dxa"/>
          </w:tcPr>
          <w:p w:rsidR="00F15F64" w:rsidRPr="00C77742" w:rsidRDefault="00F15F64" w:rsidP="00D441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7742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7250" w:type="dxa"/>
          </w:tcPr>
          <w:p w:rsidR="00F15F64" w:rsidRPr="00C77742" w:rsidRDefault="00F15F64" w:rsidP="00D441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7742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F15F64" w:rsidRPr="00C77742" w:rsidRDefault="00F15F64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742,0</w:t>
            </w:r>
          </w:p>
        </w:tc>
        <w:tc>
          <w:tcPr>
            <w:tcW w:w="1701" w:type="dxa"/>
          </w:tcPr>
          <w:p w:rsidR="00F15F64" w:rsidRPr="00C77742" w:rsidRDefault="00F15F64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761,0</w:t>
            </w:r>
          </w:p>
        </w:tc>
        <w:tc>
          <w:tcPr>
            <w:tcW w:w="1559" w:type="dxa"/>
          </w:tcPr>
          <w:p w:rsidR="00F15F64" w:rsidRPr="00C77742" w:rsidRDefault="00F15F64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</w:t>
            </w:r>
          </w:p>
        </w:tc>
      </w:tr>
      <w:tr w:rsidR="00AA7035" w:rsidRPr="00C77742" w:rsidTr="00D4411B">
        <w:tc>
          <w:tcPr>
            <w:tcW w:w="2662" w:type="dxa"/>
          </w:tcPr>
          <w:p w:rsidR="00AA7035" w:rsidRPr="00886248" w:rsidRDefault="00AA7035" w:rsidP="00D441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86248">
              <w:rPr>
                <w:sz w:val="22"/>
                <w:szCs w:val="22"/>
              </w:rPr>
              <w:t>1 03 02230 01 0000 110</w:t>
            </w:r>
          </w:p>
        </w:tc>
        <w:tc>
          <w:tcPr>
            <w:tcW w:w="7250" w:type="dxa"/>
          </w:tcPr>
          <w:p w:rsidR="00AA7035" w:rsidRDefault="00AA7035" w:rsidP="008862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A7035" w:rsidRPr="00C77742" w:rsidRDefault="00AA7035" w:rsidP="00D441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lastRenderedPageBreak/>
              <w:t>340,0</w:t>
            </w:r>
          </w:p>
        </w:tc>
        <w:tc>
          <w:tcPr>
            <w:tcW w:w="1701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365,0</w:t>
            </w:r>
          </w:p>
        </w:tc>
      </w:tr>
      <w:tr w:rsidR="003220C9" w:rsidRPr="00C77742" w:rsidTr="00D4411B">
        <w:tc>
          <w:tcPr>
            <w:tcW w:w="2662" w:type="dxa"/>
          </w:tcPr>
          <w:p w:rsidR="003220C9" w:rsidRPr="00C77742" w:rsidRDefault="003220C9" w:rsidP="00BF1D4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7250" w:type="dxa"/>
          </w:tcPr>
          <w:p w:rsidR="003220C9" w:rsidRPr="00C77742" w:rsidRDefault="003220C9" w:rsidP="00BF1D4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220C9" w:rsidRPr="00C77742" w:rsidRDefault="00F15F64" w:rsidP="00DA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</w:tcPr>
          <w:p w:rsidR="003220C9" w:rsidRPr="00C77742" w:rsidRDefault="00F15F64" w:rsidP="00F1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220C9" w:rsidRPr="00C777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3220C9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3220C9" w:rsidRPr="00C77742" w:rsidRDefault="003220C9" w:rsidP="00DA760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365,0</w:t>
            </w:r>
          </w:p>
        </w:tc>
      </w:tr>
      <w:tr w:rsidR="00AA7035" w:rsidRPr="00C77742" w:rsidTr="00D4411B">
        <w:tc>
          <w:tcPr>
            <w:tcW w:w="2662" w:type="dxa"/>
          </w:tcPr>
          <w:p w:rsidR="00AA7035" w:rsidRPr="00886248" w:rsidRDefault="00AA7035" w:rsidP="00BF1D41">
            <w:pPr>
              <w:rPr>
                <w:b/>
                <w:sz w:val="22"/>
                <w:szCs w:val="22"/>
              </w:rPr>
            </w:pPr>
            <w:r w:rsidRPr="00886248">
              <w:rPr>
                <w:b/>
                <w:sz w:val="22"/>
                <w:szCs w:val="22"/>
              </w:rPr>
              <w:t>1 03 02240 01 0000 110</w:t>
            </w:r>
          </w:p>
        </w:tc>
        <w:tc>
          <w:tcPr>
            <w:tcW w:w="7250" w:type="dxa"/>
          </w:tcPr>
          <w:p w:rsidR="00AA7035" w:rsidRPr="00C77742" w:rsidRDefault="00AA7035" w:rsidP="00BF1D4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</w:rPr>
              <w:t>инжекторных</w:t>
            </w:r>
            <w:proofErr w:type="spellEnd"/>
            <w:r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701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2,0</w:t>
            </w:r>
          </w:p>
        </w:tc>
      </w:tr>
      <w:tr w:rsidR="003220C9" w:rsidRPr="00C77742" w:rsidTr="00D4411B">
        <w:tc>
          <w:tcPr>
            <w:tcW w:w="2662" w:type="dxa"/>
          </w:tcPr>
          <w:p w:rsidR="003220C9" w:rsidRPr="00C77742" w:rsidRDefault="003220C9" w:rsidP="00BF1D4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1 03 02241 01 0000 110</w:t>
            </w:r>
          </w:p>
        </w:tc>
        <w:tc>
          <w:tcPr>
            <w:tcW w:w="7250" w:type="dxa"/>
          </w:tcPr>
          <w:p w:rsidR="003220C9" w:rsidRPr="00C77742" w:rsidRDefault="003220C9" w:rsidP="00BF1D41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7742">
              <w:rPr>
                <w:sz w:val="22"/>
                <w:szCs w:val="22"/>
              </w:rPr>
              <w:t>инжекторных</w:t>
            </w:r>
            <w:proofErr w:type="spellEnd"/>
            <w:r w:rsidRPr="00C7774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220C9" w:rsidRPr="00C77742" w:rsidRDefault="003220C9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</w:tcPr>
          <w:p w:rsidR="003220C9" w:rsidRPr="00C77742" w:rsidRDefault="003220C9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3220C9" w:rsidRPr="00C77742" w:rsidRDefault="003220C9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</w:tr>
      <w:tr w:rsidR="00AA7035" w:rsidRPr="00C77742" w:rsidTr="00D4411B">
        <w:tc>
          <w:tcPr>
            <w:tcW w:w="2662" w:type="dxa"/>
          </w:tcPr>
          <w:p w:rsidR="00AA7035" w:rsidRPr="00886248" w:rsidRDefault="00AA7035" w:rsidP="00BF1D41">
            <w:pPr>
              <w:rPr>
                <w:b/>
                <w:sz w:val="22"/>
                <w:szCs w:val="22"/>
              </w:rPr>
            </w:pPr>
            <w:r w:rsidRPr="00886248">
              <w:rPr>
                <w:b/>
                <w:sz w:val="22"/>
                <w:szCs w:val="22"/>
              </w:rPr>
              <w:t>1 03 02250 01 0000 110</w:t>
            </w:r>
          </w:p>
        </w:tc>
        <w:tc>
          <w:tcPr>
            <w:tcW w:w="7250" w:type="dxa"/>
          </w:tcPr>
          <w:p w:rsidR="00AA7035" w:rsidRPr="00886248" w:rsidRDefault="00AA7035" w:rsidP="008862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6248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A7035" w:rsidRPr="00C77742" w:rsidRDefault="00AA7035" w:rsidP="00BF1D4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444,0</w:t>
            </w:r>
          </w:p>
        </w:tc>
        <w:tc>
          <w:tcPr>
            <w:tcW w:w="1701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457,0</w:t>
            </w:r>
          </w:p>
        </w:tc>
        <w:tc>
          <w:tcPr>
            <w:tcW w:w="1559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472,0</w:t>
            </w:r>
          </w:p>
        </w:tc>
      </w:tr>
      <w:tr w:rsidR="003220C9" w:rsidRPr="00C77742" w:rsidTr="00D4411B">
        <w:tc>
          <w:tcPr>
            <w:tcW w:w="2662" w:type="dxa"/>
          </w:tcPr>
          <w:p w:rsidR="003220C9" w:rsidRPr="00C77742" w:rsidRDefault="003220C9" w:rsidP="00BF1D4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1 03 02251 01 0000 110</w:t>
            </w:r>
          </w:p>
        </w:tc>
        <w:tc>
          <w:tcPr>
            <w:tcW w:w="7250" w:type="dxa"/>
          </w:tcPr>
          <w:p w:rsidR="003220C9" w:rsidRPr="00C77742" w:rsidRDefault="003220C9" w:rsidP="00BF1D4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220C9" w:rsidRPr="00C77742" w:rsidRDefault="00AA7035" w:rsidP="00DA7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  <w:tc>
          <w:tcPr>
            <w:tcW w:w="1701" w:type="dxa"/>
          </w:tcPr>
          <w:p w:rsidR="003220C9" w:rsidRPr="00C77742" w:rsidRDefault="003220C9" w:rsidP="00AA703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</w:t>
            </w:r>
            <w:r w:rsidR="00AA7035">
              <w:rPr>
                <w:sz w:val="22"/>
                <w:szCs w:val="22"/>
              </w:rPr>
              <w:t>5</w:t>
            </w:r>
            <w:r w:rsidRPr="00C77742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</w:tcPr>
          <w:p w:rsidR="003220C9" w:rsidRPr="00C77742" w:rsidRDefault="003220C9" w:rsidP="0088624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47</w:t>
            </w:r>
            <w:r w:rsidR="00886248">
              <w:rPr>
                <w:sz w:val="22"/>
                <w:szCs w:val="22"/>
              </w:rPr>
              <w:t>2</w:t>
            </w:r>
            <w:r w:rsidRPr="00C77742">
              <w:rPr>
                <w:sz w:val="22"/>
                <w:szCs w:val="22"/>
              </w:rPr>
              <w:t>,0</w:t>
            </w:r>
          </w:p>
        </w:tc>
      </w:tr>
      <w:tr w:rsidR="00AA7035" w:rsidRPr="00C77742" w:rsidTr="00D4411B">
        <w:tc>
          <w:tcPr>
            <w:tcW w:w="2662" w:type="dxa"/>
          </w:tcPr>
          <w:p w:rsidR="00AA7035" w:rsidRPr="00886248" w:rsidRDefault="00AA7035" w:rsidP="00BF1D41">
            <w:pPr>
              <w:rPr>
                <w:b/>
                <w:sz w:val="22"/>
                <w:szCs w:val="22"/>
              </w:rPr>
            </w:pPr>
            <w:r w:rsidRPr="00886248">
              <w:rPr>
                <w:b/>
              </w:rPr>
              <w:t>1 03 02260 01 0000 110</w:t>
            </w:r>
          </w:p>
        </w:tc>
        <w:tc>
          <w:tcPr>
            <w:tcW w:w="7250" w:type="dxa"/>
          </w:tcPr>
          <w:p w:rsidR="00AA7035" w:rsidRPr="00886248" w:rsidRDefault="00AA7035" w:rsidP="00BF1D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6248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-44,0</w:t>
            </w:r>
          </w:p>
        </w:tc>
        <w:tc>
          <w:tcPr>
            <w:tcW w:w="1701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-49,0</w:t>
            </w:r>
          </w:p>
        </w:tc>
        <w:tc>
          <w:tcPr>
            <w:tcW w:w="1559" w:type="dxa"/>
          </w:tcPr>
          <w:p w:rsidR="00AA7035" w:rsidRPr="00AA7035" w:rsidRDefault="00AA7035" w:rsidP="00E85679">
            <w:pPr>
              <w:jc w:val="center"/>
              <w:rPr>
                <w:b/>
                <w:sz w:val="22"/>
                <w:szCs w:val="22"/>
              </w:rPr>
            </w:pPr>
            <w:r w:rsidRPr="00AA7035">
              <w:rPr>
                <w:b/>
                <w:sz w:val="22"/>
                <w:szCs w:val="22"/>
              </w:rPr>
              <w:t>-46,0</w:t>
            </w:r>
          </w:p>
        </w:tc>
      </w:tr>
      <w:tr w:rsidR="003220C9" w:rsidRPr="00C77742" w:rsidTr="00D4411B">
        <w:tc>
          <w:tcPr>
            <w:tcW w:w="2662" w:type="dxa"/>
          </w:tcPr>
          <w:p w:rsidR="003220C9" w:rsidRPr="00C77742" w:rsidRDefault="003220C9" w:rsidP="00BF1D4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1 03 02261 01 0000 110</w:t>
            </w:r>
          </w:p>
        </w:tc>
        <w:tc>
          <w:tcPr>
            <w:tcW w:w="7250" w:type="dxa"/>
          </w:tcPr>
          <w:p w:rsidR="003220C9" w:rsidRPr="00C77742" w:rsidRDefault="003220C9" w:rsidP="00BF1D4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C77742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3220C9" w:rsidRPr="00C77742" w:rsidRDefault="003220C9" w:rsidP="00AA703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-4</w:t>
            </w:r>
            <w:r w:rsidR="00AA7035">
              <w:rPr>
                <w:sz w:val="22"/>
                <w:szCs w:val="22"/>
              </w:rPr>
              <w:t>4</w:t>
            </w:r>
            <w:r w:rsidRPr="00C77742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3220C9" w:rsidRPr="00C77742" w:rsidRDefault="003220C9" w:rsidP="00AA703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-4</w:t>
            </w:r>
            <w:r w:rsidR="00AA7035">
              <w:rPr>
                <w:sz w:val="22"/>
                <w:szCs w:val="22"/>
              </w:rPr>
              <w:t>9</w:t>
            </w:r>
            <w:r w:rsidRPr="00C7774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3220C9" w:rsidRPr="00C77742" w:rsidRDefault="003220C9" w:rsidP="0036440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-46,0</w:t>
            </w:r>
          </w:p>
        </w:tc>
      </w:tr>
      <w:tr w:rsidR="00574421" w:rsidRPr="00C77742" w:rsidTr="00D4411B">
        <w:tc>
          <w:tcPr>
            <w:tcW w:w="2662" w:type="dxa"/>
          </w:tcPr>
          <w:p w:rsidR="00574421" w:rsidRPr="00C77742" w:rsidRDefault="00574421" w:rsidP="001C4152">
            <w:pPr>
              <w:rPr>
                <w:b/>
                <w:sz w:val="22"/>
                <w:szCs w:val="22"/>
              </w:rPr>
            </w:pPr>
            <w:r w:rsidRPr="00C77742">
              <w:rPr>
                <w:rStyle w:val="blk"/>
                <w:b/>
                <w:sz w:val="22"/>
                <w:szCs w:val="22"/>
              </w:rPr>
              <w:lastRenderedPageBreak/>
              <w:t>1 05 03000 0</w:t>
            </w:r>
            <w:r w:rsidR="001C4152">
              <w:rPr>
                <w:rStyle w:val="blk"/>
                <w:b/>
                <w:sz w:val="22"/>
                <w:szCs w:val="22"/>
              </w:rPr>
              <w:t>0</w:t>
            </w:r>
            <w:r w:rsidRPr="00C77742">
              <w:rPr>
                <w:rStyle w:val="blk"/>
                <w:b/>
                <w:sz w:val="22"/>
                <w:szCs w:val="22"/>
              </w:rPr>
              <w:t xml:space="preserve"> 0000 110</w:t>
            </w:r>
          </w:p>
        </w:tc>
        <w:tc>
          <w:tcPr>
            <w:tcW w:w="7250" w:type="dxa"/>
          </w:tcPr>
          <w:p w:rsidR="00574421" w:rsidRPr="00C77742" w:rsidRDefault="00574421" w:rsidP="00BC2D74">
            <w:pPr>
              <w:pStyle w:val="a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984" w:type="dxa"/>
          </w:tcPr>
          <w:p w:rsidR="00574421" w:rsidRPr="00C77742" w:rsidRDefault="008D40CB" w:rsidP="00BC2D74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296,0</w:t>
            </w:r>
          </w:p>
        </w:tc>
        <w:tc>
          <w:tcPr>
            <w:tcW w:w="1701" w:type="dxa"/>
          </w:tcPr>
          <w:p w:rsidR="00574421" w:rsidRPr="00C77742" w:rsidRDefault="008D40CB" w:rsidP="00BC2D74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306,0</w:t>
            </w:r>
          </w:p>
        </w:tc>
        <w:tc>
          <w:tcPr>
            <w:tcW w:w="1559" w:type="dxa"/>
          </w:tcPr>
          <w:p w:rsidR="00574421" w:rsidRPr="00C77742" w:rsidRDefault="008D40CB" w:rsidP="00BC2D74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317,0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1C4152" w:rsidRDefault="001C4152" w:rsidP="001C4152">
            <w:pPr>
              <w:rPr>
                <w:sz w:val="22"/>
                <w:szCs w:val="22"/>
              </w:rPr>
            </w:pPr>
            <w:r w:rsidRPr="001C4152">
              <w:rPr>
                <w:rStyle w:val="blk"/>
                <w:sz w:val="22"/>
                <w:szCs w:val="22"/>
              </w:rPr>
              <w:t>1 05 03000 01 0000 110</w:t>
            </w:r>
          </w:p>
        </w:tc>
        <w:tc>
          <w:tcPr>
            <w:tcW w:w="7250" w:type="dxa"/>
          </w:tcPr>
          <w:p w:rsidR="001C4152" w:rsidRPr="00C77742" w:rsidRDefault="001C4152" w:rsidP="00612740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1C4152" w:rsidRPr="00C77742" w:rsidRDefault="001C4152" w:rsidP="0061274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296,0</w:t>
            </w:r>
          </w:p>
        </w:tc>
        <w:tc>
          <w:tcPr>
            <w:tcW w:w="1701" w:type="dxa"/>
          </w:tcPr>
          <w:p w:rsidR="001C4152" w:rsidRPr="00C77742" w:rsidRDefault="001C4152" w:rsidP="0061274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306,0</w:t>
            </w:r>
          </w:p>
        </w:tc>
        <w:tc>
          <w:tcPr>
            <w:tcW w:w="1559" w:type="dxa"/>
          </w:tcPr>
          <w:p w:rsidR="001C4152" w:rsidRPr="00C77742" w:rsidRDefault="001C4152" w:rsidP="0061274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317,0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BC2D74">
            <w:pPr>
              <w:rPr>
                <w:sz w:val="22"/>
                <w:szCs w:val="22"/>
              </w:rPr>
            </w:pPr>
            <w:r w:rsidRPr="00C77742">
              <w:rPr>
                <w:rStyle w:val="blk"/>
                <w:sz w:val="22"/>
                <w:szCs w:val="22"/>
              </w:rPr>
              <w:t>1 05 03010 01 0000 110</w:t>
            </w:r>
          </w:p>
        </w:tc>
        <w:tc>
          <w:tcPr>
            <w:tcW w:w="7250" w:type="dxa"/>
          </w:tcPr>
          <w:p w:rsidR="001C4152" w:rsidRPr="00C77742" w:rsidRDefault="001C4152" w:rsidP="00BC2D74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1C4152" w:rsidRPr="00C77742" w:rsidRDefault="001C4152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296,0</w:t>
            </w:r>
          </w:p>
        </w:tc>
        <w:tc>
          <w:tcPr>
            <w:tcW w:w="1701" w:type="dxa"/>
          </w:tcPr>
          <w:p w:rsidR="001C4152" w:rsidRPr="00C77742" w:rsidRDefault="001C4152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306,0</w:t>
            </w:r>
          </w:p>
        </w:tc>
        <w:tc>
          <w:tcPr>
            <w:tcW w:w="1559" w:type="dxa"/>
          </w:tcPr>
          <w:p w:rsidR="001C4152" w:rsidRPr="00C77742" w:rsidRDefault="001C4152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317,0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</w:tcPr>
          <w:p w:rsidR="001C4152" w:rsidRPr="00C77742" w:rsidRDefault="001C4152" w:rsidP="0057442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713,0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32,0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1 06 01030 10 0000 110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984" w:type="dxa"/>
          </w:tcPr>
          <w:p w:rsidR="001C4152" w:rsidRPr="00C77742" w:rsidRDefault="001C4152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32,0</w:t>
            </w:r>
          </w:p>
        </w:tc>
        <w:tc>
          <w:tcPr>
            <w:tcW w:w="1701" w:type="dxa"/>
          </w:tcPr>
          <w:p w:rsidR="001C4152" w:rsidRPr="00C77742" w:rsidRDefault="001C4152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</w:tcPr>
          <w:p w:rsidR="001C4152" w:rsidRPr="00C77742" w:rsidRDefault="001C4152" w:rsidP="005744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</w:tcPr>
          <w:p w:rsidR="001C4152" w:rsidRPr="00C77742" w:rsidRDefault="001C4152" w:rsidP="0057442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681,0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681,0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681,0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63,0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63,0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63,0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</w:tcPr>
          <w:p w:rsidR="001C4152" w:rsidRPr="00C77742" w:rsidRDefault="001C4152" w:rsidP="005744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63,0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63,0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63,0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618,0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618,0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618,0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618,0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618,0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618,0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1 08 04020 01 0000 110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1C4152" w:rsidRPr="00C77742" w:rsidRDefault="001C4152" w:rsidP="008D40C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8,0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984" w:type="dxa"/>
          </w:tcPr>
          <w:p w:rsidR="001C4152" w:rsidRPr="00C77742" w:rsidRDefault="001C4152" w:rsidP="00B20A9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2259,8</w:t>
            </w:r>
          </w:p>
        </w:tc>
        <w:tc>
          <w:tcPr>
            <w:tcW w:w="1701" w:type="dxa"/>
          </w:tcPr>
          <w:p w:rsidR="001C4152" w:rsidRPr="00C77742" w:rsidRDefault="001C4152" w:rsidP="00B20A9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2259,8</w:t>
            </w:r>
          </w:p>
        </w:tc>
        <w:tc>
          <w:tcPr>
            <w:tcW w:w="1559" w:type="dxa"/>
          </w:tcPr>
          <w:p w:rsidR="001C4152" w:rsidRPr="00C77742" w:rsidRDefault="001C4152" w:rsidP="00B20A9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2259,8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1 11 05000 00 0000 120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1C4152" w:rsidRPr="00C77742" w:rsidRDefault="001C4152" w:rsidP="00B20A9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2259,8</w:t>
            </w:r>
          </w:p>
        </w:tc>
        <w:tc>
          <w:tcPr>
            <w:tcW w:w="1701" w:type="dxa"/>
          </w:tcPr>
          <w:p w:rsidR="001C4152" w:rsidRPr="00C77742" w:rsidRDefault="001C4152" w:rsidP="00B20A9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2259,8</w:t>
            </w:r>
          </w:p>
        </w:tc>
        <w:tc>
          <w:tcPr>
            <w:tcW w:w="1559" w:type="dxa"/>
          </w:tcPr>
          <w:p w:rsidR="001C4152" w:rsidRPr="00C77742" w:rsidRDefault="001C4152" w:rsidP="00B20A9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2259,8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1 11 05020 00 0000 120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77742">
              <w:rPr>
                <w:rStyle w:val="blk"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 w:rsidRPr="00C77742">
              <w:rPr>
                <w:rStyle w:val="blk"/>
                <w:sz w:val="22"/>
                <w:szCs w:val="22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2259,8</w:t>
            </w:r>
          </w:p>
        </w:tc>
        <w:tc>
          <w:tcPr>
            <w:tcW w:w="1701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2259,8</w:t>
            </w:r>
          </w:p>
        </w:tc>
        <w:tc>
          <w:tcPr>
            <w:tcW w:w="1559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2259,8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2259,8</w:t>
            </w:r>
          </w:p>
        </w:tc>
        <w:tc>
          <w:tcPr>
            <w:tcW w:w="1701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2259,8</w:t>
            </w:r>
          </w:p>
        </w:tc>
        <w:tc>
          <w:tcPr>
            <w:tcW w:w="1559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2259,8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1 11 05030 00 0000 120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</w:tcPr>
          <w:p w:rsidR="001C4152" w:rsidRPr="00C77742" w:rsidRDefault="001C4152" w:rsidP="00D4411B">
            <w:pPr>
              <w:ind w:left="387" w:hanging="387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1 11 05035 10 0000 120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</w:tcPr>
          <w:p w:rsidR="001C4152" w:rsidRPr="00C77742" w:rsidRDefault="001C4152" w:rsidP="00D4411B">
            <w:pPr>
              <w:ind w:left="387" w:hanging="387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C4152" w:rsidRPr="00C77742" w:rsidRDefault="001C4152" w:rsidP="00B20A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</w:tcPr>
          <w:p w:rsidR="001C4152" w:rsidRPr="00C77742" w:rsidRDefault="00883F32" w:rsidP="00AB2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4385,7</w:t>
            </w:r>
          </w:p>
        </w:tc>
        <w:tc>
          <w:tcPr>
            <w:tcW w:w="1701" w:type="dxa"/>
          </w:tcPr>
          <w:p w:rsidR="001C4152" w:rsidRPr="00C77742" w:rsidRDefault="00883F32" w:rsidP="005B3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4343,6</w:t>
            </w:r>
          </w:p>
        </w:tc>
        <w:tc>
          <w:tcPr>
            <w:tcW w:w="1559" w:type="dxa"/>
          </w:tcPr>
          <w:p w:rsidR="001C4152" w:rsidRPr="00C77742" w:rsidRDefault="00883F32" w:rsidP="005B3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4327,3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D4411B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1C4152" w:rsidRPr="00C77742" w:rsidRDefault="00883F32" w:rsidP="00D4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4385,7</w:t>
            </w:r>
          </w:p>
        </w:tc>
        <w:tc>
          <w:tcPr>
            <w:tcW w:w="1701" w:type="dxa"/>
          </w:tcPr>
          <w:p w:rsidR="001C4152" w:rsidRPr="00C77742" w:rsidRDefault="00883F32" w:rsidP="005B3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4343,6</w:t>
            </w:r>
          </w:p>
        </w:tc>
        <w:tc>
          <w:tcPr>
            <w:tcW w:w="1559" w:type="dxa"/>
          </w:tcPr>
          <w:p w:rsidR="001C4152" w:rsidRPr="00C77742" w:rsidRDefault="00883F32" w:rsidP="005B3F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4327,3</w:t>
            </w:r>
          </w:p>
        </w:tc>
      </w:tr>
      <w:tr w:rsidR="00883F32" w:rsidRPr="00C77742" w:rsidTr="00D4411B">
        <w:tc>
          <w:tcPr>
            <w:tcW w:w="2662" w:type="dxa"/>
          </w:tcPr>
          <w:p w:rsidR="00883F32" w:rsidRPr="00C77742" w:rsidRDefault="00883F32" w:rsidP="00A8723D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2 02 10000 00 0000 15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7250" w:type="dxa"/>
          </w:tcPr>
          <w:p w:rsidR="00883F32" w:rsidRPr="00C77742" w:rsidRDefault="00883F32" w:rsidP="00612740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</w:tcPr>
          <w:p w:rsidR="00883F32" w:rsidRPr="00C77742" w:rsidRDefault="00883F32" w:rsidP="006127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4293,5</w:t>
            </w:r>
          </w:p>
        </w:tc>
        <w:tc>
          <w:tcPr>
            <w:tcW w:w="1701" w:type="dxa"/>
          </w:tcPr>
          <w:p w:rsidR="00883F32" w:rsidRPr="00883F32" w:rsidRDefault="00883F32" w:rsidP="00883F32">
            <w:pPr>
              <w:jc w:val="center"/>
              <w:rPr>
                <w:b/>
              </w:rPr>
            </w:pPr>
            <w:r w:rsidRPr="00883F32">
              <w:rPr>
                <w:b/>
                <w:sz w:val="22"/>
                <w:szCs w:val="22"/>
              </w:rPr>
              <w:t>4250,8</w:t>
            </w:r>
          </w:p>
        </w:tc>
        <w:tc>
          <w:tcPr>
            <w:tcW w:w="1559" w:type="dxa"/>
          </w:tcPr>
          <w:p w:rsidR="00883F32" w:rsidRPr="00C77742" w:rsidRDefault="00883F32" w:rsidP="006127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4232,1</w:t>
            </w:r>
          </w:p>
        </w:tc>
      </w:tr>
      <w:tr w:rsidR="00883F32" w:rsidRPr="00C77742" w:rsidTr="00D4411B">
        <w:tc>
          <w:tcPr>
            <w:tcW w:w="2662" w:type="dxa"/>
          </w:tcPr>
          <w:p w:rsidR="00883F32" w:rsidRPr="00C77742" w:rsidRDefault="00883F32" w:rsidP="00A8723D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2 02 15001 00 0000 15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250" w:type="dxa"/>
          </w:tcPr>
          <w:p w:rsidR="00883F32" w:rsidRPr="00C77742" w:rsidRDefault="00883F3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883F32" w:rsidRPr="00C77742" w:rsidRDefault="00883F32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4293,5</w:t>
            </w:r>
          </w:p>
        </w:tc>
        <w:tc>
          <w:tcPr>
            <w:tcW w:w="1701" w:type="dxa"/>
          </w:tcPr>
          <w:p w:rsidR="00883F32" w:rsidRDefault="00883F32" w:rsidP="00883F32">
            <w:pPr>
              <w:jc w:val="center"/>
            </w:pPr>
            <w:r w:rsidRPr="009353AF">
              <w:rPr>
                <w:sz w:val="22"/>
                <w:szCs w:val="22"/>
              </w:rPr>
              <w:t>4250,8</w:t>
            </w:r>
          </w:p>
        </w:tc>
        <w:tc>
          <w:tcPr>
            <w:tcW w:w="1559" w:type="dxa"/>
          </w:tcPr>
          <w:p w:rsidR="00883F32" w:rsidRPr="00C77742" w:rsidRDefault="00883F32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4232,1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A8723D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2 02 15001 10 0000 1</w:t>
            </w:r>
            <w:r w:rsidR="00A8723D">
              <w:rPr>
                <w:snapToGrid w:val="0"/>
                <w:sz w:val="22"/>
                <w:szCs w:val="22"/>
              </w:rPr>
              <w:t>50</w:t>
            </w:r>
          </w:p>
        </w:tc>
        <w:tc>
          <w:tcPr>
            <w:tcW w:w="7250" w:type="dxa"/>
          </w:tcPr>
          <w:p w:rsidR="001C4152" w:rsidRPr="00C77742" w:rsidRDefault="001C4152" w:rsidP="00D4411B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 xml:space="preserve">Дотации бюджетам </w:t>
            </w:r>
            <w:r w:rsidR="00A8723D">
              <w:rPr>
                <w:snapToGrid w:val="0"/>
                <w:sz w:val="22"/>
                <w:szCs w:val="22"/>
              </w:rPr>
              <w:t xml:space="preserve">сельских </w:t>
            </w:r>
            <w:r w:rsidRPr="00C77742">
              <w:rPr>
                <w:snapToGrid w:val="0"/>
                <w:sz w:val="22"/>
                <w:szCs w:val="22"/>
              </w:rPr>
              <w:t>поселений на выравнивание  бюджетной обеспеченности</w:t>
            </w:r>
          </w:p>
        </w:tc>
        <w:tc>
          <w:tcPr>
            <w:tcW w:w="1984" w:type="dxa"/>
          </w:tcPr>
          <w:p w:rsidR="001C4152" w:rsidRPr="00C77742" w:rsidRDefault="00883F32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4293,5</w:t>
            </w:r>
          </w:p>
        </w:tc>
        <w:tc>
          <w:tcPr>
            <w:tcW w:w="1701" w:type="dxa"/>
          </w:tcPr>
          <w:p w:rsidR="001C4152" w:rsidRPr="00C77742" w:rsidRDefault="00883F32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4250,8</w:t>
            </w:r>
          </w:p>
        </w:tc>
        <w:tc>
          <w:tcPr>
            <w:tcW w:w="1559" w:type="dxa"/>
          </w:tcPr>
          <w:p w:rsidR="001C4152" w:rsidRPr="00C77742" w:rsidRDefault="00883F32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4232,1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A8723D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>2 02 30000 00 0000 15</w:t>
            </w:r>
            <w:r w:rsidR="00A8723D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7250" w:type="dxa"/>
          </w:tcPr>
          <w:p w:rsidR="001C4152" w:rsidRPr="00C77742" w:rsidRDefault="001C4152" w:rsidP="00203092">
            <w:pPr>
              <w:rPr>
                <w:b/>
                <w:snapToGrid w:val="0"/>
                <w:sz w:val="22"/>
                <w:szCs w:val="22"/>
              </w:rPr>
            </w:pPr>
            <w:r w:rsidRPr="00C77742">
              <w:rPr>
                <w:b/>
                <w:snapToGrid w:val="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4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701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559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A8723D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2 02 35118 00 0000 15</w:t>
            </w:r>
            <w:r w:rsidR="00A8723D">
              <w:rPr>
                <w:snapToGrid w:val="0"/>
                <w:sz w:val="22"/>
                <w:szCs w:val="22"/>
              </w:rPr>
              <w:t>0</w:t>
            </w:r>
            <w:r w:rsidRPr="00C77742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250" w:type="dxa"/>
          </w:tcPr>
          <w:p w:rsidR="001C4152" w:rsidRPr="00C77742" w:rsidRDefault="001C4152" w:rsidP="00203092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984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701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559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1C4152" w:rsidRPr="00C77742" w:rsidTr="00D4411B">
        <w:tc>
          <w:tcPr>
            <w:tcW w:w="2662" w:type="dxa"/>
          </w:tcPr>
          <w:p w:rsidR="001C4152" w:rsidRPr="00C77742" w:rsidRDefault="001C4152" w:rsidP="00A8723D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2 02 35118 10 0000 15</w:t>
            </w:r>
            <w:r w:rsidR="00A8723D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250" w:type="dxa"/>
          </w:tcPr>
          <w:p w:rsidR="001C4152" w:rsidRPr="00C77742" w:rsidRDefault="001C4152" w:rsidP="00203092">
            <w:pPr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984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701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559" w:type="dxa"/>
          </w:tcPr>
          <w:p w:rsidR="001C4152" w:rsidRPr="00C77742" w:rsidRDefault="001C4152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1C4152" w:rsidRPr="00C77742" w:rsidTr="006F6A57">
        <w:tc>
          <w:tcPr>
            <w:tcW w:w="2662" w:type="dxa"/>
          </w:tcPr>
          <w:p w:rsidR="001C4152" w:rsidRPr="00C77742" w:rsidRDefault="001C4152" w:rsidP="0020309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250" w:type="dxa"/>
          </w:tcPr>
          <w:p w:rsidR="001C4152" w:rsidRPr="00C77742" w:rsidRDefault="001C4152" w:rsidP="0020309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984" w:type="dxa"/>
            <w:vAlign w:val="bottom"/>
          </w:tcPr>
          <w:p w:rsidR="001C4152" w:rsidRPr="00C77742" w:rsidRDefault="00AA7035" w:rsidP="00203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9301,5</w:t>
            </w:r>
          </w:p>
        </w:tc>
        <w:tc>
          <w:tcPr>
            <w:tcW w:w="1701" w:type="dxa"/>
          </w:tcPr>
          <w:p w:rsidR="001C4152" w:rsidRPr="00C77742" w:rsidRDefault="00AA7035" w:rsidP="00203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9350,4</w:t>
            </w:r>
          </w:p>
        </w:tc>
        <w:tc>
          <w:tcPr>
            <w:tcW w:w="1559" w:type="dxa"/>
          </w:tcPr>
          <w:p w:rsidR="001C4152" w:rsidRPr="00C77742" w:rsidRDefault="00AA7035" w:rsidP="002030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9440,1</w:t>
            </w:r>
          </w:p>
        </w:tc>
      </w:tr>
    </w:tbl>
    <w:p w:rsidR="00A807C2" w:rsidRPr="00C77742" w:rsidRDefault="00D4411B" w:rsidP="0059276C">
      <w:pPr>
        <w:pStyle w:val="a4"/>
        <w:ind w:firstLine="0"/>
        <w:jc w:val="lef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</w:t>
      </w:r>
      <w:r w:rsidR="0059276C"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051E6C" w:rsidRPr="00C77742">
        <w:rPr>
          <w:sz w:val="22"/>
          <w:szCs w:val="22"/>
        </w:rPr>
        <w:t xml:space="preserve">                               </w:t>
      </w:r>
    </w:p>
    <w:p w:rsidR="00A807C2" w:rsidRPr="00C77742" w:rsidRDefault="00A807C2" w:rsidP="0059276C">
      <w:pPr>
        <w:pStyle w:val="a4"/>
        <w:ind w:firstLine="0"/>
        <w:jc w:val="left"/>
        <w:rPr>
          <w:sz w:val="22"/>
          <w:szCs w:val="22"/>
        </w:rPr>
      </w:pPr>
    </w:p>
    <w:p w:rsidR="00051E6C" w:rsidRPr="00C77742" w:rsidRDefault="00A057AD" w:rsidP="0059276C">
      <w:pPr>
        <w:pStyle w:val="a4"/>
        <w:ind w:firstLine="0"/>
        <w:jc w:val="lef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</w:t>
      </w:r>
      <w:r w:rsidR="00A807C2"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51E6C" w:rsidRPr="00C77742" w:rsidRDefault="00051E6C" w:rsidP="0059276C">
      <w:pPr>
        <w:pStyle w:val="a4"/>
        <w:ind w:firstLine="0"/>
        <w:jc w:val="left"/>
        <w:rPr>
          <w:sz w:val="22"/>
          <w:szCs w:val="22"/>
        </w:rPr>
      </w:pPr>
    </w:p>
    <w:p w:rsidR="00051E6C" w:rsidRPr="00C77742" w:rsidRDefault="00051E6C" w:rsidP="0059276C">
      <w:pPr>
        <w:pStyle w:val="a4"/>
        <w:ind w:firstLine="0"/>
        <w:jc w:val="left"/>
        <w:rPr>
          <w:sz w:val="22"/>
          <w:szCs w:val="22"/>
        </w:rPr>
      </w:pPr>
    </w:p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172723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A8723D" w:rsidRDefault="00A8723D" w:rsidP="0059276C">
      <w:pPr>
        <w:pStyle w:val="a4"/>
        <w:ind w:firstLine="0"/>
        <w:jc w:val="left"/>
        <w:rPr>
          <w:sz w:val="22"/>
          <w:szCs w:val="22"/>
        </w:rPr>
      </w:pPr>
    </w:p>
    <w:p w:rsidR="00A8723D" w:rsidRDefault="00A8723D" w:rsidP="0059276C">
      <w:pPr>
        <w:pStyle w:val="a4"/>
        <w:ind w:firstLine="0"/>
        <w:jc w:val="left"/>
        <w:rPr>
          <w:sz w:val="22"/>
          <w:szCs w:val="22"/>
        </w:rPr>
      </w:pPr>
    </w:p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59276C" w:rsidRPr="00C77742" w:rsidRDefault="0059276C" w:rsidP="00051E6C">
      <w:pPr>
        <w:pStyle w:val="a4"/>
        <w:ind w:firstLine="0"/>
        <w:jc w:val="right"/>
        <w:rPr>
          <w:sz w:val="22"/>
          <w:szCs w:val="22"/>
        </w:rPr>
      </w:pPr>
      <w:r w:rsidRPr="00C77742">
        <w:rPr>
          <w:sz w:val="22"/>
          <w:szCs w:val="22"/>
        </w:rPr>
        <w:lastRenderedPageBreak/>
        <w:t>Приложение 2</w:t>
      </w:r>
    </w:p>
    <w:p w:rsidR="0059276C" w:rsidRPr="00C77742" w:rsidRDefault="0059276C" w:rsidP="00051E6C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к Решению Совета депутатов</w:t>
      </w:r>
    </w:p>
    <w:p w:rsidR="0059276C" w:rsidRPr="00C77742" w:rsidRDefault="0059276C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Преторийского сельсовета</w:t>
      </w:r>
    </w:p>
    <w:p w:rsidR="0059276C" w:rsidRPr="00C77742" w:rsidRDefault="0059276C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 проекте бюджета муниципального образования</w:t>
      </w:r>
    </w:p>
    <w:p w:rsidR="0059276C" w:rsidRPr="00C77742" w:rsidRDefault="0059276C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Преторийский сельсовет на 20</w:t>
      </w:r>
      <w:r w:rsidR="00051E6C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и плановый период</w:t>
      </w:r>
    </w:p>
    <w:p w:rsidR="0059276C" w:rsidRPr="00C77742" w:rsidRDefault="0059276C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20</w:t>
      </w:r>
      <w:r w:rsidR="00F75621" w:rsidRPr="00C77742">
        <w:rPr>
          <w:sz w:val="22"/>
          <w:szCs w:val="22"/>
        </w:rPr>
        <w:t>2</w:t>
      </w:r>
      <w:r w:rsidR="00051E6C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202</w:t>
      </w:r>
      <w:r w:rsidR="00051E6C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годов»</w:t>
      </w:r>
      <w:r w:rsidR="00051E6C" w:rsidRPr="00C77742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от </w:t>
      </w:r>
      <w:r w:rsidR="004723EF">
        <w:rPr>
          <w:sz w:val="22"/>
          <w:szCs w:val="22"/>
        </w:rPr>
        <w:t>27.12.2019г</w:t>
      </w:r>
      <w:r w:rsidRPr="00C77742">
        <w:rPr>
          <w:sz w:val="22"/>
          <w:szCs w:val="22"/>
        </w:rPr>
        <w:t>№</w:t>
      </w:r>
      <w:r w:rsidR="004723EF">
        <w:rPr>
          <w:sz w:val="22"/>
          <w:szCs w:val="22"/>
        </w:rPr>
        <w:t>163</w:t>
      </w:r>
    </w:p>
    <w:p w:rsidR="0059276C" w:rsidRPr="00C77742" w:rsidRDefault="0059276C" w:rsidP="0059276C">
      <w:pPr>
        <w:pStyle w:val="a4"/>
        <w:ind w:firstLine="0"/>
        <w:jc w:val="lef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9276C" w:rsidRPr="00C77742" w:rsidRDefault="0059276C" w:rsidP="00743D9C">
      <w:pPr>
        <w:pStyle w:val="15"/>
        <w:jc w:val="center"/>
        <w:rPr>
          <w:rFonts w:ascii="Times New Roman" w:hAnsi="Times New Roman"/>
        </w:rPr>
      </w:pPr>
      <w:r w:rsidRPr="00C77742">
        <w:rPr>
          <w:rFonts w:ascii="Times New Roman" w:hAnsi="Times New Roman"/>
        </w:rPr>
        <w:t>РАСПРЕДЕЛЕНИЕ БЮДЖЕТНЫХ АССИГНОВАНИЙ БЮДЖЕТА АДМИНИСТРАЦИИ ПРЕТОРИЙСКОГО СЕЛЬСОВЕТА ПО РАЗДЕЛАМ И ПОДРАЗДЕЛАМ КЛАССИФИКАЦИИ РАСХОДОВ БЮДЖЕТА НА 20</w:t>
      </w:r>
      <w:r w:rsidR="00051E6C" w:rsidRPr="00C77742">
        <w:rPr>
          <w:rFonts w:ascii="Times New Roman" w:hAnsi="Times New Roman"/>
        </w:rPr>
        <w:t>20</w:t>
      </w:r>
      <w:r w:rsidRPr="00C77742">
        <w:rPr>
          <w:rFonts w:ascii="Times New Roman" w:hAnsi="Times New Roman"/>
        </w:rPr>
        <w:t xml:space="preserve"> ГОД И ПЛАНОВЫЙ ПЕРИОД 20</w:t>
      </w:r>
      <w:r w:rsidR="00F75621" w:rsidRPr="00C77742">
        <w:rPr>
          <w:rFonts w:ascii="Times New Roman" w:hAnsi="Times New Roman"/>
        </w:rPr>
        <w:t>2</w:t>
      </w:r>
      <w:r w:rsidR="00051E6C" w:rsidRPr="00C77742">
        <w:rPr>
          <w:rFonts w:ascii="Times New Roman" w:hAnsi="Times New Roman"/>
        </w:rPr>
        <w:t>1</w:t>
      </w:r>
      <w:proofErr w:type="gramStart"/>
      <w:r w:rsidRPr="00C77742">
        <w:rPr>
          <w:rFonts w:ascii="Times New Roman" w:hAnsi="Times New Roman"/>
        </w:rPr>
        <w:t xml:space="preserve"> И</w:t>
      </w:r>
      <w:proofErr w:type="gramEnd"/>
      <w:r w:rsidRPr="00C77742">
        <w:rPr>
          <w:rFonts w:ascii="Times New Roman" w:hAnsi="Times New Roman"/>
        </w:rPr>
        <w:t xml:space="preserve"> 202</w:t>
      </w:r>
      <w:r w:rsidR="00051E6C" w:rsidRPr="00C77742">
        <w:rPr>
          <w:rFonts w:ascii="Times New Roman" w:hAnsi="Times New Roman"/>
        </w:rPr>
        <w:t>2</w:t>
      </w:r>
      <w:r w:rsidRPr="00C77742">
        <w:rPr>
          <w:rFonts w:ascii="Times New Roman" w:hAnsi="Times New Roman"/>
        </w:rPr>
        <w:t xml:space="preserve"> годов </w:t>
      </w:r>
      <w:r w:rsidRPr="00C77742">
        <w:t xml:space="preserve">                                                                                                                                </w:t>
      </w:r>
      <w:r w:rsidR="00743D9C" w:rsidRPr="00C77742">
        <w:t xml:space="preserve">                               </w:t>
      </w:r>
      <w:r w:rsidRPr="00C77742">
        <w:t xml:space="preserve"> </w:t>
      </w:r>
    </w:p>
    <w:tbl>
      <w:tblPr>
        <w:tblpPr w:leftFromText="180" w:rightFromText="180" w:vertAnchor="text" w:horzAnchor="margin" w:tblpY="74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101"/>
        <w:gridCol w:w="1134"/>
        <w:gridCol w:w="1417"/>
        <w:gridCol w:w="1417"/>
        <w:gridCol w:w="1417"/>
      </w:tblGrid>
      <w:tr w:rsidR="0059276C" w:rsidRPr="00C77742" w:rsidTr="00266637">
        <w:tc>
          <w:tcPr>
            <w:tcW w:w="8363" w:type="dxa"/>
            <w:vAlign w:val="center"/>
          </w:tcPr>
          <w:p w:rsidR="0059276C" w:rsidRPr="00C77742" w:rsidRDefault="0059276C" w:rsidP="00266637">
            <w:pPr>
              <w:pStyle w:val="2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59276C" w:rsidRPr="00C77742" w:rsidRDefault="0059276C" w:rsidP="00266637">
            <w:pPr>
              <w:pStyle w:val="ad"/>
              <w:spacing w:before="60"/>
              <w:ind w:lef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Align w:val="center"/>
          </w:tcPr>
          <w:p w:rsidR="0059276C" w:rsidRPr="00C77742" w:rsidRDefault="0059276C" w:rsidP="00266637">
            <w:pPr>
              <w:pStyle w:val="ad"/>
              <w:spacing w:before="60"/>
              <w:jc w:val="center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9276C" w:rsidRPr="00C77742" w:rsidRDefault="0059276C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203092" w:rsidRPr="00C77742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9276C" w:rsidRPr="00C77742" w:rsidRDefault="0059276C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F75621" w:rsidRPr="00C77742">
              <w:rPr>
                <w:sz w:val="22"/>
                <w:szCs w:val="22"/>
              </w:rPr>
              <w:t>2</w:t>
            </w:r>
            <w:r w:rsidR="00203092" w:rsidRPr="00C7774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9276C" w:rsidRPr="00C77742" w:rsidRDefault="0059276C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202</w:t>
            </w:r>
            <w:r w:rsidR="00203092" w:rsidRPr="00C77742">
              <w:rPr>
                <w:sz w:val="22"/>
                <w:szCs w:val="22"/>
              </w:rPr>
              <w:t>2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F7562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1" w:type="dxa"/>
          </w:tcPr>
          <w:p w:rsidR="00AA51E6" w:rsidRPr="00C77742" w:rsidRDefault="00AA51E6" w:rsidP="00F7562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AA51E6" w:rsidRPr="00C77742" w:rsidRDefault="00AA51E6" w:rsidP="00F75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F7562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</w:tcPr>
          <w:p w:rsidR="00AA51E6" w:rsidRPr="00C77742" w:rsidRDefault="00AA51E6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AA51E6" w:rsidRPr="00C77742" w:rsidRDefault="00AA51E6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F7562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</w:tcPr>
          <w:p w:rsidR="00AA51E6" w:rsidRPr="00C77742" w:rsidRDefault="00AA51E6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AA51E6" w:rsidRPr="00C77742" w:rsidRDefault="00AA51E6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F75621" w:rsidRPr="00C77742" w:rsidTr="00266637">
        <w:tc>
          <w:tcPr>
            <w:tcW w:w="8363" w:type="dxa"/>
          </w:tcPr>
          <w:p w:rsidR="00F75621" w:rsidRPr="00C77742" w:rsidRDefault="00F75621" w:rsidP="00F7562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F75621" w:rsidRPr="00C77742" w:rsidTr="00266637">
        <w:tc>
          <w:tcPr>
            <w:tcW w:w="8363" w:type="dxa"/>
          </w:tcPr>
          <w:p w:rsidR="00F75621" w:rsidRPr="00C77742" w:rsidRDefault="00F75621" w:rsidP="00F7562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01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F75621" w:rsidRPr="00C77742" w:rsidRDefault="00F75621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F7562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1" w:type="dxa"/>
          </w:tcPr>
          <w:p w:rsidR="00AA51E6" w:rsidRPr="00C77742" w:rsidRDefault="00AA51E6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AA51E6" w:rsidRPr="00C77742" w:rsidRDefault="00AA51E6" w:rsidP="00F7562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</w:t>
            </w:r>
            <w:r w:rsidR="00AA7035">
              <w:rPr>
                <w:sz w:val="22"/>
                <w:szCs w:val="22"/>
              </w:rPr>
              <w:t xml:space="preserve">  </w:t>
            </w: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F7562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</w:tcPr>
          <w:p w:rsidR="00AA51E6" w:rsidRPr="00C77742" w:rsidRDefault="00AA51E6" w:rsidP="00F7562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AA51E6" w:rsidRPr="00C77742" w:rsidRDefault="00AA51E6" w:rsidP="00F75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417" w:type="dxa"/>
          </w:tcPr>
          <w:p w:rsidR="00AA51E6" w:rsidRPr="00C77742" w:rsidRDefault="00AA51E6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F7562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1" w:type="dxa"/>
          </w:tcPr>
          <w:p w:rsidR="00743D9C" w:rsidRPr="00C77742" w:rsidRDefault="00743D9C" w:rsidP="00F7562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743D9C" w:rsidRPr="00C77742" w:rsidRDefault="00743D9C" w:rsidP="00F75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D9C" w:rsidRPr="00FD0EDA" w:rsidRDefault="00296CCF" w:rsidP="007E1746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1765,0</w:t>
            </w:r>
          </w:p>
        </w:tc>
        <w:tc>
          <w:tcPr>
            <w:tcW w:w="1417" w:type="dxa"/>
          </w:tcPr>
          <w:p w:rsidR="00743D9C" w:rsidRPr="00FD0EDA" w:rsidRDefault="00AA7035" w:rsidP="006F6A5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810</w:t>
            </w:r>
            <w:r w:rsidR="00743D9C" w:rsidRPr="00FD0ED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417" w:type="dxa"/>
          </w:tcPr>
          <w:p w:rsidR="00743D9C" w:rsidRPr="00FD0EDA" w:rsidRDefault="00AA7035" w:rsidP="006F6A5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842,2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743D9C" w:rsidRPr="00FD0EDA" w:rsidRDefault="00296CCF" w:rsidP="007E1746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1715,8</w:t>
            </w:r>
          </w:p>
        </w:tc>
        <w:tc>
          <w:tcPr>
            <w:tcW w:w="1417" w:type="dxa"/>
          </w:tcPr>
          <w:p w:rsidR="00743D9C" w:rsidRPr="00FD0EDA" w:rsidRDefault="00AA7035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761,0</w:t>
            </w:r>
          </w:p>
        </w:tc>
        <w:tc>
          <w:tcPr>
            <w:tcW w:w="1417" w:type="dxa"/>
          </w:tcPr>
          <w:p w:rsidR="00743D9C" w:rsidRPr="00FD0EDA" w:rsidRDefault="00AA7035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793,0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AA7035" w:rsidRDefault="00AA51E6" w:rsidP="006F6A57">
            <w:pPr>
              <w:rPr>
                <w:sz w:val="22"/>
                <w:szCs w:val="22"/>
              </w:rPr>
            </w:pPr>
            <w:r w:rsidRPr="00AA703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49,2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49,2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49,2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D9C" w:rsidRPr="00FD0EDA" w:rsidRDefault="00743D9C" w:rsidP="007E1746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17</w:t>
            </w:r>
            <w:r w:rsidR="007E1746" w:rsidRPr="00FD0EDA">
              <w:rPr>
                <w:b/>
                <w:sz w:val="22"/>
                <w:szCs w:val="22"/>
              </w:rPr>
              <w:t>5</w:t>
            </w:r>
            <w:r w:rsidRPr="00FD0EDA">
              <w:rPr>
                <w:b/>
                <w:sz w:val="22"/>
                <w:szCs w:val="22"/>
              </w:rPr>
              <w:t>,</w:t>
            </w:r>
            <w:r w:rsidR="007E1746" w:rsidRPr="00FD0E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43D9C" w:rsidRPr="00FD0EDA" w:rsidRDefault="000110A2" w:rsidP="006F6A5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908,</w:t>
            </w:r>
            <w:r w:rsidR="00296CCF" w:rsidRPr="00FD0EDA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17" w:type="dxa"/>
          </w:tcPr>
          <w:p w:rsidR="00743D9C" w:rsidRPr="00FD0EDA" w:rsidRDefault="000110A2" w:rsidP="00145022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768,35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43D9C" w:rsidRPr="00FD0EDA" w:rsidRDefault="00145022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711,2</w:t>
            </w:r>
          </w:p>
        </w:tc>
        <w:tc>
          <w:tcPr>
            <w:tcW w:w="1417" w:type="dxa"/>
          </w:tcPr>
          <w:p w:rsidR="00743D9C" w:rsidRPr="00FD0EDA" w:rsidRDefault="00145022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555,7</w:t>
            </w:r>
          </w:p>
        </w:tc>
      </w:tr>
      <w:tr w:rsidR="00AA51E6" w:rsidRPr="00C77742" w:rsidTr="00266637">
        <w:trPr>
          <w:trHeight w:val="240"/>
        </w:trPr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AA51E6" w:rsidRPr="00FD0EDA" w:rsidRDefault="00743D9C" w:rsidP="007E1746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17</w:t>
            </w:r>
            <w:r w:rsidR="007E1746" w:rsidRPr="00FD0EDA">
              <w:rPr>
                <w:sz w:val="22"/>
                <w:szCs w:val="22"/>
              </w:rPr>
              <w:t>5</w:t>
            </w:r>
            <w:r w:rsidRPr="00FD0EDA">
              <w:rPr>
                <w:sz w:val="22"/>
                <w:szCs w:val="22"/>
              </w:rPr>
              <w:t>,</w:t>
            </w:r>
            <w:r w:rsidR="007E1746" w:rsidRPr="00FD0ED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A51E6" w:rsidRPr="00FD0EDA" w:rsidRDefault="000110A2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197,66</w:t>
            </w:r>
          </w:p>
        </w:tc>
        <w:tc>
          <w:tcPr>
            <w:tcW w:w="1417" w:type="dxa"/>
          </w:tcPr>
          <w:p w:rsidR="00AA51E6" w:rsidRPr="00FD0EDA" w:rsidRDefault="00AA7035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212,65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D9C" w:rsidRPr="00FD0EDA" w:rsidRDefault="00743D9C" w:rsidP="0026663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4,0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743D9C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4,0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4154,0</w:t>
            </w: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4152,0</w:t>
            </w: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4152,0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Культура</w:t>
            </w:r>
          </w:p>
        </w:tc>
        <w:tc>
          <w:tcPr>
            <w:tcW w:w="1101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743D9C" w:rsidRPr="00C77742" w:rsidRDefault="00743D9C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3339,0</w:t>
            </w: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3337,0</w:t>
            </w:r>
          </w:p>
        </w:tc>
        <w:tc>
          <w:tcPr>
            <w:tcW w:w="1417" w:type="dxa"/>
          </w:tcPr>
          <w:p w:rsidR="00743D9C" w:rsidRPr="00FD0EDA" w:rsidRDefault="00743D9C" w:rsidP="006F6A5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3337,0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815,0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51E6" w:rsidRPr="00FD0EDA" w:rsidRDefault="00AA51E6" w:rsidP="0026663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AA51E6" w:rsidRPr="00FD0EDA" w:rsidRDefault="00743D9C" w:rsidP="00266637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10,0</w:t>
            </w:r>
          </w:p>
        </w:tc>
      </w:tr>
      <w:tr w:rsidR="00743D9C" w:rsidRPr="00C77742" w:rsidTr="00266637">
        <w:tc>
          <w:tcPr>
            <w:tcW w:w="8363" w:type="dxa"/>
          </w:tcPr>
          <w:p w:rsidR="00743D9C" w:rsidRPr="00C77742" w:rsidRDefault="00743D9C" w:rsidP="00743D9C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01" w:type="dxa"/>
          </w:tcPr>
          <w:p w:rsidR="00743D9C" w:rsidRPr="00C77742" w:rsidRDefault="00743D9C" w:rsidP="00743D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43D9C" w:rsidRPr="00C77742" w:rsidRDefault="00743D9C" w:rsidP="00743D9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743D9C" w:rsidRPr="00FD0EDA" w:rsidRDefault="00743D9C" w:rsidP="00743D9C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10,0</w:t>
            </w:r>
          </w:p>
        </w:tc>
      </w:tr>
      <w:tr w:rsidR="00AA51E6" w:rsidRPr="00C77742" w:rsidTr="00266637"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51E6" w:rsidRPr="00FD0EDA" w:rsidRDefault="00AA51E6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A51E6" w:rsidRPr="00FD0EDA" w:rsidRDefault="00AA7035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231,4</w:t>
            </w:r>
            <w:r w:rsidR="000110A2" w:rsidRPr="00FD0ED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A51E6" w:rsidRPr="00FD0EDA" w:rsidRDefault="00AA7035" w:rsidP="00266637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467,25</w:t>
            </w:r>
          </w:p>
        </w:tc>
      </w:tr>
      <w:tr w:rsidR="00AA51E6" w:rsidRPr="00C77742" w:rsidTr="006F6A57">
        <w:tc>
          <w:tcPr>
            <w:tcW w:w="8363" w:type="dxa"/>
          </w:tcPr>
          <w:p w:rsidR="00AA51E6" w:rsidRPr="00C77742" w:rsidRDefault="00AA51E6" w:rsidP="0026663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01" w:type="dxa"/>
          </w:tcPr>
          <w:p w:rsidR="00AA51E6" w:rsidRPr="00C77742" w:rsidRDefault="00AA51E6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A51E6" w:rsidRPr="00C77742" w:rsidRDefault="00AA51E6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51E6" w:rsidRPr="00FD0EDA" w:rsidRDefault="00AA7035" w:rsidP="006F6A57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DA">
              <w:rPr>
                <w:b/>
                <w:bCs/>
                <w:sz w:val="22"/>
                <w:szCs w:val="22"/>
              </w:rPr>
              <w:t>9301,5</w:t>
            </w:r>
          </w:p>
        </w:tc>
        <w:tc>
          <w:tcPr>
            <w:tcW w:w="1417" w:type="dxa"/>
          </w:tcPr>
          <w:p w:rsidR="00AA51E6" w:rsidRPr="00FD0EDA" w:rsidRDefault="00AA7035" w:rsidP="006F6A57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DA">
              <w:rPr>
                <w:b/>
                <w:bCs/>
                <w:sz w:val="22"/>
                <w:szCs w:val="22"/>
              </w:rPr>
              <w:t>9350,4</w:t>
            </w:r>
          </w:p>
        </w:tc>
        <w:tc>
          <w:tcPr>
            <w:tcW w:w="1417" w:type="dxa"/>
          </w:tcPr>
          <w:p w:rsidR="00AA51E6" w:rsidRPr="00FD0EDA" w:rsidRDefault="00AA7035" w:rsidP="00AA7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DA">
              <w:rPr>
                <w:b/>
                <w:bCs/>
                <w:sz w:val="22"/>
                <w:szCs w:val="22"/>
              </w:rPr>
              <w:t>9440,1</w:t>
            </w:r>
          </w:p>
        </w:tc>
      </w:tr>
    </w:tbl>
    <w:p w:rsidR="0059276C" w:rsidRPr="00C77742" w:rsidRDefault="0059276C" w:rsidP="0059276C">
      <w:pPr>
        <w:pStyle w:val="21"/>
        <w:ind w:firstLine="0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</w:t>
      </w:r>
    </w:p>
    <w:p w:rsidR="0059276C" w:rsidRPr="00C77742" w:rsidRDefault="0059276C" w:rsidP="0059276C">
      <w:pPr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D4411B" w:rsidRPr="00C77742" w:rsidRDefault="00D4411B" w:rsidP="00D4411B">
      <w:pPr>
        <w:tabs>
          <w:tab w:val="left" w:pos="5730"/>
          <w:tab w:val="right" w:pos="10082"/>
        </w:tabs>
        <w:rPr>
          <w:sz w:val="22"/>
          <w:szCs w:val="22"/>
        </w:rPr>
        <w:sectPr w:rsidR="00D4411B" w:rsidRPr="00C77742" w:rsidSect="00051E6C">
          <w:pgSz w:w="16840" w:h="11907" w:orient="landscape"/>
          <w:pgMar w:top="426" w:right="992" w:bottom="992" w:left="425" w:header="720" w:footer="720" w:gutter="0"/>
          <w:cols w:space="720"/>
        </w:sect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59276C" w:rsidRPr="00C77742">
        <w:rPr>
          <w:sz w:val="22"/>
          <w:szCs w:val="22"/>
        </w:rPr>
        <w:t xml:space="preserve">           </w:t>
      </w:r>
    </w:p>
    <w:p w:rsidR="00CE05B1" w:rsidRPr="00C77742" w:rsidRDefault="00CE05B1" w:rsidP="0059276C">
      <w:pPr>
        <w:rPr>
          <w:sz w:val="22"/>
          <w:szCs w:val="22"/>
        </w:rPr>
      </w:pPr>
    </w:p>
    <w:p w:rsidR="00A8723D" w:rsidRDefault="00A8723D" w:rsidP="00051E6C">
      <w:pPr>
        <w:jc w:val="right"/>
        <w:rPr>
          <w:sz w:val="22"/>
          <w:szCs w:val="22"/>
        </w:rPr>
      </w:pPr>
    </w:p>
    <w:p w:rsidR="00D4411B" w:rsidRPr="00C77742" w:rsidRDefault="00D4411B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Приложение 3</w:t>
      </w:r>
    </w:p>
    <w:p w:rsidR="00D4411B" w:rsidRPr="00C77742" w:rsidRDefault="00D4411B" w:rsidP="00051E6C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к Решению Совета депутатов</w:t>
      </w:r>
    </w:p>
    <w:p w:rsidR="00D4411B" w:rsidRPr="00C77742" w:rsidRDefault="00D4411B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Преторийского сельсовета</w:t>
      </w:r>
    </w:p>
    <w:p w:rsidR="00D4411B" w:rsidRPr="00C77742" w:rsidRDefault="00D4411B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 проекте бюджета муниципального образования</w:t>
      </w:r>
    </w:p>
    <w:p w:rsidR="00D4411B" w:rsidRPr="00C77742" w:rsidRDefault="00D4411B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Преторийский сельсовет на 20</w:t>
      </w:r>
      <w:r w:rsidR="00AA51E6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и плановый период</w:t>
      </w:r>
    </w:p>
    <w:p w:rsidR="00D4411B" w:rsidRPr="00C77742" w:rsidRDefault="00D4411B" w:rsidP="00051E6C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20</w:t>
      </w:r>
      <w:r w:rsidR="007B3BFC" w:rsidRPr="00C77742">
        <w:rPr>
          <w:sz w:val="22"/>
          <w:szCs w:val="22"/>
        </w:rPr>
        <w:t>2</w:t>
      </w:r>
      <w:r w:rsidR="00AA51E6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C94280" w:rsidRPr="00C77742">
        <w:rPr>
          <w:sz w:val="22"/>
          <w:szCs w:val="22"/>
        </w:rPr>
        <w:t>2</w:t>
      </w:r>
      <w:r w:rsidR="00AA51E6" w:rsidRPr="00C77742">
        <w:rPr>
          <w:sz w:val="22"/>
          <w:szCs w:val="22"/>
        </w:rPr>
        <w:t>2</w:t>
      </w:r>
      <w:r w:rsidR="00051E6C" w:rsidRPr="00C77742">
        <w:rPr>
          <w:sz w:val="22"/>
          <w:szCs w:val="22"/>
        </w:rPr>
        <w:t xml:space="preserve"> годов» </w:t>
      </w:r>
      <w:r w:rsidR="00AD7E80" w:rsidRPr="00C77742">
        <w:rPr>
          <w:sz w:val="22"/>
          <w:szCs w:val="22"/>
        </w:rPr>
        <w:t>о</w:t>
      </w:r>
      <w:r w:rsidRPr="00C77742">
        <w:rPr>
          <w:sz w:val="22"/>
          <w:szCs w:val="22"/>
        </w:rPr>
        <w:t>т</w:t>
      </w:r>
      <w:r w:rsidR="00AD7E80" w:rsidRPr="00C77742">
        <w:rPr>
          <w:sz w:val="22"/>
          <w:szCs w:val="22"/>
        </w:rPr>
        <w:t xml:space="preserve"> </w:t>
      </w:r>
      <w:r w:rsidR="004723EF">
        <w:rPr>
          <w:sz w:val="22"/>
          <w:szCs w:val="22"/>
        </w:rPr>
        <w:t>27.12.2019</w:t>
      </w:r>
      <w:r w:rsidRPr="00C77742">
        <w:rPr>
          <w:sz w:val="22"/>
          <w:szCs w:val="22"/>
        </w:rPr>
        <w:t>№</w:t>
      </w:r>
      <w:r w:rsidR="004723EF">
        <w:rPr>
          <w:sz w:val="22"/>
          <w:szCs w:val="22"/>
        </w:rPr>
        <w:t>163</w:t>
      </w:r>
    </w:p>
    <w:p w:rsidR="00D4411B" w:rsidRPr="00C77742" w:rsidRDefault="00D4411B" w:rsidP="00D4411B">
      <w:pPr>
        <w:tabs>
          <w:tab w:val="left" w:pos="5400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</w:r>
    </w:p>
    <w:p w:rsidR="00D4411B" w:rsidRPr="00C77742" w:rsidRDefault="00D4411B" w:rsidP="00D4411B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ВЕДОМСТВЕННАЯ СТРУКТУРА РАСХОДОВ БЮДЖЕТА</w:t>
      </w:r>
    </w:p>
    <w:p w:rsidR="00D4411B" w:rsidRPr="00C77742" w:rsidRDefault="00EB1558" w:rsidP="00D4411B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</w:t>
      </w:r>
      <w:r w:rsidR="00D4411B" w:rsidRPr="00C77742">
        <w:rPr>
          <w:sz w:val="22"/>
          <w:szCs w:val="22"/>
        </w:rPr>
        <w:t>АДМИНИСТРАЦИИ ПРЕТОРИЙСКОГО СЕЛЬСОВЕТА НА 20</w:t>
      </w:r>
      <w:r w:rsidR="00AA51E6" w:rsidRPr="00C77742">
        <w:rPr>
          <w:sz w:val="22"/>
          <w:szCs w:val="22"/>
        </w:rPr>
        <w:t>20</w:t>
      </w:r>
      <w:r w:rsidR="00D4411B" w:rsidRPr="00C77742">
        <w:rPr>
          <w:sz w:val="22"/>
          <w:szCs w:val="22"/>
        </w:rPr>
        <w:t xml:space="preserve"> ГОД И ПЛАНОВ</w:t>
      </w:r>
      <w:r w:rsidRPr="00C77742">
        <w:rPr>
          <w:sz w:val="22"/>
          <w:szCs w:val="22"/>
        </w:rPr>
        <w:t>Ы</w:t>
      </w:r>
      <w:r w:rsidR="00D4411B" w:rsidRPr="00C77742">
        <w:rPr>
          <w:sz w:val="22"/>
          <w:szCs w:val="22"/>
        </w:rPr>
        <w:t>Й ПЕРИОД 20</w:t>
      </w:r>
      <w:r w:rsidR="007B3BFC" w:rsidRPr="00C77742">
        <w:rPr>
          <w:sz w:val="22"/>
          <w:szCs w:val="22"/>
        </w:rPr>
        <w:t>2</w:t>
      </w:r>
      <w:r w:rsidR="00AA51E6" w:rsidRPr="00C77742">
        <w:rPr>
          <w:sz w:val="22"/>
          <w:szCs w:val="22"/>
        </w:rPr>
        <w:t>1</w:t>
      </w:r>
      <w:proofErr w:type="gramStart"/>
      <w:r w:rsidR="00D4411B" w:rsidRPr="00C77742">
        <w:rPr>
          <w:sz w:val="22"/>
          <w:szCs w:val="22"/>
        </w:rPr>
        <w:t xml:space="preserve"> И</w:t>
      </w:r>
      <w:proofErr w:type="gramEnd"/>
      <w:r w:rsidR="00D4411B" w:rsidRPr="00C77742">
        <w:rPr>
          <w:sz w:val="22"/>
          <w:szCs w:val="22"/>
        </w:rPr>
        <w:t xml:space="preserve"> 20</w:t>
      </w:r>
      <w:r w:rsidR="00C94280" w:rsidRPr="00C77742">
        <w:rPr>
          <w:sz w:val="22"/>
          <w:szCs w:val="22"/>
        </w:rPr>
        <w:t>2</w:t>
      </w:r>
      <w:r w:rsidR="00AA51E6" w:rsidRPr="00C77742">
        <w:rPr>
          <w:sz w:val="22"/>
          <w:szCs w:val="22"/>
        </w:rPr>
        <w:t>2</w:t>
      </w:r>
      <w:r w:rsidR="00D4411B" w:rsidRPr="00C77742">
        <w:rPr>
          <w:sz w:val="22"/>
          <w:szCs w:val="22"/>
        </w:rPr>
        <w:t xml:space="preserve"> ГОДОВ</w:t>
      </w:r>
      <w:r w:rsidR="00D4411B" w:rsidRPr="00C77742">
        <w:rPr>
          <w:sz w:val="22"/>
          <w:szCs w:val="22"/>
        </w:rPr>
        <w:tab/>
      </w:r>
    </w:p>
    <w:p w:rsidR="00D4411B" w:rsidRPr="00C77742" w:rsidRDefault="00D4411B" w:rsidP="00D4411B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</w:r>
      <w:r w:rsidRPr="00C77742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850"/>
        <w:gridCol w:w="851"/>
        <w:gridCol w:w="1842"/>
        <w:gridCol w:w="851"/>
        <w:gridCol w:w="1134"/>
        <w:gridCol w:w="1134"/>
        <w:gridCol w:w="1134"/>
      </w:tblGrid>
      <w:tr w:rsidR="00D4411B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D4411B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C77742" w:rsidRDefault="00D4411B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203092" w:rsidRPr="00C77742">
              <w:rPr>
                <w:sz w:val="22"/>
                <w:szCs w:val="22"/>
              </w:rPr>
              <w:t>20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C77742" w:rsidRDefault="00D4411B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7B3BFC" w:rsidRPr="00C77742">
              <w:rPr>
                <w:sz w:val="22"/>
                <w:szCs w:val="22"/>
              </w:rPr>
              <w:t>2</w:t>
            </w:r>
            <w:r w:rsidR="00203092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C77742" w:rsidRDefault="00D4411B" w:rsidP="0020309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203092" w:rsidRPr="00C77742">
              <w:rPr>
                <w:sz w:val="22"/>
                <w:szCs w:val="22"/>
              </w:rPr>
              <w:t>2</w:t>
            </w:r>
            <w:r w:rsidR="007B3BFC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</w:tr>
      <w:tr w:rsidR="00051E6C" w:rsidRPr="00C77742" w:rsidTr="006F6A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07C08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07C08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07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07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07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07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6C" w:rsidRPr="00C77742" w:rsidRDefault="00FD0EDA" w:rsidP="006F6A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FD0EDA" w:rsidP="006F6A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FD0EDA" w:rsidP="006F6A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9440,1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D2F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D2F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Иные закупки товаров, работ, услуг для обеспечения </w:t>
            </w:r>
            <w:r w:rsidRPr="00C7774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D4411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BC2D7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91622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051E6C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C" w:rsidRPr="00C77742" w:rsidRDefault="00051E6C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BD2F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7D61A3" w:rsidRPr="00C77742" w:rsidTr="0026663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</w:t>
            </w:r>
          </w:p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B6CC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B6CC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26663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BD2F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7D61A3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3" w:rsidRPr="00C77742" w:rsidRDefault="007D61A3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1765,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842,2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764915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1715,8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793,0</w:t>
            </w:r>
          </w:p>
        </w:tc>
      </w:tr>
      <w:tr w:rsidR="0076491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BD2F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FD0EDA" w:rsidRDefault="00764915" w:rsidP="00E85679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FD0EDA" w:rsidRDefault="00764915" w:rsidP="00E85679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FD0EDA" w:rsidRDefault="00764915" w:rsidP="00E85679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793,0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FD0EDA" w:rsidP="00FF6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31 0 04 90770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FD0EDA" w:rsidP="00FF6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31 0 04 90770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FD0EDA" w:rsidP="00FF6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7D61A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4A2E8D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D" w:rsidRPr="00C77742" w:rsidRDefault="004A2E8D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908,86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768,35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555,7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304EE0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4D5287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197,66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FD0EDA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212,65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D0EDA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FD0EDA">
            <w:pPr>
              <w:jc w:val="center"/>
              <w:rPr>
                <w:sz w:val="22"/>
                <w:szCs w:val="22"/>
              </w:rPr>
            </w:pPr>
            <w:r w:rsidRPr="00764915">
              <w:rPr>
                <w:sz w:val="22"/>
                <w:szCs w:val="22"/>
              </w:rPr>
              <w:t>197,66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FD0EDA">
            <w:pPr>
              <w:jc w:val="center"/>
              <w:rPr>
                <w:sz w:val="22"/>
                <w:szCs w:val="22"/>
              </w:rPr>
            </w:pPr>
            <w:r w:rsidRPr="00764915">
              <w:rPr>
                <w:sz w:val="22"/>
                <w:szCs w:val="22"/>
              </w:rPr>
              <w:t>212,65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31 0 09 92030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31 0 09 92030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31 0 10 92040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31 0 10 92040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FF605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</w:t>
            </w:r>
            <w:r w:rsidR="00FF6058" w:rsidRPr="00C77742">
              <w:rPr>
                <w:sz w:val="22"/>
                <w:szCs w:val="22"/>
              </w:rPr>
              <w:t>5</w:t>
            </w:r>
            <w:r w:rsidRPr="00C77742">
              <w:rPr>
                <w:sz w:val="22"/>
                <w:szCs w:val="22"/>
              </w:rPr>
              <w:t>,</w:t>
            </w:r>
            <w:r w:rsidR="00FF6058" w:rsidRPr="00C7774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FD0EDA" w:rsidP="006F6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FD0EDA" w:rsidP="00FD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197,65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31 0 11 92050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F605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FD0EDA">
            <w:pPr>
              <w:jc w:val="center"/>
            </w:pPr>
            <w:r w:rsidRPr="00FE3B2A">
              <w:rPr>
                <w:sz w:val="22"/>
                <w:szCs w:val="22"/>
              </w:rPr>
              <w:t>182,66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FD0EDA">
            <w:pPr>
              <w:jc w:val="center"/>
            </w:pPr>
            <w:r w:rsidRPr="00523B31">
              <w:rPr>
                <w:sz w:val="22"/>
                <w:szCs w:val="22"/>
              </w:rPr>
              <w:t>197,65</w:t>
            </w:r>
          </w:p>
        </w:tc>
      </w:tr>
      <w:tr w:rsidR="00FD0EDA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31 0 11 92050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FF605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FD0EDA">
            <w:pPr>
              <w:jc w:val="center"/>
            </w:pPr>
            <w:r w:rsidRPr="00FE3B2A">
              <w:rPr>
                <w:sz w:val="22"/>
                <w:szCs w:val="22"/>
              </w:rPr>
              <w:t>182,66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FD0EDA">
            <w:pPr>
              <w:jc w:val="center"/>
            </w:pPr>
            <w:r w:rsidRPr="00523B31">
              <w:rPr>
                <w:sz w:val="22"/>
                <w:szCs w:val="22"/>
              </w:rPr>
              <w:t>197,65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3670AA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77B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31 0 12 70700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31 0 12 70700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4152,0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3337,0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77B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3337,0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31 0 13 90240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31 0 13 90240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86160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Финансовое обеспечение деятельности муниципального </w:t>
            </w:r>
            <w:r w:rsidRPr="00C77742">
              <w:rPr>
                <w:sz w:val="22"/>
                <w:szCs w:val="22"/>
              </w:rPr>
              <w:lastRenderedPageBreak/>
              <w:t>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31 0 16 71750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31 0 16 71750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31 0 17 72750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31 0 17 72750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86160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31 0 18 92060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C422E5" w:rsidRPr="00C77742" w:rsidTr="00D441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31 0 18 92060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CE05B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C77742" w:rsidRDefault="00C422E5" w:rsidP="006F6A5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E57319" w:rsidRPr="00C77742" w:rsidTr="00DE6A3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9" w:rsidRPr="00C77742" w:rsidRDefault="00E57319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9" w:rsidRPr="00C77742" w:rsidRDefault="00E57319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9" w:rsidRPr="00C77742" w:rsidRDefault="00E57319" w:rsidP="00CE05B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9" w:rsidRPr="00C77742" w:rsidRDefault="00E57319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9" w:rsidRPr="00C77742" w:rsidRDefault="00E57319" w:rsidP="00CE05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9" w:rsidRPr="00C77742" w:rsidRDefault="00E57319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319" w:rsidRPr="00C77742" w:rsidRDefault="00E57319" w:rsidP="00DE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9" w:rsidRPr="00C77742" w:rsidRDefault="00FD0EDA" w:rsidP="004D52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9" w:rsidRPr="00C77742" w:rsidRDefault="00FD0EDA" w:rsidP="004D52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467,25</w:t>
            </w:r>
          </w:p>
        </w:tc>
      </w:tr>
      <w:tr w:rsidR="00FD0EDA" w:rsidRPr="00C77742" w:rsidTr="00DE6A3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CE05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A" w:rsidRPr="00C77742" w:rsidRDefault="00FD0EDA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9440,1</w:t>
            </w:r>
          </w:p>
        </w:tc>
      </w:tr>
    </w:tbl>
    <w:p w:rsidR="00D4411B" w:rsidRPr="00C77742" w:rsidRDefault="00D4411B" w:rsidP="00D4411B">
      <w:pPr>
        <w:jc w:val="both"/>
        <w:rPr>
          <w:sz w:val="22"/>
          <w:szCs w:val="22"/>
        </w:rPr>
      </w:pPr>
    </w:p>
    <w:p w:rsidR="00D4411B" w:rsidRPr="00C77742" w:rsidRDefault="00C32CAA" w:rsidP="00607C08">
      <w:pPr>
        <w:pStyle w:val="a4"/>
        <w:ind w:firstLine="5220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</w:t>
      </w:r>
    </w:p>
    <w:p w:rsidR="00360519" w:rsidRPr="00C77742" w:rsidRDefault="00360519" w:rsidP="00324460">
      <w:pPr>
        <w:tabs>
          <w:tab w:val="left" w:pos="5400"/>
        </w:tabs>
        <w:rPr>
          <w:sz w:val="22"/>
          <w:szCs w:val="22"/>
        </w:rPr>
      </w:pPr>
    </w:p>
    <w:p w:rsidR="00360519" w:rsidRPr="00C77742" w:rsidRDefault="00360519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32CAA">
      <w:pPr>
        <w:tabs>
          <w:tab w:val="left" w:pos="5400"/>
        </w:tabs>
        <w:jc w:val="right"/>
        <w:rPr>
          <w:sz w:val="22"/>
          <w:szCs w:val="22"/>
        </w:rPr>
      </w:pPr>
    </w:p>
    <w:p w:rsidR="00C422E5" w:rsidRPr="00C77742" w:rsidRDefault="00C422E5" w:rsidP="00C77742">
      <w:pPr>
        <w:tabs>
          <w:tab w:val="left" w:pos="5400"/>
        </w:tabs>
        <w:rPr>
          <w:sz w:val="22"/>
          <w:szCs w:val="22"/>
        </w:rPr>
      </w:pPr>
    </w:p>
    <w:p w:rsidR="00C32CAA" w:rsidRPr="00C77742" w:rsidRDefault="0086160B" w:rsidP="00400787">
      <w:pPr>
        <w:tabs>
          <w:tab w:val="left" w:pos="5400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32CAA" w:rsidRPr="00C77742">
        <w:rPr>
          <w:sz w:val="22"/>
          <w:szCs w:val="22"/>
        </w:rPr>
        <w:t xml:space="preserve">Приложение </w:t>
      </w:r>
      <w:r w:rsidR="00D62F13" w:rsidRPr="00C77742">
        <w:rPr>
          <w:sz w:val="22"/>
          <w:szCs w:val="22"/>
        </w:rPr>
        <w:t>4</w:t>
      </w:r>
    </w:p>
    <w:p w:rsidR="00EB4006" w:rsidRPr="00C77742" w:rsidRDefault="00EB4006" w:rsidP="00400787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к Решению Совета депутатов</w:t>
      </w:r>
    </w:p>
    <w:p w:rsidR="00EB4006" w:rsidRPr="00C77742" w:rsidRDefault="00EB4006" w:rsidP="00400787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Преторийского сельсовета</w:t>
      </w:r>
    </w:p>
    <w:p w:rsidR="00EB4006" w:rsidRPr="00C77742" w:rsidRDefault="00EB4006" w:rsidP="00400787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«О  проекте бюджета муниципального образования </w:t>
      </w:r>
    </w:p>
    <w:p w:rsidR="00EB4006" w:rsidRPr="00C77742" w:rsidRDefault="00EB4006" w:rsidP="00400787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Преторийский сельсовет на 20</w:t>
      </w:r>
      <w:r w:rsidR="00400787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и плановый период </w:t>
      </w:r>
    </w:p>
    <w:p w:rsidR="00EB4006" w:rsidRPr="00C77742" w:rsidRDefault="00EB4006" w:rsidP="00400787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20</w:t>
      </w:r>
      <w:r w:rsidR="0086160B" w:rsidRPr="00C77742">
        <w:rPr>
          <w:sz w:val="22"/>
          <w:szCs w:val="22"/>
        </w:rPr>
        <w:t>2</w:t>
      </w:r>
      <w:r w:rsidR="00400787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072943" w:rsidRPr="00C77742">
        <w:rPr>
          <w:sz w:val="22"/>
          <w:szCs w:val="22"/>
        </w:rPr>
        <w:t>2</w:t>
      </w:r>
      <w:r w:rsidR="00400787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годов»</w:t>
      </w:r>
    </w:p>
    <w:p w:rsidR="00EB4006" w:rsidRPr="00C77742" w:rsidRDefault="00EB4006" w:rsidP="00400787">
      <w:pPr>
        <w:tabs>
          <w:tab w:val="left" w:pos="5730"/>
          <w:tab w:val="right" w:pos="10082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</w:t>
      </w:r>
      <w:r w:rsidR="004723EF" w:rsidRPr="00C77742">
        <w:rPr>
          <w:sz w:val="22"/>
          <w:szCs w:val="22"/>
        </w:rPr>
        <w:t>О</w:t>
      </w:r>
      <w:r w:rsidR="0086160B" w:rsidRPr="00C77742">
        <w:rPr>
          <w:sz w:val="22"/>
          <w:szCs w:val="22"/>
        </w:rPr>
        <w:t>т</w:t>
      </w:r>
      <w:r w:rsidR="004723EF">
        <w:rPr>
          <w:sz w:val="22"/>
          <w:szCs w:val="22"/>
        </w:rPr>
        <w:t>27.12.2019г</w:t>
      </w:r>
      <w:r w:rsidR="0086160B" w:rsidRPr="00C77742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 №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CAA" w:rsidRPr="00C77742" w:rsidRDefault="00C32CAA" w:rsidP="00CA05DE">
      <w:pPr>
        <w:tabs>
          <w:tab w:val="left" w:pos="5400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</w:t>
      </w:r>
    </w:p>
    <w:p w:rsidR="00CA05DE" w:rsidRPr="00C77742" w:rsidRDefault="00CA05DE" w:rsidP="00EB1558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РАСПРЕДЕЛЕНИЕ БЮДЖЕТНЫХ АССИГНОВАНИЙ БЮДЖЕТА АДМИНИСТРАЦИИ ПРЕТОРИЙСКОГО СЕЛЬСОВЕТА ПО РАЗДЕЛАМ, ПОДРАЗДЕЛАМ, ЦЕЛЕВЫМ СТАТЬЯМ (МУНИЦИПАЛЬНЫМ ПРОГРАММАМ П</w:t>
      </w:r>
      <w:r w:rsidR="001B5BAF" w:rsidRPr="00C77742">
        <w:rPr>
          <w:sz w:val="22"/>
          <w:szCs w:val="22"/>
        </w:rPr>
        <w:t>РЕТОРИЙСКОГО СЕЛЬСОВЕТА П</w:t>
      </w:r>
      <w:r w:rsidRPr="00C77742">
        <w:rPr>
          <w:sz w:val="22"/>
          <w:szCs w:val="22"/>
        </w:rPr>
        <w:t xml:space="preserve">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EB1558" w:rsidRPr="00C77742">
        <w:rPr>
          <w:sz w:val="22"/>
          <w:szCs w:val="22"/>
        </w:rPr>
        <w:t>20</w:t>
      </w:r>
      <w:r w:rsidR="00400787" w:rsidRPr="00C77742">
        <w:rPr>
          <w:sz w:val="22"/>
          <w:szCs w:val="22"/>
        </w:rPr>
        <w:t>20</w:t>
      </w:r>
      <w:r w:rsidR="00EB1558" w:rsidRPr="00C77742">
        <w:rPr>
          <w:sz w:val="22"/>
          <w:szCs w:val="22"/>
        </w:rPr>
        <w:t xml:space="preserve"> ГОД И ПЛАНОВЫЙ ПЕРИОД 20</w:t>
      </w:r>
      <w:r w:rsidR="0086160B" w:rsidRPr="00C77742">
        <w:rPr>
          <w:sz w:val="22"/>
          <w:szCs w:val="22"/>
        </w:rPr>
        <w:t>2</w:t>
      </w:r>
      <w:r w:rsidR="00400787" w:rsidRPr="00C77742">
        <w:rPr>
          <w:sz w:val="22"/>
          <w:szCs w:val="22"/>
        </w:rPr>
        <w:t>1</w:t>
      </w:r>
      <w:proofErr w:type="gramStart"/>
      <w:r w:rsidR="00EB1558" w:rsidRPr="00C77742">
        <w:rPr>
          <w:sz w:val="22"/>
          <w:szCs w:val="22"/>
        </w:rPr>
        <w:t xml:space="preserve"> И</w:t>
      </w:r>
      <w:proofErr w:type="gramEnd"/>
      <w:r w:rsidR="00EB1558" w:rsidRPr="00C77742">
        <w:rPr>
          <w:sz w:val="22"/>
          <w:szCs w:val="22"/>
        </w:rPr>
        <w:t xml:space="preserve"> 20</w:t>
      </w:r>
      <w:r w:rsidR="00072943" w:rsidRPr="00C77742">
        <w:rPr>
          <w:sz w:val="22"/>
          <w:szCs w:val="22"/>
        </w:rPr>
        <w:t>2</w:t>
      </w:r>
      <w:r w:rsidR="00400787" w:rsidRPr="00C77742">
        <w:rPr>
          <w:sz w:val="22"/>
          <w:szCs w:val="22"/>
        </w:rPr>
        <w:t>2</w:t>
      </w:r>
      <w:r w:rsidR="00EB1558" w:rsidRPr="00C77742">
        <w:rPr>
          <w:sz w:val="22"/>
          <w:szCs w:val="22"/>
        </w:rPr>
        <w:t xml:space="preserve"> ГОДОВ</w:t>
      </w:r>
      <w:r w:rsidR="00EB1558" w:rsidRPr="00C77742">
        <w:rPr>
          <w:sz w:val="22"/>
          <w:szCs w:val="22"/>
        </w:rPr>
        <w:tab/>
      </w:r>
    </w:p>
    <w:p w:rsidR="00C32CAA" w:rsidRPr="00C77742" w:rsidRDefault="00325FC8" w:rsidP="00325FC8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C32CAA" w:rsidRPr="00C77742">
        <w:rPr>
          <w:sz w:val="22"/>
          <w:szCs w:val="22"/>
        </w:rPr>
        <w:t>(тыс</w:t>
      </w:r>
      <w:proofErr w:type="gramStart"/>
      <w:r w:rsidR="00C32CAA" w:rsidRPr="00C77742">
        <w:rPr>
          <w:sz w:val="22"/>
          <w:szCs w:val="22"/>
        </w:rPr>
        <w:t>.р</w:t>
      </w:r>
      <w:proofErr w:type="gramEnd"/>
      <w:r w:rsidR="00C32CAA" w:rsidRPr="00C77742">
        <w:rPr>
          <w:sz w:val="22"/>
          <w:szCs w:val="22"/>
        </w:rPr>
        <w:t>уб.)</w:t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851"/>
        <w:gridCol w:w="992"/>
        <w:gridCol w:w="1701"/>
        <w:gridCol w:w="992"/>
        <w:gridCol w:w="1276"/>
        <w:gridCol w:w="1134"/>
        <w:gridCol w:w="1276"/>
      </w:tblGrid>
      <w:tr w:rsidR="00EB155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C77742" w:rsidRDefault="00EB1558" w:rsidP="00325FC8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C77742" w:rsidRDefault="00EB1558" w:rsidP="00325FC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C77742" w:rsidRDefault="00EB1558" w:rsidP="00325FC8">
            <w:pPr>
              <w:jc w:val="center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C77742" w:rsidRDefault="00EB1558" w:rsidP="00325FC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C77742" w:rsidRDefault="00EB1558" w:rsidP="00325FC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C77742" w:rsidRDefault="00EB1558" w:rsidP="0040078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400787" w:rsidRPr="00C77742">
              <w:rPr>
                <w:sz w:val="22"/>
                <w:szCs w:val="22"/>
              </w:rPr>
              <w:t>20</w:t>
            </w:r>
            <w:r w:rsidRPr="00C7774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C77742" w:rsidRDefault="00EB1558" w:rsidP="0040078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244BD9" w:rsidRPr="00C77742">
              <w:rPr>
                <w:sz w:val="22"/>
                <w:szCs w:val="22"/>
              </w:rPr>
              <w:t>2</w:t>
            </w:r>
            <w:r w:rsidR="00400787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C77742" w:rsidRDefault="00EB1558" w:rsidP="0040078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C94271" w:rsidRPr="00C77742">
              <w:rPr>
                <w:sz w:val="22"/>
                <w:szCs w:val="22"/>
              </w:rPr>
              <w:t>2</w:t>
            </w:r>
            <w:r w:rsidR="00400787" w:rsidRPr="00C77742">
              <w:rPr>
                <w:sz w:val="22"/>
                <w:szCs w:val="22"/>
              </w:rPr>
              <w:t>2</w:t>
            </w:r>
            <w:r w:rsidRPr="00C77742">
              <w:rPr>
                <w:sz w:val="22"/>
                <w:szCs w:val="22"/>
              </w:rPr>
              <w:t>год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2049,5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9C39F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9C39F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9C39F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E66399" w:rsidP="00E66399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</w:t>
            </w:r>
            <w:r w:rsidR="007C35B6"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7C35B6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6" w:rsidRPr="00C77742" w:rsidRDefault="007C35B6" w:rsidP="007C35B6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E6639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6639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6639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E6639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E6639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E6639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E6639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99" w:rsidRPr="00C77742" w:rsidRDefault="00E66399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244BD9" w:rsidRPr="00C77742" w:rsidTr="0088658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</w:t>
            </w:r>
          </w:p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1D6347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1D6347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1D6347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93,6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244BD9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1,6</w:t>
            </w:r>
          </w:p>
        </w:tc>
      </w:tr>
      <w:tr w:rsidR="001D6347" w:rsidRPr="00C77742" w:rsidTr="00EB1558">
        <w:trPr>
          <w:trHeight w:val="29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</w:tr>
      <w:tr w:rsidR="001D6347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</w:tr>
      <w:tr w:rsidR="001D6347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1D6347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1D6347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31 0 02 70550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1D6347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31 0 02 70550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7" w:rsidRPr="00C77742" w:rsidRDefault="001D6347" w:rsidP="001D6347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1765,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810,2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842,2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764915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1715,8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793,0</w:t>
            </w:r>
          </w:p>
        </w:tc>
      </w:tr>
      <w:tr w:rsidR="00764915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C77742" w:rsidRDefault="00764915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15" w:rsidRPr="00FD0EDA" w:rsidRDefault="00764915" w:rsidP="00E85679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1715,8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FD0EDA" w:rsidRDefault="00764915" w:rsidP="00E85679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FD0EDA" w:rsidRDefault="00764915" w:rsidP="00E85679">
            <w:pPr>
              <w:jc w:val="center"/>
              <w:rPr>
                <w:sz w:val="22"/>
                <w:szCs w:val="22"/>
              </w:rPr>
            </w:pPr>
            <w:r w:rsidRPr="00FD0EDA">
              <w:rPr>
                <w:sz w:val="22"/>
                <w:szCs w:val="22"/>
              </w:rPr>
              <w:t>793,0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31 0 04 90770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31 0 04 90770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31 0 08 92010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31 0 08 92010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Основное мероприятие «Финансовое обеспечение предоставления муниципальных услуг и работ в сфере хозяйственного обслуживания органов местного </w:t>
            </w:r>
            <w:r w:rsidRPr="00C77742">
              <w:rPr>
                <w:sz w:val="22"/>
                <w:szCs w:val="22"/>
              </w:rPr>
              <w:lastRenderedPageBreak/>
              <w:t>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79525E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E" w:rsidRPr="00C77742" w:rsidRDefault="0079525E" w:rsidP="0079525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908,86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768,35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555,7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31 0 07 90820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31 0 07 90820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FD0EDA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 w:rsidRPr="00FD0EDA">
              <w:rPr>
                <w:b/>
                <w:sz w:val="22"/>
                <w:szCs w:val="22"/>
              </w:rPr>
              <w:t>212,65</w:t>
            </w:r>
          </w:p>
        </w:tc>
      </w:tr>
      <w:tr w:rsidR="00FD0EDA" w:rsidRPr="00C77742" w:rsidTr="00EB1558">
        <w:trPr>
          <w:trHeight w:val="61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E85679">
            <w:pPr>
              <w:jc w:val="center"/>
              <w:rPr>
                <w:sz w:val="22"/>
                <w:szCs w:val="22"/>
              </w:rPr>
            </w:pPr>
            <w:r w:rsidRPr="00764915">
              <w:rPr>
                <w:sz w:val="22"/>
                <w:szCs w:val="22"/>
              </w:rPr>
              <w:t>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764915" w:rsidRDefault="00FD0EDA" w:rsidP="00E85679">
            <w:pPr>
              <w:jc w:val="center"/>
              <w:rPr>
                <w:sz w:val="22"/>
                <w:szCs w:val="22"/>
              </w:rPr>
            </w:pPr>
            <w:r w:rsidRPr="00764915">
              <w:rPr>
                <w:sz w:val="22"/>
                <w:szCs w:val="22"/>
              </w:rPr>
              <w:t>212,65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31 0 10 92040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31 0 10 92040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197,65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E85679">
            <w:pPr>
              <w:jc w:val="center"/>
            </w:pPr>
            <w:r w:rsidRPr="00FE3B2A">
              <w:rPr>
                <w:sz w:val="22"/>
                <w:szCs w:val="22"/>
              </w:rPr>
              <w:t>182,66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E85679">
            <w:pPr>
              <w:jc w:val="center"/>
            </w:pPr>
            <w:r w:rsidRPr="00523B31">
              <w:rPr>
                <w:sz w:val="22"/>
                <w:szCs w:val="22"/>
              </w:rPr>
              <w:t>197,65</w:t>
            </w:r>
          </w:p>
        </w:tc>
      </w:tr>
      <w:tr w:rsidR="00FD0EDA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31 0 11 92050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E85679">
            <w:pPr>
              <w:jc w:val="center"/>
            </w:pPr>
            <w:r w:rsidRPr="00FE3B2A">
              <w:rPr>
                <w:sz w:val="22"/>
                <w:szCs w:val="22"/>
              </w:rPr>
              <w:t>182,66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Default="00FD0EDA" w:rsidP="00E85679">
            <w:pPr>
              <w:jc w:val="center"/>
            </w:pPr>
            <w:r w:rsidRPr="00523B31">
              <w:rPr>
                <w:sz w:val="22"/>
                <w:szCs w:val="22"/>
              </w:rPr>
              <w:t>197,65</w:t>
            </w:r>
          </w:p>
        </w:tc>
      </w:tr>
      <w:tr w:rsidR="0063798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</w:tr>
      <w:tr w:rsidR="0063798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5C4F3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</w:tr>
      <w:tr w:rsidR="0063798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Муниципальная программа «Устойчивое развитие </w:t>
            </w:r>
            <w:r w:rsidRPr="00C77742">
              <w:rPr>
                <w:sz w:val="22"/>
                <w:szCs w:val="22"/>
              </w:rPr>
              <w:lastRenderedPageBreak/>
              <w:t>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63798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63798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31 0 12 70700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63798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31 0 12 70700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9" w:rsidRPr="00C77742" w:rsidRDefault="00637989" w:rsidP="0063798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4152,0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3337,0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3337,0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244BD9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244BD9" w:rsidRPr="00C77742">
              <w:rPr>
                <w:sz w:val="22"/>
                <w:szCs w:val="22"/>
              </w:rPr>
              <w:t>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31 0 13 90240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31 0 13 90240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31 0 15 70270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Муниципальная программа «Устойчивое развитие </w:t>
            </w:r>
            <w:r w:rsidRPr="00C77742">
              <w:rPr>
                <w:sz w:val="22"/>
                <w:szCs w:val="22"/>
              </w:rPr>
              <w:lastRenderedPageBreak/>
              <w:t>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815,0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31 0 16 71750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EE1B98" w:rsidRPr="00C77742" w:rsidTr="0088658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31 0 16 71750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EE1B98" w:rsidRPr="00C77742" w:rsidTr="0088658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EE1B98" w:rsidRPr="00C77742" w:rsidTr="0088658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31 0 17 72750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31 0 17 72750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EE1B9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244BD9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9" w:rsidRPr="00C77742" w:rsidRDefault="00244BD9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9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</w:t>
            </w:r>
            <w:r w:rsidR="00244BD9" w:rsidRPr="00C77742">
              <w:rPr>
                <w:b/>
                <w:sz w:val="22"/>
                <w:szCs w:val="22"/>
              </w:rPr>
              <w:t>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31 0 18 92060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EE1B98" w:rsidRPr="00C77742" w:rsidTr="00EB1558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31 0 18 92060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88658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98" w:rsidRPr="00C77742" w:rsidRDefault="00EE1B98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8" w:rsidRPr="00C77742" w:rsidRDefault="00EE1B98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</w:tr>
      <w:tr w:rsidR="00FD0EDA" w:rsidRPr="00C77742" w:rsidTr="00DE6A3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A" w:rsidRPr="00C77742" w:rsidRDefault="00FD0EDA" w:rsidP="00E856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467,25</w:t>
            </w:r>
          </w:p>
        </w:tc>
      </w:tr>
      <w:tr w:rsidR="00FD0EDA" w:rsidRPr="00C77742" w:rsidTr="00DE6A3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DA" w:rsidRPr="00C77742" w:rsidRDefault="00FD0EDA" w:rsidP="0088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DA" w:rsidRPr="00C77742" w:rsidRDefault="00FD0EDA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A" w:rsidRPr="00C77742" w:rsidRDefault="00FD0EDA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9440,1</w:t>
            </w:r>
          </w:p>
        </w:tc>
      </w:tr>
    </w:tbl>
    <w:p w:rsidR="004B36DD" w:rsidRPr="00C77742" w:rsidRDefault="004B36DD" w:rsidP="00EB6D65">
      <w:pPr>
        <w:tabs>
          <w:tab w:val="left" w:pos="5400"/>
        </w:tabs>
        <w:rPr>
          <w:sz w:val="22"/>
          <w:szCs w:val="22"/>
        </w:rPr>
      </w:pPr>
    </w:p>
    <w:p w:rsidR="00360519" w:rsidRPr="00C77742" w:rsidRDefault="00360519" w:rsidP="00324460">
      <w:pPr>
        <w:tabs>
          <w:tab w:val="left" w:pos="5400"/>
        </w:tabs>
        <w:rPr>
          <w:sz w:val="22"/>
          <w:szCs w:val="22"/>
        </w:rPr>
      </w:pPr>
    </w:p>
    <w:p w:rsidR="005C4F3B" w:rsidRPr="00C77742" w:rsidRDefault="005C4F3B" w:rsidP="00324460">
      <w:pPr>
        <w:tabs>
          <w:tab w:val="left" w:pos="5400"/>
        </w:tabs>
        <w:rPr>
          <w:sz w:val="22"/>
          <w:szCs w:val="22"/>
        </w:rPr>
      </w:pPr>
    </w:p>
    <w:p w:rsidR="005C4F3B" w:rsidRPr="00C77742" w:rsidRDefault="005C4F3B" w:rsidP="00324460">
      <w:pPr>
        <w:tabs>
          <w:tab w:val="left" w:pos="5400"/>
        </w:tabs>
        <w:rPr>
          <w:sz w:val="22"/>
          <w:szCs w:val="22"/>
        </w:rPr>
      </w:pPr>
    </w:p>
    <w:p w:rsidR="00244BD9" w:rsidRPr="00C77742" w:rsidRDefault="00244BD9" w:rsidP="001C10C7">
      <w:pPr>
        <w:tabs>
          <w:tab w:val="left" w:pos="5400"/>
        </w:tabs>
        <w:jc w:val="right"/>
        <w:rPr>
          <w:sz w:val="22"/>
          <w:szCs w:val="22"/>
        </w:rPr>
      </w:pPr>
    </w:p>
    <w:p w:rsidR="001C10C7" w:rsidRPr="00C77742" w:rsidRDefault="001C10C7" w:rsidP="00E67F44">
      <w:pPr>
        <w:tabs>
          <w:tab w:val="left" w:pos="5400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Приложение </w:t>
      </w:r>
      <w:r w:rsidR="00D62F13" w:rsidRPr="00C77742">
        <w:rPr>
          <w:sz w:val="22"/>
          <w:szCs w:val="22"/>
        </w:rPr>
        <w:t>5</w:t>
      </w:r>
    </w:p>
    <w:p w:rsidR="001C10C7" w:rsidRPr="00C77742" w:rsidRDefault="001C10C7" w:rsidP="00E67F44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к Решению Совета депутатов</w:t>
      </w:r>
    </w:p>
    <w:p w:rsidR="001C10C7" w:rsidRPr="00C77742" w:rsidRDefault="001C10C7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Преторийский сельсовет</w:t>
      </w:r>
    </w:p>
    <w:p w:rsidR="00944DF3" w:rsidRPr="00C77742" w:rsidRDefault="00944DF3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«О  проекте бюджета муниципального образования </w:t>
      </w:r>
    </w:p>
    <w:p w:rsidR="00E67F44" w:rsidRPr="00C77742" w:rsidRDefault="00944DF3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Преторийский сельсовет на 20</w:t>
      </w:r>
      <w:r w:rsidR="00E67F44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</w:t>
      </w:r>
    </w:p>
    <w:p w:rsidR="00E67F44" w:rsidRPr="00C77742" w:rsidRDefault="00E67F44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и плановый период  </w:t>
      </w:r>
      <w:r w:rsidR="00072943" w:rsidRPr="00C77742">
        <w:rPr>
          <w:sz w:val="22"/>
          <w:szCs w:val="22"/>
        </w:rPr>
        <w:t>2</w:t>
      </w:r>
      <w:r w:rsidR="00944DF3" w:rsidRPr="00C77742">
        <w:rPr>
          <w:sz w:val="22"/>
          <w:szCs w:val="22"/>
        </w:rPr>
        <w:t>0</w:t>
      </w:r>
      <w:r w:rsidR="00244BD9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>1</w:t>
      </w:r>
      <w:r w:rsidR="00944DF3" w:rsidRPr="00C77742">
        <w:rPr>
          <w:sz w:val="22"/>
          <w:szCs w:val="22"/>
        </w:rPr>
        <w:t xml:space="preserve"> и 20</w:t>
      </w:r>
      <w:r w:rsidR="00072943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>2</w:t>
      </w:r>
      <w:r w:rsidR="00944DF3" w:rsidRPr="00C77742">
        <w:rPr>
          <w:sz w:val="22"/>
          <w:szCs w:val="22"/>
        </w:rPr>
        <w:t xml:space="preserve"> годов» </w:t>
      </w:r>
    </w:p>
    <w:p w:rsidR="001832EA" w:rsidRPr="00C77742" w:rsidRDefault="00944DF3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от </w:t>
      </w:r>
      <w:r w:rsidR="004723EF">
        <w:rPr>
          <w:sz w:val="22"/>
          <w:szCs w:val="22"/>
        </w:rPr>
        <w:t xml:space="preserve">27.12.2019г </w:t>
      </w:r>
      <w:r w:rsidRPr="00C77742">
        <w:rPr>
          <w:sz w:val="22"/>
          <w:szCs w:val="22"/>
        </w:rPr>
        <w:t>№</w:t>
      </w:r>
      <w:r w:rsidR="004723EF">
        <w:rPr>
          <w:sz w:val="22"/>
          <w:szCs w:val="22"/>
        </w:rPr>
        <w:t>163</w:t>
      </w:r>
    </w:p>
    <w:p w:rsidR="009E2293" w:rsidRPr="00C77742" w:rsidRDefault="001C10C7" w:rsidP="001832EA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РАСПРЕДЕЛЕНИЕ БЮДЖЕТНЫХ АССИГНОВАНИЙ БЮДЖЕТА РАЙОНА ПО ЦЕЛЕВЫМ СТАТЬЯМ (МУНИЦИПАЛЬНЫМ ПРОГРАММАМ </w:t>
      </w:r>
      <w:r w:rsidR="009E2293" w:rsidRPr="00C77742">
        <w:rPr>
          <w:sz w:val="22"/>
          <w:szCs w:val="22"/>
        </w:rPr>
        <w:t xml:space="preserve">ПРЕТОРИЙСКОГО СЕЛЬСОВЕТА </w:t>
      </w:r>
      <w:r w:rsidRPr="00C77742">
        <w:rPr>
          <w:sz w:val="22"/>
          <w:szCs w:val="22"/>
        </w:rPr>
        <w:t xml:space="preserve">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1C10C7" w:rsidRPr="00C77742" w:rsidRDefault="001C10C7" w:rsidP="001C10C7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НА 20</w:t>
      </w:r>
      <w:r w:rsidR="00E67F44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944DF3" w:rsidRPr="00C77742">
        <w:rPr>
          <w:sz w:val="22"/>
          <w:szCs w:val="22"/>
        </w:rPr>
        <w:t xml:space="preserve"> И ПЛАНОВЫЙ ПЕРИОД 20</w:t>
      </w:r>
      <w:r w:rsidR="00244BD9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1</w:t>
      </w:r>
      <w:proofErr w:type="gramStart"/>
      <w:r w:rsidR="00944DF3" w:rsidRPr="00C77742">
        <w:rPr>
          <w:sz w:val="22"/>
          <w:szCs w:val="22"/>
        </w:rPr>
        <w:t xml:space="preserve"> И</w:t>
      </w:r>
      <w:proofErr w:type="gramEnd"/>
      <w:r w:rsidR="00944DF3" w:rsidRPr="00C77742">
        <w:rPr>
          <w:sz w:val="22"/>
          <w:szCs w:val="22"/>
        </w:rPr>
        <w:t xml:space="preserve"> 20</w:t>
      </w:r>
      <w:r w:rsidR="00072943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2</w:t>
      </w:r>
      <w:r w:rsidR="00944DF3" w:rsidRPr="00C77742">
        <w:rPr>
          <w:sz w:val="22"/>
          <w:szCs w:val="22"/>
        </w:rPr>
        <w:t xml:space="preserve"> ГОДОВ</w:t>
      </w:r>
    </w:p>
    <w:p w:rsidR="001C10C7" w:rsidRPr="00C77742" w:rsidRDefault="001C10C7" w:rsidP="00A00A2A">
      <w:pPr>
        <w:ind w:right="-174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</w:t>
      </w:r>
      <w:r w:rsidR="00A00A2A" w:rsidRPr="00C77742">
        <w:rPr>
          <w:sz w:val="22"/>
          <w:szCs w:val="22"/>
        </w:rPr>
        <w:t xml:space="preserve">(тыс. </w:t>
      </w:r>
      <w:proofErr w:type="spellStart"/>
      <w:r w:rsidR="00A00A2A" w:rsidRPr="00C77742">
        <w:rPr>
          <w:sz w:val="22"/>
          <w:szCs w:val="22"/>
        </w:rPr>
        <w:t>руб</w:t>
      </w:r>
      <w:proofErr w:type="spellEnd"/>
      <w:r w:rsidR="00A00A2A" w:rsidRPr="00C77742">
        <w:rPr>
          <w:sz w:val="22"/>
          <w:szCs w:val="22"/>
        </w:rPr>
        <w:t>)</w:t>
      </w:r>
    </w:p>
    <w:tbl>
      <w:tblPr>
        <w:tblW w:w="13444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1560"/>
        <w:gridCol w:w="669"/>
        <w:gridCol w:w="803"/>
        <w:gridCol w:w="818"/>
        <w:gridCol w:w="1221"/>
        <w:gridCol w:w="1159"/>
        <w:gridCol w:w="1159"/>
      </w:tblGrid>
      <w:tr w:rsidR="00944DF3" w:rsidRPr="00C77742" w:rsidTr="00071513">
        <w:trPr>
          <w:cantSplit/>
          <w:trHeight w:val="563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C77742" w:rsidRDefault="00944DF3" w:rsidP="00E62B52">
            <w:pPr>
              <w:pStyle w:val="ad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C77742" w:rsidRDefault="00944DF3" w:rsidP="00E62B52">
            <w:pPr>
              <w:pStyle w:val="ad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C77742" w:rsidRDefault="00944DF3" w:rsidP="00E62B52">
            <w:pPr>
              <w:pStyle w:val="ad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C77742" w:rsidRDefault="00944DF3" w:rsidP="00E62B52">
            <w:pPr>
              <w:pStyle w:val="ad"/>
              <w:jc w:val="center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C77742" w:rsidRDefault="00944DF3" w:rsidP="00E62B52">
            <w:pPr>
              <w:pStyle w:val="ad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821" w:rsidRPr="00C77742" w:rsidRDefault="007D5821" w:rsidP="007D5821">
            <w:pPr>
              <w:pStyle w:val="ad"/>
              <w:jc w:val="center"/>
              <w:rPr>
                <w:sz w:val="22"/>
                <w:szCs w:val="22"/>
              </w:rPr>
            </w:pPr>
          </w:p>
          <w:p w:rsidR="00944DF3" w:rsidRPr="00C77742" w:rsidRDefault="00944DF3" w:rsidP="00E67F44">
            <w:pPr>
              <w:pStyle w:val="ad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E67F44" w:rsidRPr="00C77742">
              <w:rPr>
                <w:sz w:val="22"/>
                <w:szCs w:val="22"/>
              </w:rPr>
              <w:t>20</w:t>
            </w:r>
            <w:r w:rsidR="00244BD9" w:rsidRPr="00C77742">
              <w:rPr>
                <w:sz w:val="22"/>
                <w:szCs w:val="22"/>
              </w:rPr>
              <w:t xml:space="preserve"> </w:t>
            </w:r>
            <w:r w:rsidRPr="00C77742">
              <w:rPr>
                <w:sz w:val="22"/>
                <w:szCs w:val="22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C77742" w:rsidRDefault="007D5821" w:rsidP="00944DF3">
            <w:pPr>
              <w:jc w:val="center"/>
              <w:rPr>
                <w:sz w:val="22"/>
                <w:szCs w:val="22"/>
              </w:rPr>
            </w:pPr>
          </w:p>
          <w:p w:rsidR="00944DF3" w:rsidRPr="00C77742" w:rsidRDefault="00944DF3" w:rsidP="00E67F4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244BD9" w:rsidRPr="00C77742">
              <w:rPr>
                <w:sz w:val="22"/>
                <w:szCs w:val="22"/>
              </w:rPr>
              <w:t>2</w:t>
            </w:r>
            <w:r w:rsidR="00E67F44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C77742" w:rsidRDefault="007D5821" w:rsidP="00944DF3">
            <w:pPr>
              <w:jc w:val="center"/>
              <w:rPr>
                <w:sz w:val="22"/>
                <w:szCs w:val="22"/>
              </w:rPr>
            </w:pPr>
          </w:p>
          <w:p w:rsidR="00944DF3" w:rsidRPr="00C77742" w:rsidRDefault="007D5821" w:rsidP="00E67F4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</w:t>
            </w:r>
            <w:r w:rsidR="00944DF3" w:rsidRPr="00C77742">
              <w:rPr>
                <w:sz w:val="22"/>
                <w:szCs w:val="22"/>
              </w:rPr>
              <w:t>0</w:t>
            </w:r>
            <w:r w:rsidRPr="00C77742">
              <w:rPr>
                <w:sz w:val="22"/>
                <w:szCs w:val="22"/>
              </w:rPr>
              <w:t>2</w:t>
            </w:r>
            <w:r w:rsidR="00E67F44" w:rsidRPr="00C77742">
              <w:rPr>
                <w:sz w:val="22"/>
                <w:szCs w:val="22"/>
              </w:rPr>
              <w:t>2</w:t>
            </w:r>
            <w:r w:rsidR="00944DF3" w:rsidRPr="00C77742">
              <w:rPr>
                <w:sz w:val="22"/>
                <w:szCs w:val="22"/>
              </w:rPr>
              <w:t xml:space="preserve"> год</w:t>
            </w:r>
          </w:p>
        </w:tc>
      </w:tr>
      <w:tr w:rsidR="00944DF3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4DF3" w:rsidRPr="00C77742" w:rsidRDefault="00944DF3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</w:t>
            </w:r>
            <w:r w:rsidR="00244BD9" w:rsidRPr="00C77742">
              <w:rPr>
                <w:b/>
                <w:sz w:val="22"/>
                <w:szCs w:val="22"/>
              </w:rPr>
              <w:t>2019-2024</w:t>
            </w:r>
            <w:r w:rsidR="00244BD9" w:rsidRPr="00C77742">
              <w:rPr>
                <w:sz w:val="22"/>
                <w:szCs w:val="22"/>
              </w:rPr>
              <w:t xml:space="preserve"> </w:t>
            </w:r>
            <w:r w:rsidRPr="00C77742">
              <w:rPr>
                <w:b/>
                <w:sz w:val="22"/>
                <w:szCs w:val="22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DF3" w:rsidRPr="00C77742" w:rsidRDefault="00944DF3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DF3" w:rsidRPr="00C77742" w:rsidRDefault="00944DF3" w:rsidP="0012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DF3" w:rsidRPr="00C77742" w:rsidRDefault="00944DF3" w:rsidP="0012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DF3" w:rsidRPr="00C77742" w:rsidRDefault="00944DF3" w:rsidP="0012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DF3" w:rsidRPr="00C77742" w:rsidRDefault="00764915" w:rsidP="00916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C77742" w:rsidRDefault="007D5821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366428" w:rsidRPr="00C77742" w:rsidRDefault="00366428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366428" w:rsidRPr="00C77742" w:rsidRDefault="00366428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366428" w:rsidRPr="00C77742" w:rsidRDefault="00764915" w:rsidP="006D4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9067,56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C77742" w:rsidRDefault="007D5821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366428" w:rsidRPr="00C77742" w:rsidRDefault="00366428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366428" w:rsidRPr="00C77742" w:rsidRDefault="00366428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366428" w:rsidRPr="00C77742" w:rsidRDefault="00E22A70" w:rsidP="00916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8921,45</w:t>
            </w:r>
          </w:p>
        </w:tc>
      </w:tr>
      <w:tr w:rsidR="00505732" w:rsidRPr="00C77742" w:rsidTr="006A3916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31 0 02 00000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1051,6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B5258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B5258F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B5258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1051,6</w:t>
            </w:r>
          </w:p>
        </w:tc>
      </w:tr>
      <w:tr w:rsidR="00764915" w:rsidRPr="00C77742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31 0 04 00000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P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1302,8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P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348,0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P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380,0</w:t>
            </w:r>
          </w:p>
        </w:tc>
      </w:tr>
      <w:tr w:rsidR="00764915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Pr="00C77742" w:rsidRDefault="00764915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Pr="00C77742" w:rsidRDefault="00764915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Pr="00C77742" w:rsidRDefault="00764915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F55BF5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BF5" w:rsidRPr="00C77742" w:rsidRDefault="00F55BF5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BF5" w:rsidRPr="00C77742" w:rsidRDefault="00F55BF5" w:rsidP="0091657C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BF5" w:rsidRPr="00C77742" w:rsidRDefault="00F55BF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BF5" w:rsidRPr="00C77742" w:rsidRDefault="00F55BF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BF5" w:rsidRPr="00C77742" w:rsidRDefault="00F55BF5" w:rsidP="00AC394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BF5" w:rsidRDefault="00F55BF5" w:rsidP="00E85679">
            <w:pPr>
              <w:jc w:val="center"/>
              <w:rPr>
                <w:sz w:val="22"/>
                <w:szCs w:val="22"/>
              </w:rPr>
            </w:pPr>
          </w:p>
          <w:p w:rsidR="00F55BF5" w:rsidRPr="00C77742" w:rsidRDefault="00F55BF5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Default="00F55BF5" w:rsidP="00E85679">
            <w:pPr>
              <w:jc w:val="center"/>
              <w:rPr>
                <w:sz w:val="22"/>
                <w:szCs w:val="22"/>
              </w:rPr>
            </w:pPr>
          </w:p>
          <w:p w:rsidR="00F55BF5" w:rsidRPr="00C77742" w:rsidRDefault="00F55BF5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Default="00F55BF5" w:rsidP="00E85679">
            <w:pPr>
              <w:jc w:val="center"/>
              <w:rPr>
                <w:sz w:val="22"/>
                <w:szCs w:val="22"/>
              </w:rPr>
            </w:pPr>
          </w:p>
          <w:p w:rsidR="00F55BF5" w:rsidRPr="00C77742" w:rsidRDefault="00F55BF5" w:rsidP="00E8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59048E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48E" w:rsidRPr="00C77742" w:rsidRDefault="0059048E" w:rsidP="00BF1D41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31 0 08 00000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C77742" w:rsidRDefault="0059048E" w:rsidP="00BF1D4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413,0</w:t>
            </w:r>
          </w:p>
        </w:tc>
      </w:tr>
      <w:tr w:rsidR="0059048E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48E" w:rsidRPr="00C77742" w:rsidRDefault="0059048E" w:rsidP="00BF1D4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59048E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48E" w:rsidRPr="00C77742" w:rsidRDefault="0059048E" w:rsidP="00BF1D41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C77742" w:rsidRDefault="0059048E" w:rsidP="00BF1D4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413,0</w:t>
            </w:r>
          </w:p>
        </w:tc>
      </w:tr>
      <w:tr w:rsidR="00912314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314" w:rsidRPr="00C77742" w:rsidRDefault="00912314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314" w:rsidRPr="00C77742" w:rsidRDefault="00912314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31 0 07 00000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314" w:rsidRPr="00C77742" w:rsidRDefault="00B76A57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314" w:rsidRPr="00C77742" w:rsidRDefault="00B76A57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314" w:rsidRPr="00C77742" w:rsidRDefault="00912314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314" w:rsidRPr="00C77742" w:rsidRDefault="00912314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7D5821" w:rsidRPr="00C77742" w:rsidRDefault="0091657C" w:rsidP="00505732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14" w:rsidRPr="00C77742" w:rsidRDefault="00912314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7D5821" w:rsidRPr="00C77742" w:rsidRDefault="00505732" w:rsidP="00C33CB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71</w:t>
            </w:r>
            <w:r w:rsidR="00BA6FF1" w:rsidRPr="00C77742">
              <w:rPr>
                <w:b/>
                <w:sz w:val="22"/>
                <w:szCs w:val="22"/>
              </w:rPr>
              <w:t>1</w:t>
            </w:r>
            <w:r w:rsidRPr="00C77742">
              <w:rPr>
                <w:b/>
                <w:sz w:val="22"/>
                <w:szCs w:val="22"/>
              </w:rPr>
              <w:t>,</w:t>
            </w:r>
            <w:r w:rsidR="00C33C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14" w:rsidRPr="00C77742" w:rsidRDefault="00912314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7D5821" w:rsidRPr="00C77742" w:rsidRDefault="00505732" w:rsidP="00C33CB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</w:t>
            </w:r>
            <w:r w:rsidR="00BA6FF1" w:rsidRPr="00C77742">
              <w:rPr>
                <w:b/>
                <w:sz w:val="22"/>
                <w:szCs w:val="22"/>
              </w:rPr>
              <w:t>55</w:t>
            </w:r>
            <w:r w:rsidRPr="00C77742">
              <w:rPr>
                <w:b/>
                <w:sz w:val="22"/>
                <w:szCs w:val="22"/>
              </w:rPr>
              <w:t>,</w:t>
            </w:r>
            <w:r w:rsidR="00C33CBC">
              <w:rPr>
                <w:b/>
                <w:sz w:val="22"/>
                <w:szCs w:val="22"/>
              </w:rPr>
              <w:t>7</w:t>
            </w:r>
          </w:p>
        </w:tc>
      </w:tr>
      <w:tr w:rsidR="00505732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C33CB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71</w:t>
            </w:r>
            <w:r w:rsidR="00BA6FF1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>,</w:t>
            </w:r>
            <w:r w:rsidR="00C33CBC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BA6FF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BA6FF1" w:rsidRPr="00C77742">
              <w:rPr>
                <w:sz w:val="22"/>
                <w:szCs w:val="22"/>
              </w:rPr>
              <w:t>55</w:t>
            </w:r>
            <w:r w:rsidR="00C33CBC">
              <w:rPr>
                <w:sz w:val="22"/>
                <w:szCs w:val="22"/>
              </w:rPr>
              <w:t>,7</w:t>
            </w:r>
          </w:p>
        </w:tc>
      </w:tr>
      <w:tr w:rsidR="00505732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BA6FF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71</w:t>
            </w:r>
            <w:r w:rsidR="00BA6FF1" w:rsidRPr="00C77742">
              <w:rPr>
                <w:sz w:val="22"/>
                <w:szCs w:val="22"/>
              </w:rPr>
              <w:t>1</w:t>
            </w:r>
            <w:r w:rsidR="00C33CBC">
              <w:rPr>
                <w:sz w:val="22"/>
                <w:szCs w:val="22"/>
              </w:rPr>
              <w:t>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BA6FF1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BA6FF1" w:rsidRPr="00C77742">
              <w:rPr>
                <w:sz w:val="22"/>
                <w:szCs w:val="22"/>
              </w:rPr>
              <w:t>55</w:t>
            </w:r>
            <w:r w:rsidR="00C33CBC">
              <w:rPr>
                <w:sz w:val="22"/>
                <w:szCs w:val="22"/>
              </w:rPr>
              <w:t>,7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31 0 09 00000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  <w:r w:rsidR="0091657C" w:rsidRPr="00C7774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BA6FF1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</w:t>
            </w:r>
            <w:r w:rsidR="0091657C" w:rsidRPr="00C7774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BA6FF1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</w:t>
            </w:r>
            <w:r w:rsidR="0091657C" w:rsidRPr="00C77742">
              <w:rPr>
                <w:b/>
                <w:sz w:val="22"/>
                <w:szCs w:val="22"/>
              </w:rPr>
              <w:t>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BA6FF1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BA6FF1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  <w:p w:rsidR="0091657C" w:rsidRPr="00C77742" w:rsidRDefault="00BA6FF1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  <w:p w:rsidR="0091657C" w:rsidRPr="00C77742" w:rsidRDefault="00BA6FF1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</w:t>
            </w:r>
            <w:r w:rsidR="0091657C" w:rsidRPr="00C7774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</w:t>
            </w:r>
            <w:r w:rsidR="0091657C" w:rsidRPr="00C777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</w:t>
            </w:r>
            <w:r w:rsidR="0091657C" w:rsidRPr="00C77742">
              <w:rPr>
                <w:b/>
                <w:sz w:val="22"/>
                <w:szCs w:val="22"/>
              </w:rPr>
              <w:t>0,0</w:t>
            </w:r>
          </w:p>
        </w:tc>
      </w:tr>
      <w:tr w:rsidR="0091657C" w:rsidRPr="00C77742" w:rsidTr="00B92740">
        <w:trPr>
          <w:trHeight w:val="374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B92740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</w:tr>
      <w:tr w:rsidR="00764915" w:rsidRPr="00C77742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P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  <w:r w:rsidRPr="00764915">
              <w:rPr>
                <w:b/>
                <w:sz w:val="22"/>
                <w:szCs w:val="22"/>
              </w:rPr>
              <w:t>165,2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Pr="00764915" w:rsidRDefault="00764915" w:rsidP="00E85679">
            <w:pPr>
              <w:jc w:val="center"/>
              <w:rPr>
                <w:b/>
              </w:rPr>
            </w:pPr>
            <w:r w:rsidRPr="00764915">
              <w:rPr>
                <w:b/>
                <w:sz w:val="22"/>
                <w:szCs w:val="22"/>
              </w:rPr>
              <w:t>182,66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b/>
                <w:sz w:val="22"/>
                <w:szCs w:val="22"/>
              </w:rPr>
            </w:pPr>
          </w:p>
          <w:p w:rsidR="00764915" w:rsidRPr="00764915" w:rsidRDefault="00764915" w:rsidP="00E85679">
            <w:pPr>
              <w:jc w:val="center"/>
              <w:rPr>
                <w:b/>
              </w:rPr>
            </w:pPr>
            <w:r w:rsidRPr="00764915">
              <w:rPr>
                <w:b/>
                <w:sz w:val="22"/>
                <w:szCs w:val="22"/>
              </w:rPr>
              <w:t>197,65</w:t>
            </w:r>
          </w:p>
        </w:tc>
      </w:tr>
      <w:tr w:rsidR="00764915" w:rsidRPr="00C77742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91657C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916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</w:pPr>
            <w:r w:rsidRPr="00FE3B2A">
              <w:rPr>
                <w:sz w:val="22"/>
                <w:szCs w:val="22"/>
              </w:rPr>
              <w:t>182,66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</w:pPr>
            <w:r w:rsidRPr="00523B31">
              <w:rPr>
                <w:sz w:val="22"/>
                <w:szCs w:val="22"/>
              </w:rPr>
              <w:t>197,65</w:t>
            </w:r>
          </w:p>
        </w:tc>
      </w:tr>
      <w:tr w:rsidR="00764915" w:rsidRPr="00C77742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Pr="00C77742" w:rsidRDefault="00764915" w:rsidP="00E8567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165,2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</w:pPr>
            <w:r w:rsidRPr="00FE3B2A">
              <w:rPr>
                <w:sz w:val="22"/>
                <w:szCs w:val="22"/>
              </w:rPr>
              <w:t>182,66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E85679">
            <w:pPr>
              <w:jc w:val="center"/>
              <w:rPr>
                <w:sz w:val="22"/>
                <w:szCs w:val="22"/>
              </w:rPr>
            </w:pPr>
          </w:p>
          <w:p w:rsidR="00764915" w:rsidRDefault="00764915" w:rsidP="00E85679">
            <w:pPr>
              <w:jc w:val="center"/>
            </w:pPr>
            <w:r w:rsidRPr="00523B31">
              <w:rPr>
                <w:sz w:val="22"/>
                <w:szCs w:val="22"/>
              </w:rPr>
              <w:t>197,65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4,0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Проведение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31 0 13 00000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505732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102</w:t>
            </w:r>
            <w:r w:rsidR="0091657C" w:rsidRPr="00C7774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</w:t>
            </w:r>
            <w:r w:rsidR="0091657C" w:rsidRPr="00C777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b/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</w:t>
            </w:r>
            <w:r w:rsidR="0091657C" w:rsidRPr="00C77742">
              <w:rPr>
                <w:b/>
                <w:sz w:val="22"/>
                <w:szCs w:val="22"/>
              </w:rPr>
              <w:t>0,0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50573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102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</w:tr>
      <w:tr w:rsidR="0091657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57C" w:rsidRPr="00C77742" w:rsidRDefault="0091657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91657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91657C" w:rsidRPr="00C77742">
              <w:rPr>
                <w:sz w:val="22"/>
                <w:szCs w:val="22"/>
              </w:rPr>
              <w:t>0</w:t>
            </w:r>
            <w:r w:rsidRPr="00C77742">
              <w:rPr>
                <w:sz w:val="22"/>
                <w:szCs w:val="22"/>
              </w:rPr>
              <w:t>2</w:t>
            </w:r>
            <w:r w:rsidR="0091657C" w:rsidRPr="00C77742">
              <w:rPr>
                <w:sz w:val="22"/>
                <w:szCs w:val="22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C" w:rsidRPr="00C77742" w:rsidRDefault="0091657C" w:rsidP="0091657C">
            <w:pPr>
              <w:jc w:val="center"/>
              <w:rPr>
                <w:sz w:val="22"/>
                <w:szCs w:val="22"/>
              </w:rPr>
            </w:pPr>
          </w:p>
          <w:p w:rsidR="0091657C" w:rsidRPr="00C77742" w:rsidRDefault="00505732" w:rsidP="0091657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</w:t>
            </w:r>
            <w:r w:rsidR="0091657C" w:rsidRPr="00C77742">
              <w:rPr>
                <w:sz w:val="22"/>
                <w:szCs w:val="22"/>
              </w:rPr>
              <w:t>0,0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E62B5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505732" w:rsidRPr="00C77742" w:rsidRDefault="00505732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505732" w:rsidRPr="00C77742" w:rsidRDefault="00505732" w:rsidP="00505732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2361,0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C33CBC" w:rsidRDefault="00C33CB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C33CBC" w:rsidRDefault="00C33CB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505732" w:rsidP="00505732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2361,0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C33CBC" w:rsidRDefault="00C33CB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C33CBC" w:rsidRDefault="00C33CBC" w:rsidP="00505732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505732" w:rsidP="00505732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2361,0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Финансовое обеспечение деятельности Домов культуры и других учреждений культуры (за исключением библиотек, </w:t>
            </w:r>
            <w:r w:rsidRPr="00C77742">
              <w:rPr>
                <w:sz w:val="22"/>
                <w:szCs w:val="22"/>
              </w:rPr>
              <w:lastRenderedPageBreak/>
              <w:t>музеев, театров, концертных и других организаций исполнительских искусств)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2361,0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</w:p>
          <w:p w:rsidR="00505732" w:rsidRPr="00C77742" w:rsidRDefault="00505732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505732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732" w:rsidRPr="00C77742" w:rsidRDefault="00505732" w:rsidP="00E62B52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32" w:rsidRPr="00C77742" w:rsidRDefault="00505732" w:rsidP="0050573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50573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2" w:rsidRPr="00C77742" w:rsidRDefault="00505732" w:rsidP="0050573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2361,0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876,0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876,0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876,0</w:t>
            </w:r>
          </w:p>
        </w:tc>
      </w:tr>
      <w:tr w:rsidR="00F468CC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E62B5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F468CC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E62B52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505732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876,0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31 0 16 70000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1D50F0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669,0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669,0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669,0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669,0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31 0 17 70000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146,0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146,0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1220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31 0 18 90000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</w:t>
            </w:r>
            <w:r w:rsidR="00F468CC" w:rsidRPr="00C777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</w:t>
            </w:r>
            <w:r w:rsidR="00F468CC" w:rsidRPr="00C77742">
              <w:rPr>
                <w:b/>
                <w:sz w:val="22"/>
                <w:szCs w:val="22"/>
              </w:rPr>
              <w:t>0,0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F468CC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F468CC" w:rsidRPr="00C77742">
              <w:rPr>
                <w:sz w:val="22"/>
                <w:szCs w:val="22"/>
              </w:rPr>
              <w:t>0,0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468CC" w:rsidRPr="00C77742" w:rsidRDefault="00F468CC" w:rsidP="001220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</w:t>
            </w:r>
            <w:r w:rsidR="00F468CC"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</w:t>
            </w:r>
            <w:r w:rsidR="00F468CC" w:rsidRPr="00C77742">
              <w:rPr>
                <w:sz w:val="22"/>
                <w:szCs w:val="22"/>
              </w:rPr>
              <w:t>0,0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«Глава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31 0 19 00000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1D50F0" w:rsidRPr="00C77742" w:rsidRDefault="001D50F0" w:rsidP="001D50F0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601,3</w:t>
            </w:r>
          </w:p>
        </w:tc>
      </w:tr>
      <w:tr w:rsidR="001D50F0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1D50F0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</w:p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</w:p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</w:p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601,3</w:t>
            </w:r>
          </w:p>
        </w:tc>
      </w:tr>
      <w:tr w:rsidR="001D50F0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1396,8</w:t>
            </w:r>
          </w:p>
        </w:tc>
      </w:tr>
      <w:tr w:rsidR="001D50F0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1396,8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930,1</w:t>
            </w:r>
          </w:p>
        </w:tc>
      </w:tr>
      <w:tr w:rsidR="001D50F0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F468CC">
            <w:pPr>
              <w:jc w:val="center"/>
              <w:rPr>
                <w:sz w:val="22"/>
                <w:szCs w:val="22"/>
              </w:rPr>
            </w:pPr>
          </w:p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</w:p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</w:p>
          <w:p w:rsidR="001D50F0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461,1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139D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139D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139D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139D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2,0</w:t>
            </w:r>
          </w:p>
        </w:tc>
      </w:tr>
      <w:tr w:rsidR="00F468CC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3,6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CB0728">
            <w:pPr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31 0 25 00000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CB07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95,2</w:t>
            </w:r>
          </w:p>
        </w:tc>
      </w:tr>
      <w:tr w:rsidR="00F468CC" w:rsidRPr="00C77742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CB0728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1D50F0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</w:p>
          <w:p w:rsidR="00F468CC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95,2</w:t>
            </w:r>
          </w:p>
        </w:tc>
      </w:tr>
      <w:tr w:rsidR="00303F5D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F5D" w:rsidRPr="00C77742" w:rsidRDefault="00303F5D" w:rsidP="00CB0728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31 0 25 51180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90,6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D" w:rsidRPr="00C77742" w:rsidRDefault="00303F5D" w:rsidP="00F468CC">
            <w:pPr>
              <w:jc w:val="center"/>
              <w:rPr>
                <w:sz w:val="22"/>
                <w:szCs w:val="22"/>
              </w:rPr>
            </w:pPr>
          </w:p>
          <w:p w:rsidR="00303F5D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D" w:rsidRPr="00C77742" w:rsidRDefault="00303F5D" w:rsidP="00F468CC">
            <w:pPr>
              <w:jc w:val="center"/>
              <w:rPr>
                <w:sz w:val="22"/>
                <w:szCs w:val="22"/>
              </w:rPr>
            </w:pPr>
          </w:p>
          <w:p w:rsidR="00303F5D" w:rsidRPr="00C77742" w:rsidRDefault="001D50F0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93,6</w:t>
            </w:r>
          </w:p>
        </w:tc>
      </w:tr>
      <w:tr w:rsidR="007B637E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37E" w:rsidRPr="00C77742" w:rsidRDefault="007B637E" w:rsidP="00CB0728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37E" w:rsidRPr="00C77742" w:rsidRDefault="007B637E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31 0 25 51180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37E" w:rsidRPr="00C77742" w:rsidRDefault="007B637E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37E" w:rsidRPr="00C77742" w:rsidRDefault="007B637E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37E" w:rsidRPr="00C77742" w:rsidRDefault="007B637E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37E" w:rsidRPr="00C77742" w:rsidRDefault="00303F5D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</w:t>
            </w:r>
            <w:r w:rsidR="00F468CC" w:rsidRPr="00C77742"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E" w:rsidRPr="00C77742" w:rsidRDefault="007B637E" w:rsidP="00F468CC">
            <w:pPr>
              <w:jc w:val="center"/>
              <w:rPr>
                <w:sz w:val="22"/>
                <w:szCs w:val="22"/>
              </w:rPr>
            </w:pPr>
          </w:p>
          <w:p w:rsidR="007B637E" w:rsidRPr="00C77742" w:rsidRDefault="00303F5D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</w:t>
            </w:r>
            <w:r w:rsidR="00F468CC" w:rsidRPr="00C77742"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E" w:rsidRPr="00C77742" w:rsidRDefault="007B637E" w:rsidP="00F468CC">
            <w:pPr>
              <w:jc w:val="center"/>
              <w:rPr>
                <w:sz w:val="22"/>
                <w:szCs w:val="22"/>
              </w:rPr>
            </w:pPr>
          </w:p>
          <w:p w:rsidR="007B637E" w:rsidRPr="00C77742" w:rsidRDefault="00303F5D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1,</w:t>
            </w:r>
            <w:r w:rsidR="00F468CC" w:rsidRPr="00C77742">
              <w:rPr>
                <w:sz w:val="22"/>
                <w:szCs w:val="22"/>
              </w:rPr>
              <w:t>6</w:t>
            </w:r>
          </w:p>
        </w:tc>
      </w:tr>
      <w:tr w:rsidR="00BA6FF1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6FF1" w:rsidRPr="00C77742" w:rsidRDefault="00BA6FF1" w:rsidP="00DE6A3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31 0 26 00000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</w:p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</w:p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</w:p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</w:p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</w:p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</w:p>
          <w:p w:rsidR="00BA6FF1" w:rsidRPr="00C77742" w:rsidRDefault="00BA6FF1" w:rsidP="00BA6FF1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49,2</w:t>
            </w:r>
          </w:p>
        </w:tc>
      </w:tr>
      <w:tr w:rsidR="00BA6FF1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6FF1" w:rsidRPr="00C77742" w:rsidRDefault="00BA6FF1" w:rsidP="00DE6A3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BA6FF1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6FF1" w:rsidRPr="00C77742" w:rsidRDefault="00BA6FF1" w:rsidP="00DE6A3B">
            <w:pPr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49,2</w:t>
            </w:r>
          </w:p>
        </w:tc>
      </w:tr>
      <w:tr w:rsidR="00BA6FF1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6FF1" w:rsidRPr="00C77742" w:rsidRDefault="00BA6FF1" w:rsidP="00DE6A3B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31 0 26 00000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DE6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Pr="00C77742" w:rsidRDefault="00BA6FF1" w:rsidP="00F468CC">
            <w:pPr>
              <w:jc w:val="center"/>
              <w:rPr>
                <w:sz w:val="22"/>
                <w:szCs w:val="22"/>
              </w:rPr>
            </w:pPr>
          </w:p>
        </w:tc>
      </w:tr>
      <w:tr w:rsidR="0064442B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442B" w:rsidRPr="00C77742" w:rsidRDefault="0064442B" w:rsidP="00CB0728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42B" w:rsidRPr="00C77742" w:rsidRDefault="0064442B" w:rsidP="00CB0728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42B" w:rsidRPr="00C77742" w:rsidRDefault="0064442B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42B" w:rsidRPr="00C77742" w:rsidRDefault="0064442B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42B" w:rsidRPr="00C77742" w:rsidRDefault="0064442B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42B" w:rsidRPr="00C77742" w:rsidRDefault="005D7730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51,4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B" w:rsidRPr="00C77742" w:rsidRDefault="005D7730" w:rsidP="0064442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51,4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B" w:rsidRPr="00C77742" w:rsidRDefault="005D7730" w:rsidP="0064442B">
            <w:pPr>
              <w:jc w:val="center"/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51,4</w:t>
            </w:r>
          </w:p>
        </w:tc>
      </w:tr>
      <w:tr w:rsidR="00303F5D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F5D" w:rsidRPr="00C77742" w:rsidRDefault="00303F5D" w:rsidP="000C0DF2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D" w:rsidRPr="00C77742" w:rsidRDefault="00303F5D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303F5D" w:rsidRPr="00C77742" w:rsidRDefault="00303F5D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D" w:rsidRPr="00C77742" w:rsidRDefault="00303F5D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303F5D" w:rsidRPr="00C77742" w:rsidRDefault="00303F5D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10,0</w:t>
            </w:r>
          </w:p>
        </w:tc>
      </w:tr>
      <w:tr w:rsidR="00303F5D" w:rsidRPr="00C77742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F5D" w:rsidRPr="00C77742" w:rsidRDefault="00303F5D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0C0DF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3F5D" w:rsidRPr="00C77742" w:rsidRDefault="00303F5D" w:rsidP="00F468CC">
            <w:pPr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D" w:rsidRPr="00C77742" w:rsidRDefault="00303F5D" w:rsidP="00F468CC">
            <w:pPr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5D" w:rsidRPr="00C77742" w:rsidRDefault="00303F5D" w:rsidP="00F468CC">
            <w:pPr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10,0</w:t>
            </w:r>
          </w:p>
        </w:tc>
      </w:tr>
      <w:tr w:rsidR="00CA0CF7" w:rsidRPr="00C77742" w:rsidTr="00FE5C9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CF7" w:rsidRPr="00C77742" w:rsidRDefault="00CA0CF7" w:rsidP="00FE5C9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E5C9B">
            <w:pPr>
              <w:jc w:val="center"/>
              <w:rPr>
                <w:b/>
                <w:sz w:val="22"/>
                <w:szCs w:val="22"/>
              </w:rPr>
            </w:pPr>
          </w:p>
          <w:p w:rsidR="00F468CC" w:rsidRPr="00C77742" w:rsidRDefault="00F468CC" w:rsidP="00FE5C9B">
            <w:pPr>
              <w:jc w:val="center"/>
              <w:rPr>
                <w:b/>
                <w:sz w:val="22"/>
                <w:szCs w:val="22"/>
              </w:rPr>
            </w:pPr>
          </w:p>
          <w:p w:rsidR="00CA0CF7" w:rsidRPr="00C77742" w:rsidRDefault="00CA0CF7" w:rsidP="00FE5C9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77 0 00 10000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CF7" w:rsidRPr="00C77742" w:rsidRDefault="00CA0CF7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CF7" w:rsidRPr="00C77742" w:rsidRDefault="00CA0CF7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CF7" w:rsidRPr="00C77742" w:rsidRDefault="00CA0CF7" w:rsidP="00CB0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</w:p>
          <w:p w:rsidR="00CA0CF7" w:rsidRPr="00C77742" w:rsidRDefault="00CA0CF7" w:rsidP="00F468CC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6,0</w:t>
            </w:r>
          </w:p>
        </w:tc>
      </w:tr>
      <w:tr w:rsidR="00F468CC" w:rsidRPr="00C77742" w:rsidTr="00303F5D">
        <w:trPr>
          <w:trHeight w:val="409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E5C9B">
            <w:pPr>
              <w:pStyle w:val="1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F468CC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F468CC" w:rsidRPr="00C77742" w:rsidTr="00FE5C9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FE5C9B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8CC" w:rsidRPr="00C77742" w:rsidRDefault="00F468CC" w:rsidP="00303F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CB07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8CC" w:rsidRPr="00C77742" w:rsidRDefault="00F468CC" w:rsidP="00214F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214F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C" w:rsidRPr="00C77742" w:rsidRDefault="00F468CC" w:rsidP="00214F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6,0</w:t>
            </w:r>
          </w:p>
        </w:tc>
      </w:tr>
      <w:tr w:rsidR="001D50F0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214F28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0F0" w:rsidRPr="00C77742" w:rsidRDefault="001D50F0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0F0" w:rsidRPr="00C77742" w:rsidRDefault="001D50F0" w:rsidP="00DE6A3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35,4</w:t>
            </w:r>
          </w:p>
        </w:tc>
      </w:tr>
      <w:tr w:rsidR="001D50F0" w:rsidRPr="00C77742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50F0" w:rsidRPr="00C77742" w:rsidRDefault="001D50F0" w:rsidP="00B32F2E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12204F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50F0" w:rsidRPr="00C77742" w:rsidRDefault="001D50F0" w:rsidP="00214F28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0F0" w:rsidRPr="00C77742" w:rsidRDefault="001D50F0" w:rsidP="00DE6A3B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35,4</w:t>
            </w:r>
          </w:p>
        </w:tc>
      </w:tr>
      <w:tr w:rsidR="00764915" w:rsidRPr="00C77742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F139DE">
            <w:pPr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F139D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3A651B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915" w:rsidRPr="00C77742" w:rsidRDefault="00764915" w:rsidP="003A651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3A651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856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77742" w:rsidRDefault="00764915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77742" w:rsidRDefault="00764915" w:rsidP="00E856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467,25</w:t>
            </w:r>
          </w:p>
        </w:tc>
      </w:tr>
      <w:tr w:rsidR="00764915" w:rsidRPr="00C77742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62B52">
            <w:pPr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62B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62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62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62B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915" w:rsidRPr="00C77742" w:rsidRDefault="00764915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77742" w:rsidRDefault="00764915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77742" w:rsidRDefault="00764915" w:rsidP="00E85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9440,1</w:t>
            </w:r>
          </w:p>
        </w:tc>
      </w:tr>
    </w:tbl>
    <w:p w:rsidR="002E4D76" w:rsidRPr="00C77742" w:rsidRDefault="002E4D76" w:rsidP="006C4CF5">
      <w:pPr>
        <w:ind w:firstLine="4536"/>
        <w:jc w:val="center"/>
        <w:rPr>
          <w:sz w:val="22"/>
          <w:szCs w:val="22"/>
        </w:rPr>
      </w:pPr>
    </w:p>
    <w:p w:rsidR="00324460" w:rsidRPr="00C77742" w:rsidRDefault="002E4D76" w:rsidP="00C86CC9">
      <w:pPr>
        <w:ind w:firstLine="4536"/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</w:t>
      </w:r>
      <w:r w:rsidR="00E46255" w:rsidRPr="00C77742">
        <w:rPr>
          <w:sz w:val="22"/>
          <w:szCs w:val="22"/>
        </w:rPr>
        <w:t xml:space="preserve">                           </w:t>
      </w:r>
      <w:r w:rsidR="00771357" w:rsidRPr="00C77742">
        <w:rPr>
          <w:sz w:val="22"/>
          <w:szCs w:val="22"/>
        </w:rPr>
        <w:t xml:space="preserve">                                             </w:t>
      </w:r>
      <w:r w:rsidR="00E46255" w:rsidRPr="00C77742">
        <w:rPr>
          <w:sz w:val="22"/>
          <w:szCs w:val="22"/>
        </w:rPr>
        <w:t xml:space="preserve">                             </w:t>
      </w:r>
      <w:r w:rsidR="00944DF3" w:rsidRPr="00C77742">
        <w:rPr>
          <w:sz w:val="22"/>
          <w:szCs w:val="22"/>
        </w:rPr>
        <w:t xml:space="preserve">                                           </w:t>
      </w:r>
      <w:r w:rsidR="00C86CC9" w:rsidRPr="00C77742">
        <w:rPr>
          <w:sz w:val="22"/>
          <w:szCs w:val="22"/>
        </w:rPr>
        <w:t xml:space="preserve">                        </w:t>
      </w:r>
    </w:p>
    <w:p w:rsidR="00324460" w:rsidRPr="00C77742" w:rsidRDefault="00324460" w:rsidP="002E4D76">
      <w:pPr>
        <w:ind w:firstLine="4536"/>
        <w:jc w:val="center"/>
        <w:rPr>
          <w:sz w:val="22"/>
          <w:szCs w:val="22"/>
        </w:rPr>
      </w:pPr>
    </w:p>
    <w:p w:rsidR="00324460" w:rsidRPr="00C77742" w:rsidRDefault="00324460" w:rsidP="002E4D76">
      <w:pPr>
        <w:ind w:firstLine="4536"/>
        <w:jc w:val="center"/>
        <w:rPr>
          <w:sz w:val="22"/>
          <w:szCs w:val="22"/>
        </w:rPr>
      </w:pPr>
    </w:p>
    <w:p w:rsidR="007B637E" w:rsidRPr="00C77742" w:rsidRDefault="00324460" w:rsidP="00C86CC9">
      <w:pPr>
        <w:ind w:firstLine="4536"/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</w:t>
      </w:r>
    </w:p>
    <w:p w:rsidR="00C422E5" w:rsidRPr="00C77742" w:rsidRDefault="00C422E5" w:rsidP="00C422E5">
      <w:pPr>
        <w:rPr>
          <w:sz w:val="22"/>
          <w:szCs w:val="22"/>
        </w:rPr>
      </w:pPr>
    </w:p>
    <w:p w:rsidR="00C422E5" w:rsidRPr="00C77742" w:rsidRDefault="00C422E5" w:rsidP="00C422E5">
      <w:pPr>
        <w:rPr>
          <w:sz w:val="22"/>
          <w:szCs w:val="22"/>
        </w:rPr>
      </w:pPr>
    </w:p>
    <w:p w:rsidR="00C422E5" w:rsidRPr="00C77742" w:rsidRDefault="00C422E5" w:rsidP="00C422E5">
      <w:pPr>
        <w:rPr>
          <w:sz w:val="22"/>
          <w:szCs w:val="22"/>
        </w:rPr>
      </w:pPr>
    </w:p>
    <w:p w:rsidR="00C422E5" w:rsidRPr="00C77742" w:rsidRDefault="00C422E5" w:rsidP="00C422E5">
      <w:pPr>
        <w:rPr>
          <w:sz w:val="22"/>
          <w:szCs w:val="22"/>
        </w:rPr>
      </w:pPr>
    </w:p>
    <w:p w:rsidR="00C422E5" w:rsidRPr="00C77742" w:rsidRDefault="00C422E5" w:rsidP="00C422E5">
      <w:pPr>
        <w:rPr>
          <w:sz w:val="22"/>
          <w:szCs w:val="22"/>
        </w:rPr>
      </w:pPr>
    </w:p>
    <w:p w:rsidR="00C422E5" w:rsidRPr="00C77742" w:rsidRDefault="00C422E5" w:rsidP="00C422E5">
      <w:pPr>
        <w:rPr>
          <w:sz w:val="22"/>
          <w:szCs w:val="22"/>
        </w:rPr>
      </w:pPr>
    </w:p>
    <w:p w:rsidR="00A91133" w:rsidRPr="00C77742" w:rsidRDefault="0059048E" w:rsidP="00C422E5">
      <w:pPr>
        <w:rPr>
          <w:sz w:val="22"/>
          <w:szCs w:val="22"/>
        </w:rPr>
      </w:pPr>
      <w:r w:rsidRPr="00C77742">
        <w:rPr>
          <w:sz w:val="22"/>
          <w:szCs w:val="22"/>
        </w:rPr>
        <w:t xml:space="preserve">  </w:t>
      </w:r>
    </w:p>
    <w:p w:rsidR="0064442B" w:rsidRPr="00C77742" w:rsidRDefault="00A91133" w:rsidP="002E4D76">
      <w:pPr>
        <w:ind w:firstLine="4536"/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</w:t>
      </w:r>
      <w:r w:rsidR="00BA68FC" w:rsidRPr="00C77742">
        <w:rPr>
          <w:sz w:val="22"/>
          <w:szCs w:val="22"/>
        </w:rPr>
        <w:t xml:space="preserve">     </w:t>
      </w:r>
      <w:r w:rsidR="00324460" w:rsidRPr="00C77742">
        <w:rPr>
          <w:sz w:val="22"/>
          <w:szCs w:val="22"/>
        </w:rPr>
        <w:t xml:space="preserve">  </w:t>
      </w:r>
    </w:p>
    <w:p w:rsidR="0059048E" w:rsidRPr="00C77742" w:rsidRDefault="0064442B" w:rsidP="00E67F44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9048E" w:rsidRPr="00C77742" w:rsidRDefault="0059048E" w:rsidP="00E67F44">
      <w:pPr>
        <w:ind w:firstLine="4536"/>
        <w:jc w:val="right"/>
        <w:rPr>
          <w:sz w:val="22"/>
          <w:szCs w:val="22"/>
        </w:rPr>
      </w:pPr>
    </w:p>
    <w:p w:rsidR="0059048E" w:rsidRDefault="0059048E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Default="00C77742" w:rsidP="00E67F44">
      <w:pPr>
        <w:ind w:firstLine="4536"/>
        <w:jc w:val="right"/>
        <w:rPr>
          <w:sz w:val="22"/>
          <w:szCs w:val="22"/>
        </w:rPr>
      </w:pPr>
    </w:p>
    <w:p w:rsidR="00C77742" w:rsidRPr="00C77742" w:rsidRDefault="00C77742" w:rsidP="00E67F44">
      <w:pPr>
        <w:ind w:firstLine="4536"/>
        <w:jc w:val="right"/>
        <w:rPr>
          <w:sz w:val="22"/>
          <w:szCs w:val="22"/>
        </w:rPr>
      </w:pPr>
    </w:p>
    <w:p w:rsidR="0059048E" w:rsidRPr="00C77742" w:rsidRDefault="0059048E" w:rsidP="00E67F44">
      <w:pPr>
        <w:ind w:firstLine="4536"/>
        <w:jc w:val="right"/>
        <w:rPr>
          <w:sz w:val="22"/>
          <w:szCs w:val="22"/>
        </w:rPr>
      </w:pPr>
    </w:p>
    <w:p w:rsidR="002E4D76" w:rsidRPr="00C77742" w:rsidRDefault="0064442B" w:rsidP="00E67F44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lastRenderedPageBreak/>
        <w:t xml:space="preserve">   </w:t>
      </w:r>
      <w:r w:rsidR="002E4D76" w:rsidRPr="00C77742">
        <w:rPr>
          <w:sz w:val="22"/>
          <w:szCs w:val="22"/>
        </w:rPr>
        <w:t xml:space="preserve">Приложение 6 </w:t>
      </w:r>
    </w:p>
    <w:p w:rsidR="002E4D76" w:rsidRPr="00C77742" w:rsidRDefault="002E4D76" w:rsidP="00E67F44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к Решению Совета депутатов</w:t>
      </w:r>
    </w:p>
    <w:p w:rsidR="002E4D76" w:rsidRPr="00C77742" w:rsidRDefault="002E4D76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Преторийский сельсовет</w:t>
      </w:r>
    </w:p>
    <w:p w:rsidR="00CA6E8A" w:rsidRPr="00C77742" w:rsidRDefault="00CA6E8A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проекте бюджета муниципального образования</w:t>
      </w:r>
    </w:p>
    <w:p w:rsidR="00E67F44" w:rsidRPr="00C77742" w:rsidRDefault="00CA6E8A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Преторийский сельсовет на  20</w:t>
      </w:r>
      <w:r w:rsidR="00E67F44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944DF3" w:rsidRPr="00C77742">
        <w:rPr>
          <w:sz w:val="22"/>
          <w:szCs w:val="22"/>
        </w:rPr>
        <w:t xml:space="preserve"> </w:t>
      </w:r>
    </w:p>
    <w:p w:rsidR="00CA6E8A" w:rsidRPr="00C77742" w:rsidRDefault="00944DF3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и плановый период 20</w:t>
      </w:r>
      <w:r w:rsidR="0064442B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</w:t>
      </w:r>
      <w:r w:rsidR="00CA6E8A" w:rsidRPr="00C77742">
        <w:rPr>
          <w:sz w:val="22"/>
          <w:szCs w:val="22"/>
        </w:rPr>
        <w:t xml:space="preserve"> »   </w:t>
      </w:r>
    </w:p>
    <w:p w:rsidR="00CA6E8A" w:rsidRPr="00C77742" w:rsidRDefault="00CA6E8A" w:rsidP="00E67F44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</w:t>
      </w:r>
      <w:r w:rsidR="001832EA" w:rsidRPr="00C77742">
        <w:rPr>
          <w:sz w:val="22"/>
          <w:szCs w:val="22"/>
        </w:rPr>
        <w:t>о</w:t>
      </w:r>
      <w:r w:rsidRPr="00C77742">
        <w:rPr>
          <w:sz w:val="22"/>
          <w:szCs w:val="22"/>
        </w:rPr>
        <w:t>т</w:t>
      </w:r>
      <w:r w:rsidR="004723EF">
        <w:rPr>
          <w:sz w:val="22"/>
          <w:szCs w:val="22"/>
        </w:rPr>
        <w:t>27.12.2019г</w:t>
      </w:r>
      <w:r w:rsidR="001832EA" w:rsidRPr="00C77742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№ 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Pr="00C77742" w:rsidRDefault="002E4D76" w:rsidP="002E4D76">
      <w:pPr>
        <w:tabs>
          <w:tab w:val="left" w:pos="5400"/>
        </w:tabs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</w:t>
      </w:r>
    </w:p>
    <w:p w:rsidR="002E4D76" w:rsidRPr="00C77742" w:rsidRDefault="002E4D76" w:rsidP="002E4D76">
      <w:pPr>
        <w:ind w:firstLine="4536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Pr="00C77742" w:rsidRDefault="002E4D76" w:rsidP="00FE662B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ИСТОЧНИКИ ВНУТРЕННЕГО  ФИНАНСИРОВАНИЯ ДЕФИЦИТА  БЮДЖЕТА ПОСЕЛЕНИЯ</w:t>
      </w:r>
    </w:p>
    <w:p w:rsidR="00FE662B" w:rsidRPr="00C77742" w:rsidRDefault="002E4D76" w:rsidP="00FE662B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на 20</w:t>
      </w:r>
      <w:r w:rsidR="00E67F44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944DF3" w:rsidRPr="00C77742">
        <w:rPr>
          <w:sz w:val="22"/>
          <w:szCs w:val="22"/>
        </w:rPr>
        <w:t xml:space="preserve"> и плановый период 20</w:t>
      </w:r>
      <w:r w:rsidR="0064442B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1</w:t>
      </w:r>
      <w:r w:rsidR="00944DF3"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2</w:t>
      </w:r>
      <w:r w:rsidR="00944DF3" w:rsidRPr="00C77742">
        <w:rPr>
          <w:sz w:val="22"/>
          <w:szCs w:val="22"/>
        </w:rPr>
        <w:t xml:space="preserve"> годов</w:t>
      </w:r>
      <w:r w:rsidRPr="00C77742">
        <w:rPr>
          <w:sz w:val="22"/>
          <w:szCs w:val="22"/>
        </w:rPr>
        <w:t xml:space="preserve">                                                                    </w:t>
      </w:r>
    </w:p>
    <w:p w:rsidR="002E4D76" w:rsidRPr="00C77742" w:rsidRDefault="002E4D76" w:rsidP="00FE662B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</w:t>
      </w:r>
      <w:r w:rsidR="00FE662B"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C77742">
        <w:rPr>
          <w:sz w:val="22"/>
          <w:szCs w:val="22"/>
        </w:rPr>
        <w:t>( тыс</w:t>
      </w:r>
      <w:proofErr w:type="gramStart"/>
      <w:r w:rsidRPr="00C77742">
        <w:rPr>
          <w:sz w:val="22"/>
          <w:szCs w:val="22"/>
        </w:rPr>
        <w:t>.р</w:t>
      </w:r>
      <w:proofErr w:type="gramEnd"/>
      <w:r w:rsidRPr="00C77742">
        <w:rPr>
          <w:sz w:val="22"/>
          <w:szCs w:val="22"/>
        </w:rPr>
        <w:t>уб.)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237"/>
        <w:gridCol w:w="1529"/>
        <w:gridCol w:w="1500"/>
        <w:gridCol w:w="1500"/>
      </w:tblGrid>
      <w:tr w:rsidR="00944DF3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№ кода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C77742">
              <w:rPr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  <w:r w:rsidRPr="00C77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E67F4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E67F44" w:rsidRPr="00C77742">
              <w:rPr>
                <w:sz w:val="22"/>
                <w:szCs w:val="22"/>
              </w:rPr>
              <w:t>20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E67F4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DA3784" w:rsidRPr="00C77742">
              <w:rPr>
                <w:sz w:val="22"/>
                <w:szCs w:val="22"/>
              </w:rPr>
              <w:t>2</w:t>
            </w:r>
            <w:r w:rsidR="00E67F44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E67F44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C42432" w:rsidRPr="00C77742">
              <w:rPr>
                <w:sz w:val="22"/>
                <w:szCs w:val="22"/>
              </w:rPr>
              <w:t>2</w:t>
            </w:r>
            <w:r w:rsidR="00E67F44" w:rsidRPr="00C77742">
              <w:rPr>
                <w:sz w:val="22"/>
                <w:szCs w:val="22"/>
              </w:rPr>
              <w:t>2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</w:tr>
      <w:tr w:rsidR="00944DF3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610 01 00 00 00 00 0000  000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4DF3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610 01 05 00 00 00 0000 000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6D7D5D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0</w:t>
            </w:r>
          </w:p>
        </w:tc>
      </w:tr>
      <w:tr w:rsidR="00944DF3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610 01 05 00 00 00 0000 500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ED6301" w:rsidP="006D7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ED6301" w:rsidP="006D7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ED6301" w:rsidP="006D7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610 01 05 02 00 00 0000 500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Увеличение  прочих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610 01 05 02 01 00 0000 510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Увеличение  прочих  денежных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610 01 05 02 01 10 0000 510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Увеличение  прочих остатков средств бюджетов </w:t>
            </w:r>
            <w:r>
              <w:rPr>
                <w:sz w:val="22"/>
                <w:szCs w:val="22"/>
              </w:rPr>
              <w:t xml:space="preserve"> сельских </w:t>
            </w:r>
            <w:r w:rsidRPr="00C77742">
              <w:rPr>
                <w:sz w:val="22"/>
                <w:szCs w:val="22"/>
              </w:rPr>
              <w:t>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610 01 05 00 00 00 0000 600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b/>
                <w:sz w:val="22"/>
                <w:szCs w:val="22"/>
              </w:rPr>
            </w:pPr>
            <w:r w:rsidRPr="00ED6301">
              <w:rPr>
                <w:b/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b/>
                <w:sz w:val="22"/>
                <w:szCs w:val="22"/>
              </w:rPr>
            </w:pPr>
            <w:r w:rsidRPr="00ED6301">
              <w:rPr>
                <w:b/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b/>
                <w:sz w:val="22"/>
                <w:szCs w:val="22"/>
              </w:rPr>
            </w:pPr>
            <w:r w:rsidRPr="00ED6301">
              <w:rPr>
                <w:b/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610 01 05 02 01 00 0000 600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Уменьшение  прочих остатков  средств 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610 01 05 02 01 00 0000 610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9440,1</w:t>
            </w:r>
          </w:p>
        </w:tc>
      </w:tr>
      <w:tr w:rsidR="00ED6301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610 01 05 02 01 10 0000 610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C77742" w:rsidRDefault="00ED630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C77742">
              <w:rPr>
                <w:sz w:val="22"/>
                <w:szCs w:val="22"/>
              </w:rPr>
              <w:t>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9350,4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1" w:rsidRPr="00ED6301" w:rsidRDefault="00ED6301" w:rsidP="00736833">
            <w:pPr>
              <w:jc w:val="center"/>
              <w:rPr>
                <w:sz w:val="22"/>
                <w:szCs w:val="22"/>
              </w:rPr>
            </w:pPr>
            <w:r w:rsidRPr="00ED6301">
              <w:rPr>
                <w:sz w:val="22"/>
                <w:szCs w:val="22"/>
              </w:rPr>
              <w:t>9440,1</w:t>
            </w:r>
          </w:p>
        </w:tc>
      </w:tr>
      <w:tr w:rsidR="00944DF3" w:rsidRPr="00C77742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rPr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Всего источников финансирования дефицитов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C77742" w:rsidRDefault="00944DF3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C77742" w:rsidRDefault="00944DF3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</w:t>
            </w:r>
          </w:p>
        </w:tc>
      </w:tr>
    </w:tbl>
    <w:p w:rsidR="002E4D76" w:rsidRPr="00C77742" w:rsidRDefault="002E4D76" w:rsidP="002E4D76">
      <w:pPr>
        <w:rPr>
          <w:b/>
          <w:sz w:val="22"/>
          <w:szCs w:val="22"/>
        </w:rPr>
        <w:sectPr w:rsidR="002E4D76" w:rsidRPr="00C77742" w:rsidSect="0059048E">
          <w:pgSz w:w="15840" w:h="12240" w:orient="landscape"/>
          <w:pgMar w:top="284" w:right="1134" w:bottom="1701" w:left="907" w:header="720" w:footer="720" w:gutter="0"/>
          <w:cols w:space="708"/>
          <w:noEndnote/>
          <w:docGrid w:linePitch="326"/>
        </w:sectPr>
      </w:pPr>
    </w:p>
    <w:p w:rsidR="002E4D76" w:rsidRPr="00C77742" w:rsidRDefault="002E4D76" w:rsidP="006D7D5D">
      <w:pPr>
        <w:rPr>
          <w:sz w:val="22"/>
          <w:szCs w:val="22"/>
        </w:rPr>
      </w:pPr>
    </w:p>
    <w:p w:rsidR="002E4D76" w:rsidRPr="00C77742" w:rsidRDefault="006D7D5D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A3784" w:rsidRPr="00C77742">
        <w:rPr>
          <w:sz w:val="22"/>
          <w:szCs w:val="22"/>
        </w:rPr>
        <w:t xml:space="preserve">                       </w:t>
      </w:r>
      <w:r w:rsidR="002E4D76" w:rsidRPr="00C77742">
        <w:rPr>
          <w:sz w:val="22"/>
          <w:szCs w:val="22"/>
        </w:rPr>
        <w:t>Приложение 7</w:t>
      </w:r>
    </w:p>
    <w:p w:rsidR="002E4D76" w:rsidRPr="00C77742" w:rsidRDefault="002E4D76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к Решению Совета депутатов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Преторийский сельсовет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проекте бюджета муниципального образования</w:t>
      </w:r>
    </w:p>
    <w:p w:rsidR="00B37C59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Преторийский сельсовет на 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944DF3" w:rsidRPr="00C77742">
        <w:rPr>
          <w:sz w:val="22"/>
          <w:szCs w:val="22"/>
        </w:rPr>
        <w:t xml:space="preserve"> </w:t>
      </w:r>
    </w:p>
    <w:p w:rsidR="00CA6E8A" w:rsidRPr="00C77742" w:rsidRDefault="00944DF3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и плановый период 20</w:t>
      </w:r>
      <w:r w:rsidR="00DA3784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</w:t>
      </w:r>
      <w:r w:rsidR="00CA6E8A" w:rsidRPr="00C77742">
        <w:rPr>
          <w:sz w:val="22"/>
          <w:szCs w:val="22"/>
        </w:rPr>
        <w:t xml:space="preserve"> »   </w:t>
      </w:r>
    </w:p>
    <w:p w:rsidR="002E4D76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от</w:t>
      </w:r>
      <w:r w:rsidR="004723EF">
        <w:rPr>
          <w:sz w:val="22"/>
          <w:szCs w:val="22"/>
        </w:rPr>
        <w:t>27.12.2019г</w:t>
      </w:r>
      <w:r w:rsidRPr="00C77742">
        <w:rPr>
          <w:sz w:val="22"/>
          <w:szCs w:val="22"/>
        </w:rPr>
        <w:t xml:space="preserve"> №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ПРОГРАММА                                                                                             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МУНИЦИПАЛЬНЫХ ВНУТРЕННИХ ЗАИМСТВОВАНИЙ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МУНИЦИПАЛЬНОГО ОБРАЗОВАНИЯ  ПРЕТОРИЙСКИЙ СЕЛЬСОВЕТ ПЕРЕВОЛОЦКОГО РАЙОНА 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ОРЕНБУРГСКОЙ ОБЛАСТИ НА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</w:t>
      </w:r>
      <w:r w:rsidR="00663BE1" w:rsidRPr="00C77742">
        <w:rPr>
          <w:sz w:val="22"/>
          <w:szCs w:val="22"/>
        </w:rPr>
        <w:t>И ПЛАНОВЫЙ ПЕРИОД 20</w:t>
      </w:r>
      <w:r w:rsidR="00DA3784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1</w:t>
      </w:r>
      <w:r w:rsidR="00663BE1"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="00663BE1" w:rsidRPr="00C77742">
        <w:rPr>
          <w:sz w:val="22"/>
          <w:szCs w:val="22"/>
        </w:rPr>
        <w:t xml:space="preserve"> ГОДОВ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</w:p>
    <w:p w:rsidR="002E4D76" w:rsidRPr="00C77742" w:rsidRDefault="002E4D76" w:rsidP="00E35E93">
      <w:pPr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Программа муниципальных внутренних заимствований на 20</w:t>
      </w:r>
      <w:r w:rsidR="00E67F44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663BE1" w:rsidRPr="00C77742">
        <w:rPr>
          <w:sz w:val="22"/>
          <w:szCs w:val="22"/>
        </w:rPr>
        <w:t xml:space="preserve"> и плановый период 20</w:t>
      </w:r>
      <w:r w:rsidR="00DA3784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1</w:t>
      </w:r>
      <w:r w:rsidR="00663BE1"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E67F44" w:rsidRPr="00C77742">
        <w:rPr>
          <w:sz w:val="22"/>
          <w:szCs w:val="22"/>
        </w:rPr>
        <w:t>2</w:t>
      </w:r>
      <w:r w:rsidR="00663BE1" w:rsidRPr="00C77742">
        <w:rPr>
          <w:sz w:val="22"/>
          <w:szCs w:val="22"/>
        </w:rPr>
        <w:t xml:space="preserve"> годов</w:t>
      </w:r>
      <w:r w:rsidRPr="00C77742">
        <w:rPr>
          <w:sz w:val="22"/>
          <w:szCs w:val="22"/>
        </w:rPr>
        <w:t xml:space="preserve"> предусматривает </w:t>
      </w:r>
      <w:r w:rsidR="00663BE1" w:rsidRPr="00C77742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при необходимости покрытие дефицита бюджета </w:t>
      </w:r>
      <w:r w:rsidR="00663BE1" w:rsidRPr="00C77742">
        <w:rPr>
          <w:sz w:val="22"/>
          <w:szCs w:val="22"/>
        </w:rPr>
        <w:t>муниципального образования Преторийский сельсовет</w:t>
      </w:r>
      <w:r w:rsidRPr="00C77742">
        <w:rPr>
          <w:sz w:val="22"/>
          <w:szCs w:val="22"/>
        </w:rPr>
        <w:t xml:space="preserve"> за счет привлечения кредитов от других бюджетов бюджетной системы Российской Федерации, кредитных организаций.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(тыс. руб.)</w:t>
      </w:r>
    </w:p>
    <w:tbl>
      <w:tblPr>
        <w:tblW w:w="1460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1559"/>
        <w:gridCol w:w="1559"/>
      </w:tblGrid>
      <w:tr w:rsidR="00663BE1" w:rsidRPr="00C77742" w:rsidTr="00E35E93">
        <w:trPr>
          <w:trHeight w:val="322"/>
          <w:tblHeader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Вид заимствований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63BE1" w:rsidRPr="00C77742" w:rsidRDefault="00663BE1" w:rsidP="006D7D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63BE1" w:rsidRPr="00C77742" w:rsidRDefault="00663BE1" w:rsidP="006D7D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63BE1" w:rsidRPr="00C77742" w:rsidRDefault="00663BE1" w:rsidP="006D7D5D">
            <w:pPr>
              <w:rPr>
                <w:sz w:val="22"/>
                <w:szCs w:val="22"/>
              </w:rPr>
            </w:pPr>
          </w:p>
        </w:tc>
      </w:tr>
      <w:tr w:rsidR="00663BE1" w:rsidRPr="00C77742" w:rsidTr="00663BE1">
        <w:trPr>
          <w:trHeight w:val="157"/>
          <w:tblHeader/>
        </w:trPr>
        <w:tc>
          <w:tcPr>
            <w:tcW w:w="9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B37C5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B37C59" w:rsidRPr="00C77742">
              <w:rPr>
                <w:sz w:val="22"/>
                <w:szCs w:val="22"/>
              </w:rPr>
              <w:t xml:space="preserve">20 </w:t>
            </w:r>
            <w:r w:rsidRPr="00C77742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B37C5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E35E93" w:rsidRPr="00C77742">
              <w:rPr>
                <w:sz w:val="22"/>
                <w:szCs w:val="22"/>
              </w:rPr>
              <w:t>2</w:t>
            </w:r>
            <w:r w:rsidR="00B37C59" w:rsidRPr="00C77742">
              <w:rPr>
                <w:sz w:val="22"/>
                <w:szCs w:val="22"/>
              </w:rPr>
              <w:t>1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B37C5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C42432" w:rsidRPr="00C77742">
              <w:rPr>
                <w:sz w:val="22"/>
                <w:szCs w:val="22"/>
              </w:rPr>
              <w:t>2</w:t>
            </w:r>
            <w:r w:rsidR="00B37C59" w:rsidRPr="00C77742">
              <w:rPr>
                <w:sz w:val="22"/>
                <w:szCs w:val="22"/>
              </w:rPr>
              <w:t>2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bCs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tabs>
                <w:tab w:val="left" w:pos="642"/>
              </w:tabs>
              <w:jc w:val="both"/>
              <w:rPr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 xml:space="preserve">1.2. </w:t>
            </w:r>
            <w:r w:rsidRPr="00C77742">
              <w:rPr>
                <w:sz w:val="22"/>
                <w:szCs w:val="22"/>
              </w:rPr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  <w:tr w:rsidR="00663BE1" w:rsidRPr="00C77742" w:rsidTr="00F139DE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1" w:rsidRPr="00C77742" w:rsidRDefault="00663BE1" w:rsidP="006D7D5D">
            <w:pPr>
              <w:jc w:val="both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 xml:space="preserve">2.2. </w:t>
            </w:r>
            <w:r w:rsidRPr="00C77742">
              <w:rPr>
                <w:sz w:val="22"/>
                <w:szCs w:val="22"/>
              </w:rPr>
              <w:t xml:space="preserve">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C77742" w:rsidRDefault="00663BE1" w:rsidP="00E35E93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</w:tr>
    </w:tbl>
    <w:p w:rsidR="006D7D5D" w:rsidRPr="00C77742" w:rsidRDefault="00E46255" w:rsidP="00E46255">
      <w:pPr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</w:t>
      </w:r>
      <w:r w:rsidR="006D7D5D" w:rsidRPr="00C77742">
        <w:rPr>
          <w:sz w:val="22"/>
          <w:szCs w:val="22"/>
        </w:rPr>
        <w:t xml:space="preserve">                                                </w:t>
      </w:r>
      <w:r w:rsidR="002E4D76" w:rsidRPr="00C77742">
        <w:rPr>
          <w:sz w:val="22"/>
          <w:szCs w:val="22"/>
        </w:rPr>
        <w:t xml:space="preserve">                                                       </w:t>
      </w:r>
    </w:p>
    <w:p w:rsidR="00E46255" w:rsidRPr="00C77742" w:rsidRDefault="00E46255" w:rsidP="00E46255">
      <w:pPr>
        <w:rPr>
          <w:sz w:val="22"/>
          <w:szCs w:val="22"/>
        </w:rPr>
      </w:pPr>
    </w:p>
    <w:p w:rsidR="00C42432" w:rsidRPr="00C77742" w:rsidRDefault="006D7D5D" w:rsidP="00B37C59">
      <w:pPr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</w:t>
      </w:r>
      <w:r w:rsidR="00B37C59" w:rsidRPr="00C77742">
        <w:rPr>
          <w:sz w:val="22"/>
          <w:szCs w:val="22"/>
        </w:rPr>
        <w:t xml:space="preserve">                            </w:t>
      </w:r>
      <w:r w:rsidRPr="00C77742">
        <w:rPr>
          <w:sz w:val="22"/>
          <w:szCs w:val="22"/>
        </w:rPr>
        <w:t xml:space="preserve">                                      </w:t>
      </w:r>
      <w:r w:rsidR="002E4D76" w:rsidRPr="00C77742">
        <w:rPr>
          <w:sz w:val="22"/>
          <w:szCs w:val="22"/>
        </w:rPr>
        <w:t xml:space="preserve"> </w:t>
      </w:r>
    </w:p>
    <w:p w:rsidR="00C77742" w:rsidRDefault="00C42432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</w:t>
      </w:r>
      <w:r w:rsidR="002E4D76" w:rsidRPr="00C77742">
        <w:rPr>
          <w:sz w:val="22"/>
          <w:szCs w:val="22"/>
        </w:rPr>
        <w:t xml:space="preserve">  </w:t>
      </w:r>
    </w:p>
    <w:p w:rsidR="002E4D76" w:rsidRPr="00C77742" w:rsidRDefault="002E4D76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lastRenderedPageBreak/>
        <w:t>Приложение 8</w:t>
      </w:r>
    </w:p>
    <w:p w:rsidR="002E4D76" w:rsidRPr="00C77742" w:rsidRDefault="002E4D76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к Решению Совета депутатов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Преторийский сельсовет</w:t>
      </w:r>
    </w:p>
    <w:p w:rsidR="00CA6E8A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</w:t>
      </w:r>
      <w:r w:rsidR="00CA6E8A" w:rsidRPr="00C77742">
        <w:rPr>
          <w:sz w:val="22"/>
          <w:szCs w:val="22"/>
        </w:rPr>
        <w:t>«О проекте бюджета муниципального образования</w:t>
      </w:r>
    </w:p>
    <w:p w:rsidR="00B37C59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Преторийский сельсовет на 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663BE1" w:rsidRPr="00C77742">
        <w:rPr>
          <w:sz w:val="22"/>
          <w:szCs w:val="22"/>
        </w:rPr>
        <w:t xml:space="preserve"> </w:t>
      </w:r>
    </w:p>
    <w:p w:rsidR="00CA6E8A" w:rsidRPr="00C77742" w:rsidRDefault="00663BE1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и плановый период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</w:t>
      </w:r>
      <w:r w:rsidR="00CA6E8A" w:rsidRPr="00C77742">
        <w:rPr>
          <w:sz w:val="22"/>
          <w:szCs w:val="22"/>
        </w:rPr>
        <w:t xml:space="preserve"> »   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</w:t>
      </w:r>
      <w:r w:rsidR="001832EA" w:rsidRPr="00C77742">
        <w:rPr>
          <w:sz w:val="22"/>
          <w:szCs w:val="22"/>
        </w:rPr>
        <w:t>о</w:t>
      </w:r>
      <w:r w:rsidRPr="00C77742">
        <w:rPr>
          <w:sz w:val="22"/>
          <w:szCs w:val="22"/>
        </w:rPr>
        <w:t>т</w:t>
      </w:r>
      <w:r w:rsidR="004723EF">
        <w:rPr>
          <w:sz w:val="22"/>
          <w:szCs w:val="22"/>
        </w:rPr>
        <w:t>27.12.2019</w:t>
      </w:r>
      <w:r w:rsidRPr="00C77742">
        <w:rPr>
          <w:sz w:val="22"/>
          <w:szCs w:val="22"/>
        </w:rPr>
        <w:t xml:space="preserve"> № 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Pr="00C77742" w:rsidRDefault="002E4D76" w:rsidP="00CA6E8A">
      <w:pPr>
        <w:jc w:val="right"/>
        <w:rPr>
          <w:sz w:val="22"/>
          <w:szCs w:val="22"/>
        </w:rPr>
      </w:pP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Программа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муниципальных гарантий Преторийского сельсовета Переволоцкого района в валюте Российской Федерации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на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663BE1" w:rsidRPr="00C77742">
        <w:rPr>
          <w:sz w:val="22"/>
          <w:szCs w:val="22"/>
        </w:rPr>
        <w:t xml:space="preserve"> и плановый период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="00663BE1"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="00663BE1" w:rsidRPr="00C77742">
        <w:rPr>
          <w:sz w:val="22"/>
          <w:szCs w:val="22"/>
        </w:rPr>
        <w:t xml:space="preserve"> годов</w:t>
      </w:r>
      <w:r w:rsidRPr="00C77742">
        <w:rPr>
          <w:sz w:val="22"/>
          <w:szCs w:val="22"/>
        </w:rPr>
        <w:t xml:space="preserve">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</w:p>
    <w:p w:rsidR="003C378E" w:rsidRPr="00C77742" w:rsidRDefault="003C378E" w:rsidP="003C378E">
      <w:pPr>
        <w:numPr>
          <w:ilvl w:val="1"/>
          <w:numId w:val="4"/>
        </w:numPr>
        <w:tabs>
          <w:tab w:val="clear" w:pos="1430"/>
          <w:tab w:val="left" w:pos="540"/>
          <w:tab w:val="left" w:pos="1080"/>
        </w:tabs>
        <w:ind w:left="0"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Перечень действующих муниципальных гарантий Преторийского сельсовета Переволоцкого района  на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и на плановый период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 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7"/>
        <w:gridCol w:w="1701"/>
        <w:gridCol w:w="1559"/>
        <w:gridCol w:w="1418"/>
        <w:gridCol w:w="1843"/>
        <w:gridCol w:w="1701"/>
        <w:gridCol w:w="1701"/>
        <w:gridCol w:w="2693"/>
      </w:tblGrid>
      <w:tr w:rsidR="003C378E" w:rsidRPr="00C77742" w:rsidTr="003C378E">
        <w:trPr>
          <w:trHeight w:val="765"/>
          <w:tblHeader/>
        </w:trPr>
        <w:tc>
          <w:tcPr>
            <w:tcW w:w="1134" w:type="dxa"/>
            <w:vMerge w:val="restart"/>
          </w:tcPr>
          <w:p w:rsidR="003C378E" w:rsidRPr="00C77742" w:rsidRDefault="003C378E" w:rsidP="003C37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№</w:t>
            </w:r>
          </w:p>
          <w:p w:rsidR="003C378E" w:rsidRPr="00C77742" w:rsidRDefault="003C378E" w:rsidP="003C378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п</w:t>
            </w:r>
            <w:proofErr w:type="gramEnd"/>
            <w:r w:rsidRPr="00C77742">
              <w:rPr>
                <w:sz w:val="22"/>
                <w:szCs w:val="22"/>
              </w:rPr>
              <w:t>/п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701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559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Сумма гарантирования 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3C378E" w:rsidRPr="00C77742" w:rsidRDefault="003C378E" w:rsidP="003C378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Проверка финансового </w:t>
            </w:r>
            <w:proofErr w:type="spellStart"/>
            <w:proofErr w:type="gramStart"/>
            <w:r w:rsidRPr="00C77742">
              <w:rPr>
                <w:sz w:val="22"/>
                <w:szCs w:val="22"/>
              </w:rPr>
              <w:t>сос-тояния</w:t>
            </w:r>
            <w:proofErr w:type="spellEnd"/>
            <w:proofErr w:type="gramEnd"/>
            <w:r w:rsidRPr="00C77742">
              <w:rPr>
                <w:sz w:val="22"/>
                <w:szCs w:val="22"/>
              </w:rPr>
              <w:t xml:space="preserve">  принципала</w:t>
            </w:r>
          </w:p>
        </w:tc>
        <w:tc>
          <w:tcPr>
            <w:tcW w:w="1843" w:type="dxa"/>
            <w:vMerge w:val="restart"/>
          </w:tcPr>
          <w:p w:rsidR="003C378E" w:rsidRPr="00C77742" w:rsidRDefault="003C378E" w:rsidP="003C378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402" w:type="dxa"/>
            <w:gridSpan w:val="2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Сумма обязательств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(тыс. рублей)</w:t>
            </w:r>
          </w:p>
        </w:tc>
        <w:tc>
          <w:tcPr>
            <w:tcW w:w="2693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</w:tr>
      <w:tr w:rsidR="003C378E" w:rsidRPr="00C77742" w:rsidTr="003C378E">
        <w:trPr>
          <w:trHeight w:val="590"/>
          <w:tblHeader/>
        </w:trPr>
        <w:tc>
          <w:tcPr>
            <w:tcW w:w="1134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C378E" w:rsidRPr="00C77742" w:rsidRDefault="003C378E" w:rsidP="00B37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 01.01.20</w:t>
            </w:r>
            <w:r w:rsidR="00B37C59" w:rsidRPr="00C7774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3C378E" w:rsidRPr="00C77742" w:rsidRDefault="003C378E" w:rsidP="00B37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 01.01.20</w:t>
            </w:r>
            <w:r w:rsidR="00E35E93" w:rsidRPr="00C77742">
              <w:rPr>
                <w:sz w:val="22"/>
                <w:szCs w:val="22"/>
              </w:rPr>
              <w:t>2</w:t>
            </w:r>
            <w:r w:rsidR="00B37C59" w:rsidRPr="00C7774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</w:tr>
      <w:tr w:rsidR="003C378E" w:rsidRPr="00C77742" w:rsidTr="003C378E">
        <w:trPr>
          <w:trHeight w:val="432"/>
          <w:tblHeader/>
        </w:trPr>
        <w:tc>
          <w:tcPr>
            <w:tcW w:w="1134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C378E" w:rsidRPr="00C77742" w:rsidRDefault="003C378E" w:rsidP="003C378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C378E" w:rsidRPr="00C77742" w:rsidRDefault="003C378E" w:rsidP="003C378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</w:tr>
      <w:tr w:rsidR="003C378E" w:rsidRPr="00C77742" w:rsidTr="003C378E">
        <w:trPr>
          <w:trHeight w:val="313"/>
        </w:trPr>
        <w:tc>
          <w:tcPr>
            <w:tcW w:w="4252" w:type="dxa"/>
            <w:gridSpan w:val="3"/>
            <w:vAlign w:val="bottom"/>
          </w:tcPr>
          <w:p w:rsidR="003C378E" w:rsidRPr="00C77742" w:rsidRDefault="003C378E" w:rsidP="003C378E">
            <w:pPr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3C378E" w:rsidRPr="00C77742" w:rsidRDefault="003C378E" w:rsidP="003C37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C378E" w:rsidRPr="00C77742" w:rsidRDefault="003C378E" w:rsidP="003C37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C378E" w:rsidRPr="00C77742" w:rsidRDefault="003C378E" w:rsidP="003C37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78E" w:rsidRPr="00C77742" w:rsidRDefault="003C378E" w:rsidP="003C378E">
            <w:pPr>
              <w:ind w:left="-57" w:right="-57"/>
              <w:jc w:val="right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C378E" w:rsidRPr="00C77742" w:rsidRDefault="003C378E" w:rsidP="003C378E">
            <w:pPr>
              <w:ind w:left="-57" w:right="-57"/>
              <w:jc w:val="right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</w:tcPr>
          <w:p w:rsidR="003C378E" w:rsidRPr="00C77742" w:rsidRDefault="003C378E" w:rsidP="003C378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C378E" w:rsidRPr="00C77742" w:rsidRDefault="003C378E" w:rsidP="003C378E">
      <w:pPr>
        <w:ind w:firstLine="709"/>
        <w:rPr>
          <w:sz w:val="22"/>
          <w:szCs w:val="22"/>
        </w:rPr>
      </w:pPr>
    </w:p>
    <w:p w:rsidR="003C378E" w:rsidRPr="00C77742" w:rsidRDefault="003C378E" w:rsidP="003C378E">
      <w:pPr>
        <w:ind w:firstLine="709"/>
        <w:rPr>
          <w:sz w:val="22"/>
          <w:szCs w:val="22"/>
        </w:rPr>
      </w:pPr>
      <w:r w:rsidRPr="00C77742">
        <w:rPr>
          <w:sz w:val="22"/>
          <w:szCs w:val="22"/>
        </w:rPr>
        <w:t>1.2. Перечень муниципальных гарантий Преторийского сельсовета Переволоцкого района, подлежащих предоставлению в 20</w:t>
      </w:r>
      <w:r w:rsidR="00B37C59" w:rsidRPr="00C77742">
        <w:rPr>
          <w:sz w:val="22"/>
          <w:szCs w:val="22"/>
        </w:rPr>
        <w:t>19</w:t>
      </w:r>
      <w:r w:rsidRPr="00C77742">
        <w:rPr>
          <w:sz w:val="22"/>
          <w:szCs w:val="22"/>
        </w:rPr>
        <w:t xml:space="preserve"> году</w:t>
      </w:r>
    </w:p>
    <w:p w:rsidR="003C378E" w:rsidRPr="00C77742" w:rsidRDefault="003C378E" w:rsidP="003C378E">
      <w:pPr>
        <w:ind w:firstLine="708"/>
        <w:jc w:val="both"/>
        <w:rPr>
          <w:sz w:val="22"/>
          <w:szCs w:val="22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7"/>
        <w:gridCol w:w="1559"/>
        <w:gridCol w:w="1701"/>
        <w:gridCol w:w="1418"/>
        <w:gridCol w:w="1843"/>
        <w:gridCol w:w="3402"/>
        <w:gridCol w:w="2693"/>
      </w:tblGrid>
      <w:tr w:rsidR="003C378E" w:rsidRPr="00C77742" w:rsidTr="003C378E">
        <w:trPr>
          <w:trHeight w:val="765"/>
          <w:tblHeader/>
        </w:trPr>
        <w:tc>
          <w:tcPr>
            <w:tcW w:w="1134" w:type="dxa"/>
            <w:vMerge w:val="restart"/>
          </w:tcPr>
          <w:p w:rsidR="003C378E" w:rsidRPr="00C77742" w:rsidRDefault="003C378E" w:rsidP="003C37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№</w:t>
            </w:r>
          </w:p>
          <w:p w:rsidR="003C378E" w:rsidRPr="00C77742" w:rsidRDefault="003C378E" w:rsidP="003C378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п</w:t>
            </w:r>
            <w:proofErr w:type="gramEnd"/>
            <w:r w:rsidRPr="00C77742">
              <w:rPr>
                <w:sz w:val="22"/>
                <w:szCs w:val="22"/>
              </w:rPr>
              <w:t>/п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559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1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Сумма гарантирования 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3C378E" w:rsidRPr="00C77742" w:rsidRDefault="003C378E" w:rsidP="003C378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Проверка финансового состояния  принципала</w:t>
            </w:r>
          </w:p>
        </w:tc>
        <w:tc>
          <w:tcPr>
            <w:tcW w:w="1843" w:type="dxa"/>
            <w:vMerge w:val="restart"/>
          </w:tcPr>
          <w:p w:rsidR="003C378E" w:rsidRPr="00C77742" w:rsidRDefault="003C378E" w:rsidP="003C378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402" w:type="dxa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Сумма обязательств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(тыс. рублей)</w:t>
            </w:r>
          </w:p>
        </w:tc>
        <w:tc>
          <w:tcPr>
            <w:tcW w:w="2693" w:type="dxa"/>
            <w:vMerge w:val="restart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</w:tr>
      <w:tr w:rsidR="003C378E" w:rsidRPr="00C77742" w:rsidTr="003C378E">
        <w:trPr>
          <w:trHeight w:val="590"/>
          <w:tblHeader/>
        </w:trPr>
        <w:tc>
          <w:tcPr>
            <w:tcW w:w="1134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378E" w:rsidRPr="00C77742" w:rsidRDefault="003C378E" w:rsidP="00B37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 01.01.20</w:t>
            </w:r>
            <w:r w:rsidR="00B37C59" w:rsidRPr="00C77742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</w:tr>
      <w:tr w:rsidR="003C378E" w:rsidRPr="00C77742" w:rsidTr="003C378E">
        <w:tc>
          <w:tcPr>
            <w:tcW w:w="1134" w:type="dxa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3C378E" w:rsidRPr="00C77742" w:rsidRDefault="003C378E" w:rsidP="003C378E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378E" w:rsidRPr="00C77742" w:rsidRDefault="003C378E" w:rsidP="003C378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C378E" w:rsidRPr="00C77742" w:rsidRDefault="003C378E" w:rsidP="003C378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8E" w:rsidRPr="00C77742" w:rsidRDefault="003C378E" w:rsidP="003C378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378E" w:rsidRPr="00C77742" w:rsidRDefault="003C378E" w:rsidP="003C378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C378E" w:rsidRPr="00C77742" w:rsidRDefault="003C378E" w:rsidP="003C378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C378E" w:rsidRPr="00C77742" w:rsidRDefault="003C378E" w:rsidP="003C378E">
            <w:pPr>
              <w:jc w:val="center"/>
              <w:rPr>
                <w:sz w:val="22"/>
                <w:szCs w:val="22"/>
              </w:rPr>
            </w:pPr>
          </w:p>
        </w:tc>
      </w:tr>
      <w:tr w:rsidR="003C378E" w:rsidRPr="00C77742" w:rsidTr="003C378E">
        <w:trPr>
          <w:trHeight w:val="313"/>
        </w:trPr>
        <w:tc>
          <w:tcPr>
            <w:tcW w:w="4110" w:type="dxa"/>
            <w:gridSpan w:val="3"/>
            <w:vAlign w:val="bottom"/>
          </w:tcPr>
          <w:p w:rsidR="003C378E" w:rsidRPr="00C77742" w:rsidRDefault="003C378E" w:rsidP="003C378E">
            <w:pPr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3C378E" w:rsidRPr="00C77742" w:rsidRDefault="003C378E" w:rsidP="003C37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77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C378E" w:rsidRPr="00C77742" w:rsidRDefault="003C378E" w:rsidP="003C37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C378E" w:rsidRPr="00C77742" w:rsidRDefault="003C378E" w:rsidP="003C378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3C378E" w:rsidRPr="00C77742" w:rsidRDefault="003C378E" w:rsidP="003C37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</w:tcPr>
          <w:p w:rsidR="003C378E" w:rsidRPr="00C77742" w:rsidRDefault="003C378E" w:rsidP="003C378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C378E" w:rsidRPr="00C77742" w:rsidRDefault="003C378E" w:rsidP="003C378E">
      <w:pPr>
        <w:ind w:firstLine="708"/>
        <w:jc w:val="both"/>
        <w:rPr>
          <w:sz w:val="22"/>
          <w:szCs w:val="22"/>
        </w:rPr>
      </w:pPr>
    </w:p>
    <w:p w:rsidR="006D7D5D" w:rsidRPr="00C77742" w:rsidRDefault="003C378E" w:rsidP="00B37C59">
      <w:pPr>
        <w:ind w:firstLine="709"/>
        <w:jc w:val="both"/>
        <w:rPr>
          <w:color w:val="000000"/>
          <w:sz w:val="22"/>
          <w:szCs w:val="22"/>
        </w:rPr>
      </w:pPr>
      <w:r w:rsidRPr="00C77742">
        <w:rPr>
          <w:color w:val="000000"/>
          <w:sz w:val="22"/>
          <w:szCs w:val="22"/>
        </w:rPr>
        <w:t>1.3. Общий объем бюджетных ассигнований, предусмотренных на исполнение гарантом муниципальных гарантий Переволоцкого района по возможным гарантийным случаям, за счет источников финансирования дефицита  бюджета района,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</w:t>
      </w:r>
      <w:r w:rsidR="00B37C59" w:rsidRPr="00C77742">
        <w:rPr>
          <w:color w:val="000000"/>
          <w:sz w:val="22"/>
          <w:szCs w:val="22"/>
        </w:rPr>
        <w:t>20</w:t>
      </w:r>
      <w:r w:rsidRPr="00C77742">
        <w:rPr>
          <w:color w:val="000000"/>
          <w:sz w:val="22"/>
          <w:szCs w:val="22"/>
        </w:rPr>
        <w:t xml:space="preserve"> году – 0,0 тыс. рублей.</w:t>
      </w:r>
    </w:p>
    <w:p w:rsidR="006D7D5D" w:rsidRPr="00C77742" w:rsidRDefault="006D7D5D" w:rsidP="00B37C59">
      <w:pPr>
        <w:rPr>
          <w:sz w:val="22"/>
          <w:szCs w:val="22"/>
        </w:rPr>
        <w:sectPr w:rsidR="006D7D5D" w:rsidRPr="00C77742" w:rsidSect="00C42432">
          <w:pgSz w:w="16840" w:h="11907" w:orient="landscape"/>
          <w:pgMar w:top="851" w:right="709" w:bottom="709" w:left="425" w:header="720" w:footer="720" w:gutter="0"/>
          <w:cols w:space="720"/>
        </w:sectPr>
      </w:pPr>
    </w:p>
    <w:p w:rsidR="006D7D5D" w:rsidRPr="00C77742" w:rsidRDefault="006D7D5D" w:rsidP="00B37C59">
      <w:pPr>
        <w:rPr>
          <w:sz w:val="22"/>
          <w:szCs w:val="22"/>
        </w:rPr>
      </w:pPr>
    </w:p>
    <w:p w:rsidR="002E4D76" w:rsidRPr="00C77742" w:rsidRDefault="006D7D5D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</w:t>
      </w:r>
      <w:r w:rsidR="002E4D76" w:rsidRPr="00C77742">
        <w:rPr>
          <w:sz w:val="22"/>
          <w:szCs w:val="22"/>
        </w:rPr>
        <w:t xml:space="preserve">Приложение 9 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к Решению Совета депутатов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муниципального образования 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Преторийский сельсовет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проекте бюджета муниципального образования</w:t>
      </w:r>
    </w:p>
    <w:p w:rsidR="00B37C59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Преторийский сельсовет на  20</w:t>
      </w:r>
      <w:r w:rsidR="00B37C59" w:rsidRPr="00C77742">
        <w:rPr>
          <w:sz w:val="22"/>
          <w:szCs w:val="22"/>
        </w:rPr>
        <w:t>20</w:t>
      </w:r>
      <w:r w:rsidR="00E46255" w:rsidRPr="00C77742">
        <w:rPr>
          <w:sz w:val="22"/>
          <w:szCs w:val="22"/>
        </w:rPr>
        <w:t xml:space="preserve"> </w:t>
      </w:r>
    </w:p>
    <w:p w:rsidR="00CA6E8A" w:rsidRPr="00C77742" w:rsidRDefault="00E46255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и плановый период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</w:t>
      </w:r>
      <w:r w:rsidR="00CA6E8A" w:rsidRPr="00C77742">
        <w:rPr>
          <w:sz w:val="22"/>
          <w:szCs w:val="22"/>
        </w:rPr>
        <w:t xml:space="preserve"> »   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</w:t>
      </w:r>
      <w:r w:rsidR="001832EA" w:rsidRPr="00C77742">
        <w:rPr>
          <w:sz w:val="22"/>
          <w:szCs w:val="22"/>
        </w:rPr>
        <w:t>о</w:t>
      </w:r>
      <w:r w:rsidRPr="00C77742">
        <w:rPr>
          <w:sz w:val="22"/>
          <w:szCs w:val="22"/>
        </w:rPr>
        <w:t>т</w:t>
      </w:r>
      <w:r w:rsidR="004723EF">
        <w:rPr>
          <w:sz w:val="22"/>
          <w:szCs w:val="22"/>
        </w:rPr>
        <w:t>27.12.2019г</w:t>
      </w:r>
      <w:r w:rsidR="001832EA" w:rsidRPr="00C77742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>№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Pr="00C77742" w:rsidRDefault="002E4D76" w:rsidP="00B37C59">
      <w:pPr>
        <w:tabs>
          <w:tab w:val="left" w:pos="5400"/>
        </w:tabs>
        <w:ind w:left="-42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B37C59" w:rsidRPr="00C77742">
        <w:rPr>
          <w:sz w:val="22"/>
          <w:szCs w:val="22"/>
        </w:rPr>
        <w:t xml:space="preserve">                          </w:t>
      </w:r>
      <w:r w:rsidRPr="00C77742">
        <w:rPr>
          <w:sz w:val="22"/>
          <w:szCs w:val="22"/>
        </w:rPr>
        <w:t xml:space="preserve">        </w:t>
      </w:r>
    </w:p>
    <w:p w:rsidR="002E4D76" w:rsidRPr="00C77742" w:rsidRDefault="002E4D76" w:rsidP="002E4D76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НОРМАТИВЫ ОТЧИСЛЕНИЙ ОТ НАЛОГОВ И СБОРОВ В   БЮДЖЕТ ПРЕТОРИЙСКОГО ПОСЕЛЕНИЯ </w:t>
      </w:r>
    </w:p>
    <w:p w:rsidR="002E4D76" w:rsidRPr="00C77742" w:rsidRDefault="002E4D76" w:rsidP="00580293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НА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E46255" w:rsidRPr="00C77742">
        <w:rPr>
          <w:sz w:val="22"/>
          <w:szCs w:val="22"/>
        </w:rPr>
        <w:t xml:space="preserve"> И ПЛАНОВЫЙ ПЕРИОД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proofErr w:type="gramStart"/>
      <w:r w:rsidR="00E46255" w:rsidRPr="00C77742">
        <w:rPr>
          <w:sz w:val="22"/>
          <w:szCs w:val="22"/>
        </w:rPr>
        <w:t xml:space="preserve"> И</w:t>
      </w:r>
      <w:proofErr w:type="gramEnd"/>
      <w:r w:rsidR="00E46255" w:rsidRPr="00C77742">
        <w:rPr>
          <w:sz w:val="22"/>
          <w:szCs w:val="22"/>
        </w:rPr>
        <w:t xml:space="preserve">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="00E46255" w:rsidRPr="00C77742">
        <w:rPr>
          <w:sz w:val="22"/>
          <w:szCs w:val="22"/>
        </w:rPr>
        <w:t xml:space="preserve"> ГОДОВ</w:t>
      </w:r>
      <w:r w:rsidRPr="00C77742">
        <w:rPr>
          <w:sz w:val="22"/>
          <w:szCs w:val="22"/>
        </w:rPr>
        <w:t xml:space="preserve"> </w:t>
      </w:r>
    </w:p>
    <w:p w:rsidR="002E4D76" w:rsidRPr="00C77742" w:rsidRDefault="002E4D76" w:rsidP="002E4D76">
      <w:pPr>
        <w:jc w:val="right"/>
        <w:rPr>
          <w:sz w:val="22"/>
          <w:szCs w:val="22"/>
        </w:rPr>
      </w:pPr>
    </w:p>
    <w:p w:rsidR="002E4D76" w:rsidRPr="00C77742" w:rsidRDefault="002E4D76" w:rsidP="002E4D76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(в процентах)</w:t>
      </w:r>
    </w:p>
    <w:tbl>
      <w:tblPr>
        <w:tblW w:w="1068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  <w:gridCol w:w="1320"/>
      </w:tblGrid>
      <w:tr w:rsidR="002E4D76" w:rsidRPr="00C77742" w:rsidTr="006D7D5D">
        <w:trPr>
          <w:cantSplit/>
          <w:trHeight w:val="1885"/>
          <w:tblHeader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Бюджеты поселений</w:t>
            </w:r>
          </w:p>
        </w:tc>
      </w:tr>
      <w:tr w:rsidR="002E4D76" w:rsidRPr="00C77742" w:rsidTr="006D7D5D">
        <w:trPr>
          <w:trHeight w:val="3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НАЛОГИ НА ПРИБЫЛЬ, ДОХОДЫ</w:t>
            </w:r>
          </w:p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3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000 101 02010 01 0000 110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77742">
              <w:rPr>
                <w:sz w:val="22"/>
                <w:szCs w:val="22"/>
                <w:vertAlign w:val="superscript"/>
              </w:rPr>
              <w:t>1</w:t>
            </w:r>
            <w:r w:rsidRPr="00C7774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15</w:t>
            </w:r>
          </w:p>
        </w:tc>
      </w:tr>
      <w:tr w:rsidR="002E4D76" w:rsidRPr="00C77742" w:rsidTr="006D7D5D">
        <w:trPr>
          <w:trHeight w:val="3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000 101 02020 01 0000 110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15</w:t>
            </w:r>
          </w:p>
        </w:tc>
      </w:tr>
      <w:tr w:rsidR="002E4D76" w:rsidRPr="00C77742" w:rsidTr="006D7D5D">
        <w:trPr>
          <w:trHeight w:val="3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000 101 02030 01 0000 110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15</w:t>
            </w:r>
          </w:p>
        </w:tc>
      </w:tr>
      <w:tr w:rsidR="002E4D76" w:rsidRPr="00C77742" w:rsidTr="006D7D5D">
        <w:trPr>
          <w:trHeight w:val="54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НАЛОГИ НА СОВОКУПНЫЙ ДОХОД</w:t>
            </w:r>
          </w:p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</w:t>
            </w:r>
          </w:p>
        </w:tc>
      </w:tr>
      <w:tr w:rsidR="002E4D76" w:rsidRPr="00C77742" w:rsidTr="006D7D5D">
        <w:trPr>
          <w:trHeight w:val="6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000 1 05 03020 01 0000 110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97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5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7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000 1 06 06033 10 0000 110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7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000 1 06 08030 10 0000 110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168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65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000 1 08 07175 01 0000 110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5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12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000 1 11 01050 10 0000 120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0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000 1 11 02033 10 0000 120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000 1 11 02085 10 0000 120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000 1 11 03050 10 0000 120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55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50</w:t>
            </w:r>
          </w:p>
        </w:tc>
      </w:tr>
      <w:tr w:rsidR="002E4D76" w:rsidRPr="00C77742" w:rsidTr="006D7D5D">
        <w:trPr>
          <w:trHeight w:val="17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22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000 1 11 05026 10 0000 120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>000 1 11 05027 10 0000 120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3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3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000 1 11 05093 10 0000 120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2E4D76" w:rsidRPr="00C77742" w:rsidTr="006D7D5D">
        <w:trPr>
          <w:trHeight w:val="13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000 1 11 05075 10 0000 120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100,0</w:t>
            </w:r>
          </w:p>
        </w:tc>
      </w:tr>
      <w:tr w:rsidR="002E4D76" w:rsidRPr="00C77742" w:rsidTr="006D7D5D">
        <w:trPr>
          <w:trHeight w:val="10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000 1 11 07015 10 0000 120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94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000 1 11 08050 10 0000 120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8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000 1 11 09035 10 0000 120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C77742">
              <w:rPr>
                <w:sz w:val="22"/>
                <w:szCs w:val="22"/>
              </w:rPr>
              <w:t>имущества</w:t>
            </w:r>
            <w:proofErr w:type="gramEnd"/>
            <w:r w:rsidRPr="00C77742">
              <w:rPr>
                <w:sz w:val="22"/>
                <w:szCs w:val="22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7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000 1 11 09045 10 0000 120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000 1 13 01540 10 0000 130</w:t>
            </w:r>
            <w:r w:rsidRPr="00C7774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50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000 1 14 01050 10 0000 410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6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000 1 14 02052 10 0000 410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91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000 1 14 02053 10 0000 410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90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000 1 14 02052 10 0000 440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93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000 1 14 03050 10 0000 410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000 1 14 03050 10 0000 440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0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000 1 14 04050 10 0000 420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000 1 14 06013 10 0000 430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  50</w:t>
            </w:r>
          </w:p>
        </w:tc>
      </w:tr>
      <w:tr w:rsidR="002E4D76" w:rsidRPr="00C77742" w:rsidTr="006D7D5D">
        <w:trPr>
          <w:trHeight w:val="121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000 1 14 06025 10 0000 430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66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000 1 14 06033 10 0000 430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000 1 14 07030 10 0000 410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000 1 15 02050 10 0000 140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8C7401" w:rsidRDefault="008C7401" w:rsidP="006D7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7401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49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89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000 1 16 18050 10 0000 140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000 1 16 21050 10 0000 140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2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000 1 16 23051 10 0000 140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2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000 1 16 23052 10 0000 140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000 1 16 25074 10 0000 140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8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000 1 16 25085 10 0000 140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000 1 16 32000 10 0000 140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000 1 16 37040 10 0000 140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000 1 16 42050 10 0000 140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000 1 16 90050 10 0000 140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7401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01" w:rsidRPr="00C77742" w:rsidRDefault="008C740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01" w:rsidRPr="008C7401" w:rsidRDefault="008C7401" w:rsidP="003A79FF">
            <w:pPr>
              <w:jc w:val="both"/>
              <w:rPr>
                <w:snapToGrid w:val="0"/>
              </w:rPr>
            </w:pPr>
            <w:r w:rsidRPr="008C7401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01" w:rsidRPr="00C77742" w:rsidRDefault="008C740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8C7401" w:rsidRPr="00C77742" w:rsidTr="006D7D5D">
        <w:trPr>
          <w:trHeight w:val="148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01" w:rsidRPr="00C77742" w:rsidRDefault="008C740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000 1 17 02020 10 0000 180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01" w:rsidRPr="008C7401" w:rsidRDefault="008C7401" w:rsidP="003A79FF">
            <w:pPr>
              <w:jc w:val="both"/>
              <w:rPr>
                <w:snapToGrid w:val="0"/>
              </w:rPr>
            </w:pPr>
            <w:r w:rsidRPr="008C740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01" w:rsidRPr="00C77742" w:rsidRDefault="008C740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8C7401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01" w:rsidRPr="00C77742" w:rsidRDefault="008C740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01" w:rsidRPr="008C7401" w:rsidRDefault="008C7401" w:rsidP="003A79FF">
            <w:pPr>
              <w:jc w:val="both"/>
              <w:rPr>
                <w:snapToGrid w:val="0"/>
              </w:rPr>
            </w:pPr>
            <w:r w:rsidRPr="008C7401"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01" w:rsidRPr="00C77742" w:rsidRDefault="008C7401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72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000 2 02 01001 10 0000 151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000 2 02 01003 10 0000 151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000 2 02 01009 10 0000 151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Дотации бюджетам сельских поселений на поощрение </w:t>
            </w:r>
            <w:proofErr w:type="gramStart"/>
            <w:r w:rsidRPr="00C77742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000 2 02 01999 10 0000 151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000 2 02 02003 10 0000 151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реформирование муниципальных финансов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000 2 02 02008 10 0000 151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000 2 02 02009 10 0000 151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000 2 02 02019 10 0000 151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000 2 02 02021 10 0000 151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000 2 02 02024 10 0000 151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000 2 02 02041 10 0000 151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000 2 02 02044 10 0000 151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поселений на обеспечение автомобильными дорогами новых микрорайонов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5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000 2 02 02046 10 0000 151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  <w:jc w:val="center"/>
        </w:trPr>
        <w:tc>
          <w:tcPr>
            <w:tcW w:w="3600" w:type="dxa"/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000 2 02 02051 10 0000 151</w:t>
            </w:r>
          </w:p>
        </w:tc>
        <w:tc>
          <w:tcPr>
            <w:tcW w:w="5760" w:type="dxa"/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000 2 02 02071 10 0000 151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4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000 2 02 02073 10 0000 151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создание технопарков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9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000 2 02 02077 10 0000 151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77742">
              <w:rPr>
                <w:sz w:val="22"/>
                <w:szCs w:val="22"/>
              </w:rPr>
              <w:t>софинансирование</w:t>
            </w:r>
            <w:proofErr w:type="spellEnd"/>
            <w:r w:rsidRPr="00C7774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000 2 02 02078 10 0000 151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000 2 02 02079 10 0000 151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1000</w:t>
            </w:r>
          </w:p>
        </w:tc>
      </w:tr>
      <w:tr w:rsidR="002E4D76" w:rsidRPr="00C77742" w:rsidTr="006D7D5D">
        <w:trPr>
          <w:trHeight w:val="84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1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61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000 2 02 02088 10 0001 151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</w:t>
            </w:r>
            <w:r w:rsidRPr="00C77742">
              <w:rPr>
                <w:color w:val="000000"/>
                <w:sz w:val="22"/>
                <w:szCs w:val="22"/>
              </w:rPr>
              <w:t>, переселению граждан из аварийного жилищного фонда и модернизации систем коммунальной инфраструктуры</w:t>
            </w:r>
            <w:r w:rsidRPr="00C77742">
              <w:rPr>
                <w:sz w:val="22"/>
                <w:szCs w:val="22"/>
              </w:rPr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7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000 2 02 02088 10 0002 151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корпорации- Фонда    содействия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9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000 2 02 02088 10 0004 151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Субсидии бюджетам сельских поселений </w:t>
            </w:r>
            <w:proofErr w:type="gramStart"/>
            <w:r w:rsidRPr="00C77742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77742"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9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000 2 02 02089 10 0001 151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8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000 2 02 02089 10 0002 151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41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000 2 02 02089 10 0004 151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Субсидии бюджетам сельских поселений </w:t>
            </w:r>
            <w:proofErr w:type="gramStart"/>
            <w:r w:rsidRPr="00C77742"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77742">
              <w:rPr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41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000 2 02 02089 10 0005 151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000 2 02 02102 10 0000 151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7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000 2 02 02104 10 0000 151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организацию дистанционного обучения инвалидов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000 2 02 02109 10 0000 151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1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000 2 02 02116 10 0000 151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C77742">
              <w:rPr>
                <w:sz w:val="22"/>
                <w:szCs w:val="22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1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000  2 02 02132 10 0000 151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1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000 2 02 02133 10 0000 151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Субсидии бюджетам</w:t>
            </w:r>
            <w:r w:rsidRPr="00C77742">
              <w:rPr>
                <w:sz w:val="22"/>
                <w:szCs w:val="22"/>
              </w:rPr>
              <w:t xml:space="preserve"> </w:t>
            </w: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сельских поселений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1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  <w:highlight w:val="yellow"/>
              </w:rPr>
            </w:pPr>
            <w:r w:rsidRPr="00C77742">
              <w:rPr>
                <w:sz w:val="22"/>
                <w:szCs w:val="22"/>
              </w:rPr>
              <w:t>000 2 02 02136 10 0000 151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3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  000 2 02 02150 10 0000 151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реализацию</w:t>
            </w:r>
            <w:r w:rsidRPr="00C77742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000 2 02 02999 10 0000 151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3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000 2 02 03001 10 0000 151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92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 xml:space="preserve">  000 2 02 03002 10 0000 151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0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000 2 02 03003 10 0000 151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1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000 2 02 03004 10 0000 151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3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000  2 02 03007 10 0000 151</w:t>
            </w:r>
          </w:p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1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3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4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поощрение лучших учителей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9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4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Субвенции бюджетам сельских поселений на осуществление отдельных полномочий в области лесных отношений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000 2 02 03019 10 0000 151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6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000 2 02 03021 10 0000 151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90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000 2 02 03022 10 0000 151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000 2 02 03025 10 0000 151</w:t>
            </w:r>
            <w:r w:rsidRPr="00C7774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реализацию полномочий Российской Федерации по осуществлению социальных выплат безработным гражданам</w:t>
            </w:r>
            <w:r w:rsidRPr="00C77742">
              <w:rPr>
                <w:color w:val="008000"/>
                <w:sz w:val="22"/>
                <w:szCs w:val="22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44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000 2 02 03026 10 0000 151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000 2 02 03033 10 0000 151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оздоровление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48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000 2 02 03035 10 0000 151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поддержку овцеводства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47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000 2 02 03036 10 0000 151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поддержку элитного семеноводства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000 2 02 03039 10 0000 151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закладку и уход за многолетними насаждениями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1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000 2 02 03040 10 0000 151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56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000 2 02 03041 10 0000 151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proofErr w:type="gramStart"/>
            <w:r w:rsidRPr="00C77742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000 2 02 03043 10 0000 151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поддержку племенного животноводства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29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000 2 02 03044 10 0000 151</w:t>
            </w:r>
            <w:r w:rsidRPr="00C7774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77742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</w:t>
            </w:r>
            <w:proofErr w:type="gramEnd"/>
            <w:r w:rsidRPr="00C77742">
              <w:rPr>
                <w:color w:val="000000"/>
                <w:sz w:val="22"/>
                <w:szCs w:val="22"/>
              </w:rPr>
              <w:t xml:space="preserve"> году для разведения одомашненных видов и пород рыб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36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 xml:space="preserve">000 2 02 03045 10 0000 151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77742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263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000 2 02 03046 10 0000 151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000 2 02 03047 10 0000 151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9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000 2 02 03048 10 0000 151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компенсацию части затрат на приобретение средств химизации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92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000 2 02 03049 10 0000 151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5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000 2 02 03050 10 0000 151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color w:val="000000"/>
                <w:sz w:val="22"/>
                <w:szCs w:val="22"/>
              </w:rPr>
              <w:t xml:space="preserve"> поселений на поддержку развития консультационной помощи </w:t>
            </w:r>
            <w:proofErr w:type="spellStart"/>
            <w:r w:rsidRPr="00C77742">
              <w:rPr>
                <w:color w:val="000000"/>
                <w:sz w:val="22"/>
                <w:szCs w:val="22"/>
              </w:rPr>
              <w:t>сельхозтоваропроизводителям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color w:val="000000"/>
                <w:sz w:val="22"/>
                <w:szCs w:val="22"/>
              </w:rPr>
            </w:pPr>
            <w:r w:rsidRPr="00C777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1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000 2 02 03053 10 0000 151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2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 000 2 02 03059 10 0000 151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20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 xml:space="preserve">    000 2 02 03069 10 0000 151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snapToGrid w:val="0"/>
                <w:sz w:val="22"/>
                <w:szCs w:val="22"/>
              </w:rPr>
              <w:t xml:space="preserve">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77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000 2 02 03070 10 0000 151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napToGrid w:val="0"/>
                <w:sz w:val="22"/>
                <w:szCs w:val="22"/>
              </w:rPr>
            </w:pPr>
            <w:r w:rsidRPr="00C77742">
              <w:rPr>
                <w:snapToGrid w:val="0"/>
                <w:sz w:val="22"/>
                <w:szCs w:val="22"/>
              </w:rPr>
              <w:t xml:space="preserve">Субвенции бюджетам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snapToGrid w:val="0"/>
                <w:sz w:val="22"/>
                <w:szCs w:val="22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3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000 2 02 03999 10 0000 151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000 2 02 04012 10 0000 151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45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000 2 02 04014 10 0000 151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3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000 2 02 04025 10 0000 151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9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000 2 02 04026 10 0000 151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000 2 02 04029 10 0000 151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000 2 02 04053 10 0000 151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000 2 02 04056 10 0000 151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26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000 2 02 04059 10 0000 151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54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000 2 02 09014 10 0000 151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3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000 2 02 09024 10 0000 151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000 2 02 09044 10 0000 151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000 2 02 09054 10 0000 151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3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000 2 02 09071 10 0000 151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бюджета Пенсионного фонда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3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000 2 02 09072 10 0000 151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3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000 2 02 09073 10 0000 151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rFonts w:ascii="TimesNewRomanPSMT" w:hAnsi="TimesNewRomanPSMT"/>
                <w:sz w:val="22"/>
                <w:szCs w:val="22"/>
              </w:rPr>
              <w:t xml:space="preserve">Прочие безвозмездные поступления в бюджеты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rFonts w:ascii="TimesNewRomanPSMT" w:hAnsi="TimesNewRomanPSMT"/>
                <w:sz w:val="22"/>
                <w:szCs w:val="22"/>
              </w:rPr>
              <w:t xml:space="preserve"> поселений от бюджета Федерального фонда обязательного медицинского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03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000 2 02 09074 10 0000 151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112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000 2 03 05010 10 0000 180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000 2 03 05020 10 0000 180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000 2 03 05030 10 0000 180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000 2 03 05040 10 0000 180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000 2 03 05050 10 0000 180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6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000 2 03 05060 10 0000 180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742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8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000 2 03 05099 10 0000 180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6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000 2 04 05010 10 0000 180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9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000 2 04 05020 10 0000 180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       100</w:t>
            </w:r>
          </w:p>
        </w:tc>
      </w:tr>
      <w:tr w:rsidR="002E4D76" w:rsidRPr="00C77742" w:rsidTr="006D7D5D">
        <w:trPr>
          <w:trHeight w:val="71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000 2 07 05030 10 0000 180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  <w:tr w:rsidR="002E4D76" w:rsidRPr="00C77742" w:rsidTr="006D7D5D">
        <w:trPr>
          <w:trHeight w:val="7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000 2 19 05000 10 0000 151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76" w:rsidRPr="00C77742" w:rsidRDefault="002E4D76" w:rsidP="006D7D5D">
            <w:pPr>
              <w:jc w:val="both"/>
              <w:rPr>
                <w:sz w:val="22"/>
                <w:szCs w:val="22"/>
              </w:rPr>
            </w:pPr>
            <w:r w:rsidRPr="00C77742">
              <w:rPr>
                <w:rFonts w:ascii="TimesNewRomanPSMT" w:hAnsi="TimesNewRomanPSMT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C77742">
              <w:rPr>
                <w:sz w:val="22"/>
                <w:szCs w:val="22"/>
              </w:rPr>
              <w:t>сельских</w:t>
            </w:r>
            <w:r w:rsidRPr="00C77742">
              <w:rPr>
                <w:rFonts w:ascii="TimesNewRomanPSMT" w:hAnsi="TimesNewRomanPSMT"/>
                <w:sz w:val="22"/>
                <w:szCs w:val="22"/>
              </w:rPr>
              <w:t xml:space="preserve">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76" w:rsidRPr="00C77742" w:rsidRDefault="002E4D76" w:rsidP="006D7D5D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100</w:t>
            </w:r>
          </w:p>
        </w:tc>
      </w:tr>
    </w:tbl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rPr>
          <w:sz w:val="22"/>
          <w:szCs w:val="22"/>
        </w:rPr>
      </w:pPr>
    </w:p>
    <w:p w:rsidR="002E4D76" w:rsidRPr="00C77742" w:rsidRDefault="002E4D76" w:rsidP="002E4D76">
      <w:pPr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2E4D76" w:rsidRPr="00C77742" w:rsidRDefault="002E4D76" w:rsidP="002E4D76">
      <w:pPr>
        <w:ind w:firstLine="4536"/>
        <w:jc w:val="right"/>
        <w:rPr>
          <w:sz w:val="22"/>
          <w:szCs w:val="22"/>
        </w:rPr>
      </w:pPr>
    </w:p>
    <w:p w:rsidR="006D7D5D" w:rsidRPr="00C77742" w:rsidRDefault="006D7D5D" w:rsidP="00421421">
      <w:pPr>
        <w:rPr>
          <w:sz w:val="22"/>
          <w:szCs w:val="22"/>
        </w:rPr>
      </w:pPr>
    </w:p>
    <w:p w:rsidR="002E4D76" w:rsidRPr="00C77742" w:rsidRDefault="002E4D76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lastRenderedPageBreak/>
        <w:t>Приложение 10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к Решению Совета депутатов</w:t>
      </w:r>
    </w:p>
    <w:p w:rsidR="002E4D76" w:rsidRPr="00C77742" w:rsidRDefault="002E4D76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Преторийский сельсовет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«О проекте бюджета муниципального образования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Преторийский сельсовет на 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</w:t>
      </w:r>
      <w:r w:rsidR="00E46255" w:rsidRPr="00C77742">
        <w:rPr>
          <w:sz w:val="22"/>
          <w:szCs w:val="22"/>
        </w:rPr>
        <w:t xml:space="preserve"> и плановый период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="00E46255" w:rsidRPr="00C77742">
        <w:rPr>
          <w:sz w:val="22"/>
          <w:szCs w:val="22"/>
        </w:rPr>
        <w:t xml:space="preserve"> и 20</w:t>
      </w:r>
      <w:r w:rsidR="00C42432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2</w:t>
      </w:r>
      <w:r w:rsidR="00E46255" w:rsidRPr="00C77742">
        <w:rPr>
          <w:sz w:val="22"/>
          <w:szCs w:val="22"/>
        </w:rPr>
        <w:t xml:space="preserve"> годов</w:t>
      </w:r>
      <w:r w:rsidRPr="00C77742">
        <w:rPr>
          <w:sz w:val="22"/>
          <w:szCs w:val="22"/>
        </w:rPr>
        <w:t xml:space="preserve"> »   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от </w:t>
      </w:r>
      <w:r w:rsidR="004723EF">
        <w:rPr>
          <w:sz w:val="22"/>
          <w:szCs w:val="22"/>
        </w:rPr>
        <w:t>27.12.2019</w:t>
      </w:r>
      <w:r w:rsidRPr="00C77742">
        <w:rPr>
          <w:sz w:val="22"/>
          <w:szCs w:val="22"/>
        </w:rPr>
        <w:t xml:space="preserve"> №</w:t>
      </w:r>
      <w:r w:rsidR="001832EA" w:rsidRPr="00C77742">
        <w:rPr>
          <w:sz w:val="22"/>
          <w:szCs w:val="22"/>
        </w:rPr>
        <w:t xml:space="preserve"> 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Pr="00C77742" w:rsidRDefault="002E4D76" w:rsidP="00580293">
      <w:pPr>
        <w:tabs>
          <w:tab w:val="left" w:pos="5730"/>
          <w:tab w:val="right" w:pos="10082"/>
        </w:tabs>
        <w:jc w:val="right"/>
        <w:rPr>
          <w:sz w:val="22"/>
          <w:szCs w:val="22"/>
        </w:rPr>
      </w:pPr>
    </w:p>
    <w:p w:rsidR="002E4D76" w:rsidRPr="00C77742" w:rsidRDefault="002E4D76" w:rsidP="0034554E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1F1B83" w:rsidRPr="00C77742" w:rsidRDefault="002E4D76" w:rsidP="001F1B83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ab/>
      </w:r>
      <w:r w:rsidR="001F1B83" w:rsidRPr="00C77742">
        <w:rPr>
          <w:sz w:val="22"/>
          <w:szCs w:val="22"/>
        </w:rPr>
        <w:t xml:space="preserve">ПЕРЕЧЕНЬ ГЛАВНЫХ АДМИНИСТРАТОРОВ  </w:t>
      </w:r>
    </w:p>
    <w:p w:rsidR="001F1B83" w:rsidRDefault="001F1B83" w:rsidP="001F1B83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ДОХОДОВ  МЕСТНОГО БЮДЖЕТА</w:t>
      </w:r>
    </w:p>
    <w:p w:rsidR="0034554E" w:rsidRPr="00C77742" w:rsidRDefault="0034554E" w:rsidP="001F1B83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НА 2020 ГОД И ПЛАНОВЫЙ ПЕРИОД 2021</w:t>
      </w:r>
      <w:proofErr w:type="gramStart"/>
      <w:r w:rsidRPr="00C77742">
        <w:rPr>
          <w:sz w:val="22"/>
          <w:szCs w:val="22"/>
        </w:rPr>
        <w:t xml:space="preserve"> И</w:t>
      </w:r>
      <w:proofErr w:type="gramEnd"/>
      <w:r w:rsidRPr="00C77742">
        <w:rPr>
          <w:sz w:val="22"/>
          <w:szCs w:val="22"/>
        </w:rPr>
        <w:t xml:space="preserve"> 2022 ГОДОВ</w:t>
      </w:r>
    </w:p>
    <w:p w:rsidR="001F1B83" w:rsidRPr="00C77742" w:rsidRDefault="001F1B83" w:rsidP="001F1B83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767"/>
        <w:gridCol w:w="5760"/>
      </w:tblGrid>
      <w:tr w:rsidR="001F1B83" w:rsidRPr="00C77742" w:rsidTr="000C0DF2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 администратора доходов местного бюджета</w:t>
            </w:r>
          </w:p>
        </w:tc>
      </w:tr>
      <w:tr w:rsidR="001F1B83" w:rsidRPr="00C77742" w:rsidTr="000C0DF2">
        <w:trPr>
          <w:trHeight w:val="13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proofErr w:type="spellStart"/>
            <w:r w:rsidRPr="00C77742">
              <w:rPr>
                <w:sz w:val="22"/>
                <w:szCs w:val="22"/>
              </w:rPr>
              <w:t>адми</w:t>
            </w:r>
            <w:proofErr w:type="spellEnd"/>
            <w:r w:rsidRPr="00C77742">
              <w:rPr>
                <w:sz w:val="22"/>
                <w:szCs w:val="22"/>
              </w:rPr>
              <w:t>-</w:t>
            </w: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ни-</w:t>
            </w: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proofErr w:type="spellStart"/>
            <w:r w:rsidRPr="00C77742">
              <w:rPr>
                <w:sz w:val="22"/>
                <w:szCs w:val="22"/>
              </w:rPr>
              <w:t>стра</w:t>
            </w:r>
            <w:proofErr w:type="spellEnd"/>
            <w:r w:rsidRPr="00C77742">
              <w:rPr>
                <w:sz w:val="22"/>
                <w:szCs w:val="22"/>
              </w:rPr>
              <w:t>-</w:t>
            </w: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тора</w:t>
            </w: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proofErr w:type="spellStart"/>
            <w:r w:rsidRPr="00C77742">
              <w:rPr>
                <w:sz w:val="22"/>
                <w:szCs w:val="22"/>
              </w:rPr>
              <w:t>дохо</w:t>
            </w:r>
            <w:proofErr w:type="spellEnd"/>
            <w:r w:rsidRPr="00C77742">
              <w:rPr>
                <w:sz w:val="22"/>
                <w:szCs w:val="22"/>
              </w:rPr>
              <w:t>-</w:t>
            </w: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proofErr w:type="spellStart"/>
            <w:r w:rsidRPr="00C77742">
              <w:rPr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доходов местного</w:t>
            </w:r>
          </w:p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бюджета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</w:p>
        </w:tc>
      </w:tr>
      <w:tr w:rsidR="001F1B83" w:rsidRPr="00C77742" w:rsidTr="000C0DF2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Наименование администратора доходов местного бюджета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b/>
                <w:bCs/>
                <w:sz w:val="22"/>
                <w:szCs w:val="22"/>
              </w:rPr>
            </w:pPr>
            <w:r w:rsidRPr="00C77742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</w:t>
            </w:r>
            <w:proofErr w:type="spellStart"/>
            <w:r w:rsidRPr="00C77742">
              <w:rPr>
                <w:b/>
                <w:bCs/>
                <w:sz w:val="22"/>
                <w:szCs w:val="22"/>
              </w:rPr>
              <w:t>Преторийскийй</w:t>
            </w:r>
            <w:proofErr w:type="spellEnd"/>
            <w:r w:rsidRPr="00C77742">
              <w:rPr>
                <w:b/>
                <w:bCs/>
                <w:sz w:val="22"/>
                <w:szCs w:val="22"/>
              </w:rPr>
              <w:t xml:space="preserve"> сельсовет Переволоцкого района Оренбургской  области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610 1 08 07175 01 1000 110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610 1 11 01050 10 0000 120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610 1 11 02033 10 0000 120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7774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610 1 11 07015 10 0000 120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610 1 13 02995 10 0000 130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610 1 14 01050 10 0000 410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4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610 1 14 02052 10 0000 410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610 1 14 02053 10 0000 410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610 1 14 02052 10 0000 440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610 1 14 04050 10 0000 420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610 1 14 06025 10 0000 430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610 1 16 90050 10 0000 140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610 1 17 02020 10 0000 180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lastRenderedPageBreak/>
              <w:t>610 2 02 15001 10 0000 151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610 2 02 15002 10 0000 151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610 2 02 19999 10 0000 151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610 2 02 02008 10 0000 151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Субсидии бюджетам сельских поселений на обеспечение жильем молодых семей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610 2 02 29999 10 0000 151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610 2 02 35930 10 0000 151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610 2 02 35118 10 0000 151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610 2 02 39999 10 0000 151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610 2 02 49999 10 0000 151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610 2 02 90054 10 0000 151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610 2 07 050</w:t>
            </w:r>
            <w:r w:rsidRPr="00C77742">
              <w:rPr>
                <w:sz w:val="22"/>
                <w:szCs w:val="22"/>
                <w:lang w:val="en-US"/>
              </w:rPr>
              <w:t>3</w:t>
            </w:r>
            <w:r w:rsidRPr="00C77742">
              <w:rPr>
                <w:sz w:val="22"/>
                <w:szCs w:val="22"/>
              </w:rPr>
              <w:t>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610 2 18 05010 10 0000 180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F1B83" w:rsidRPr="00C77742" w:rsidTr="000C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610 2 18 05020 10 0000 180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83" w:rsidRPr="00C77742" w:rsidRDefault="001F1B83" w:rsidP="000C0DF2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</w:tbl>
    <w:p w:rsidR="002E4D76" w:rsidRPr="00C77742" w:rsidRDefault="002E4D76" w:rsidP="001F1B83">
      <w:pPr>
        <w:jc w:val="center"/>
        <w:rPr>
          <w:sz w:val="22"/>
          <w:szCs w:val="22"/>
        </w:rPr>
      </w:pPr>
    </w:p>
    <w:p w:rsidR="002E4D76" w:rsidRPr="00C77742" w:rsidRDefault="002E4D76" w:rsidP="002E4D76">
      <w:pPr>
        <w:jc w:val="right"/>
        <w:rPr>
          <w:sz w:val="22"/>
          <w:szCs w:val="22"/>
        </w:rPr>
      </w:pPr>
    </w:p>
    <w:p w:rsidR="006D7D5D" w:rsidRPr="00C77742" w:rsidRDefault="002E4D76" w:rsidP="006C4CF5">
      <w:pPr>
        <w:ind w:firstLine="4536"/>
        <w:jc w:val="center"/>
        <w:rPr>
          <w:sz w:val="22"/>
          <w:szCs w:val="22"/>
        </w:rPr>
        <w:sectPr w:rsidR="006D7D5D" w:rsidRPr="00C77742" w:rsidSect="006D7D5D">
          <w:pgSz w:w="11907" w:h="16840"/>
          <w:pgMar w:top="709" w:right="992" w:bottom="425" w:left="1418" w:header="720" w:footer="720" w:gutter="0"/>
          <w:cols w:space="708"/>
          <w:noEndnote/>
          <w:docGrid w:linePitch="326"/>
        </w:sectPr>
      </w:pPr>
      <w:r w:rsidRPr="00C77742">
        <w:rPr>
          <w:sz w:val="22"/>
          <w:szCs w:val="22"/>
        </w:rPr>
        <w:t xml:space="preserve">                                                                        </w:t>
      </w:r>
      <w:r w:rsidR="001C10C7" w:rsidRPr="00C77742">
        <w:rPr>
          <w:sz w:val="22"/>
          <w:szCs w:val="22"/>
        </w:rPr>
        <w:t xml:space="preserve"> </w:t>
      </w:r>
    </w:p>
    <w:p w:rsidR="00EC1B75" w:rsidRPr="00C77742" w:rsidRDefault="006D7D5D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EC1B75" w:rsidRPr="00C77742">
        <w:rPr>
          <w:sz w:val="22"/>
          <w:szCs w:val="22"/>
        </w:rPr>
        <w:t>Приложение</w:t>
      </w:r>
      <w:r w:rsidR="00F9331C" w:rsidRPr="00C77742">
        <w:rPr>
          <w:sz w:val="22"/>
          <w:szCs w:val="22"/>
        </w:rPr>
        <w:t xml:space="preserve"> </w:t>
      </w:r>
      <w:r w:rsidR="00124651" w:rsidRPr="00C77742">
        <w:rPr>
          <w:sz w:val="22"/>
          <w:szCs w:val="22"/>
        </w:rPr>
        <w:t>11</w:t>
      </w:r>
      <w:r w:rsidR="00EC1B75" w:rsidRPr="00C77742">
        <w:rPr>
          <w:sz w:val="22"/>
          <w:szCs w:val="22"/>
        </w:rPr>
        <w:t xml:space="preserve"> </w:t>
      </w:r>
    </w:p>
    <w:p w:rsidR="00EC1B75" w:rsidRPr="00C77742" w:rsidRDefault="00EC1B75" w:rsidP="00B37C59">
      <w:pPr>
        <w:ind w:firstLine="4536"/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к Решению Совета депутатов</w:t>
      </w:r>
    </w:p>
    <w:p w:rsidR="00EC1B75" w:rsidRPr="00C77742" w:rsidRDefault="00EC1B75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муниципального образования Преторийск</w:t>
      </w:r>
      <w:r w:rsidR="00AC4E34" w:rsidRPr="00C77742">
        <w:rPr>
          <w:sz w:val="22"/>
          <w:szCs w:val="22"/>
        </w:rPr>
        <w:t>ий</w:t>
      </w:r>
      <w:r w:rsidRPr="00C77742">
        <w:rPr>
          <w:sz w:val="22"/>
          <w:szCs w:val="22"/>
        </w:rPr>
        <w:t xml:space="preserve"> сельсовет</w:t>
      </w:r>
    </w:p>
    <w:p w:rsidR="00C42432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>«</w:t>
      </w:r>
      <w:r w:rsidR="00C42432" w:rsidRPr="00C77742">
        <w:rPr>
          <w:sz w:val="22"/>
          <w:szCs w:val="22"/>
        </w:rPr>
        <w:t xml:space="preserve">О  проекте бюджета муниципального образования </w:t>
      </w:r>
    </w:p>
    <w:p w:rsidR="00C42432" w:rsidRPr="00C77742" w:rsidRDefault="00C42432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Преторийский сельсовет на 20</w:t>
      </w:r>
      <w:r w:rsidR="00B37C59" w:rsidRPr="00C77742">
        <w:rPr>
          <w:sz w:val="22"/>
          <w:szCs w:val="22"/>
        </w:rPr>
        <w:t>20</w:t>
      </w:r>
      <w:r w:rsidRPr="00C77742">
        <w:rPr>
          <w:sz w:val="22"/>
          <w:szCs w:val="22"/>
        </w:rPr>
        <w:t xml:space="preserve"> год и плановый период </w:t>
      </w:r>
    </w:p>
    <w:p w:rsidR="00CA6E8A" w:rsidRPr="00C77742" w:rsidRDefault="00C42432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20</w:t>
      </w:r>
      <w:r w:rsidR="00E35E93" w:rsidRPr="00C77742">
        <w:rPr>
          <w:sz w:val="22"/>
          <w:szCs w:val="22"/>
        </w:rPr>
        <w:t>2</w:t>
      </w:r>
      <w:r w:rsidR="00B37C59" w:rsidRPr="00C77742">
        <w:rPr>
          <w:sz w:val="22"/>
          <w:szCs w:val="22"/>
        </w:rPr>
        <w:t>1</w:t>
      </w:r>
      <w:r w:rsidRPr="00C77742">
        <w:rPr>
          <w:sz w:val="22"/>
          <w:szCs w:val="22"/>
        </w:rPr>
        <w:t xml:space="preserve"> и 202</w:t>
      </w:r>
      <w:r w:rsidR="00B37C59" w:rsidRPr="00C77742">
        <w:rPr>
          <w:sz w:val="22"/>
          <w:szCs w:val="22"/>
        </w:rPr>
        <w:t>2</w:t>
      </w:r>
      <w:r w:rsidRPr="00C77742">
        <w:rPr>
          <w:sz w:val="22"/>
          <w:szCs w:val="22"/>
        </w:rPr>
        <w:t xml:space="preserve"> годов</w:t>
      </w:r>
      <w:r w:rsidR="00CA6E8A" w:rsidRPr="00C77742">
        <w:rPr>
          <w:sz w:val="22"/>
          <w:szCs w:val="22"/>
        </w:rPr>
        <w:t xml:space="preserve">»   </w:t>
      </w:r>
    </w:p>
    <w:p w:rsidR="00CA6E8A" w:rsidRPr="00C77742" w:rsidRDefault="00CA6E8A" w:rsidP="00B37C59">
      <w:pPr>
        <w:jc w:val="right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</w:t>
      </w:r>
      <w:r w:rsidR="004723EF" w:rsidRPr="00C77742">
        <w:rPr>
          <w:sz w:val="22"/>
          <w:szCs w:val="22"/>
        </w:rPr>
        <w:t>О</w:t>
      </w:r>
      <w:r w:rsidRPr="00C77742">
        <w:rPr>
          <w:sz w:val="22"/>
          <w:szCs w:val="22"/>
        </w:rPr>
        <w:t>т</w:t>
      </w:r>
      <w:r w:rsidR="004723EF">
        <w:rPr>
          <w:sz w:val="22"/>
          <w:szCs w:val="22"/>
        </w:rPr>
        <w:t xml:space="preserve">27.12.2019г  </w:t>
      </w:r>
      <w:r w:rsidR="00AD7E80" w:rsidRPr="00C77742">
        <w:rPr>
          <w:sz w:val="22"/>
          <w:szCs w:val="22"/>
        </w:rPr>
        <w:t xml:space="preserve">№ </w:t>
      </w:r>
      <w:r w:rsidRPr="00C77742">
        <w:rPr>
          <w:sz w:val="22"/>
          <w:szCs w:val="22"/>
        </w:rPr>
        <w:t xml:space="preserve"> </w:t>
      </w:r>
      <w:r w:rsidR="004723EF">
        <w:rPr>
          <w:sz w:val="22"/>
          <w:szCs w:val="22"/>
        </w:rPr>
        <w:t>163</w:t>
      </w: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B75" w:rsidRPr="00C77742" w:rsidRDefault="00EC1B75" w:rsidP="00EC1B75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B75" w:rsidRPr="00C77742" w:rsidRDefault="00EC1B75" w:rsidP="00EC1B75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 xml:space="preserve">ГЛАВНЫЕ АДМИНИСТРАТОРЫ </w:t>
      </w:r>
      <w:proofErr w:type="gramStart"/>
      <w:r w:rsidRPr="00C77742">
        <w:rPr>
          <w:sz w:val="22"/>
          <w:szCs w:val="22"/>
        </w:rPr>
        <w:t>ИСТОЧНИКОВ ФИНАНСИРОВАНИЯ ДЕФИЦИТА  БЮДЖЕТА ПОСЕЛЕНИЯ</w:t>
      </w:r>
      <w:proofErr w:type="gramEnd"/>
      <w:r w:rsidRPr="00C77742">
        <w:rPr>
          <w:sz w:val="22"/>
          <w:szCs w:val="22"/>
        </w:rPr>
        <w:t xml:space="preserve"> </w:t>
      </w:r>
    </w:p>
    <w:p w:rsidR="00EC1B75" w:rsidRPr="00C77742" w:rsidRDefault="006C4CF5" w:rsidP="00EC1B75">
      <w:pPr>
        <w:jc w:val="center"/>
        <w:rPr>
          <w:sz w:val="22"/>
          <w:szCs w:val="22"/>
        </w:rPr>
      </w:pPr>
      <w:r w:rsidRPr="00C77742">
        <w:rPr>
          <w:sz w:val="22"/>
          <w:szCs w:val="22"/>
        </w:rPr>
        <w:t>н</w:t>
      </w:r>
      <w:r w:rsidR="00EC1B75" w:rsidRPr="00C77742">
        <w:rPr>
          <w:sz w:val="22"/>
          <w:szCs w:val="22"/>
        </w:rPr>
        <w:t>а 20</w:t>
      </w:r>
      <w:r w:rsidR="00B37C59" w:rsidRPr="00C77742">
        <w:rPr>
          <w:sz w:val="22"/>
          <w:szCs w:val="22"/>
        </w:rPr>
        <w:t>20</w:t>
      </w:r>
      <w:r w:rsidR="00EC1B75" w:rsidRPr="00C77742">
        <w:rPr>
          <w:sz w:val="22"/>
          <w:szCs w:val="22"/>
        </w:rPr>
        <w:t xml:space="preserve"> год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856"/>
        <w:gridCol w:w="6197"/>
        <w:gridCol w:w="1559"/>
      </w:tblGrid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Код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B37C59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20</w:t>
            </w:r>
            <w:r w:rsidR="00B37C59" w:rsidRPr="00C77742">
              <w:rPr>
                <w:sz w:val="22"/>
                <w:szCs w:val="22"/>
              </w:rPr>
              <w:t>20</w:t>
            </w:r>
            <w:r w:rsidRPr="00C77742">
              <w:rPr>
                <w:sz w:val="22"/>
                <w:szCs w:val="22"/>
              </w:rPr>
              <w:t xml:space="preserve"> год</w:t>
            </w: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rPr>
                <w:b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b/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Администрация муниципального образования Преторийский сельсовет Переволоцкого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01 02 00 00 10 0000 810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01 03 00 00 10 0000 710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01 03 00 00 10 0000 810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01 05 01 01 10 0000 510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Увеличение </w:t>
            </w:r>
            <w:proofErr w:type="gramStart"/>
            <w:r w:rsidRPr="00C77742">
              <w:rPr>
                <w:sz w:val="22"/>
                <w:szCs w:val="22"/>
              </w:rPr>
              <w:t>остатков денежных средств финансовых резервов  бюджетов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421421">
              <w:rPr>
                <w:sz w:val="22"/>
                <w:szCs w:val="22"/>
              </w:rPr>
              <w:t xml:space="preserve">сельских </w:t>
            </w:r>
            <w:r w:rsidRPr="00C77742">
              <w:rPr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01 05 01 01 10 0000 610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C77742">
              <w:rPr>
                <w:sz w:val="22"/>
                <w:szCs w:val="22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</w:p>
        </w:tc>
      </w:tr>
      <w:tr w:rsidR="000D49E0" w:rsidRPr="00C77742" w:rsidTr="006D7D5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580293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610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center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421421">
              <w:rPr>
                <w:sz w:val="22"/>
                <w:szCs w:val="22"/>
              </w:rPr>
              <w:t xml:space="preserve">сельских </w:t>
            </w:r>
            <w:r w:rsidRPr="00C77742">
              <w:rPr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E0" w:rsidRPr="00C77742" w:rsidRDefault="000D49E0" w:rsidP="00EC1B75">
            <w:pPr>
              <w:jc w:val="both"/>
              <w:rPr>
                <w:sz w:val="22"/>
                <w:szCs w:val="22"/>
              </w:rPr>
            </w:pPr>
          </w:p>
        </w:tc>
      </w:tr>
    </w:tbl>
    <w:p w:rsidR="00F039F0" w:rsidRDefault="00EC1B75" w:rsidP="00F227F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C32CAA">
        <w:rPr>
          <w:sz w:val="28"/>
          <w:szCs w:val="28"/>
        </w:rPr>
        <w:t xml:space="preserve">         </w:t>
      </w:r>
    </w:p>
    <w:p w:rsidR="000D49E0" w:rsidRDefault="000D49E0" w:rsidP="00C32CAA">
      <w:pPr>
        <w:jc w:val="right"/>
      </w:pPr>
    </w:p>
    <w:p w:rsidR="00182007" w:rsidRDefault="00182007" w:rsidP="00C9391E">
      <w:pPr>
        <w:tabs>
          <w:tab w:val="left" w:pos="5400"/>
        </w:tabs>
        <w:jc w:val="right"/>
      </w:pPr>
    </w:p>
    <w:sectPr w:rsidR="00182007" w:rsidSect="00580293">
      <w:pgSz w:w="16840" w:h="11907" w:orient="landscape"/>
      <w:pgMar w:top="851" w:right="709" w:bottom="992" w:left="42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0"/>
    <w:multiLevelType w:val="hybridMultilevel"/>
    <w:tmpl w:val="EE084F3A"/>
    <w:lvl w:ilvl="0" w:tplc="6436C4C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FD55EA"/>
    <w:multiLevelType w:val="hybridMultilevel"/>
    <w:tmpl w:val="140E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C88"/>
    <w:rsid w:val="00005F3D"/>
    <w:rsid w:val="00007652"/>
    <w:rsid w:val="000110A2"/>
    <w:rsid w:val="000115CE"/>
    <w:rsid w:val="0001228E"/>
    <w:rsid w:val="00013C88"/>
    <w:rsid w:val="00014495"/>
    <w:rsid w:val="0001607F"/>
    <w:rsid w:val="0001612F"/>
    <w:rsid w:val="000224BD"/>
    <w:rsid w:val="0002289F"/>
    <w:rsid w:val="00022EBA"/>
    <w:rsid w:val="00025A9C"/>
    <w:rsid w:val="0002705A"/>
    <w:rsid w:val="000300CF"/>
    <w:rsid w:val="00032224"/>
    <w:rsid w:val="0003291B"/>
    <w:rsid w:val="00032F39"/>
    <w:rsid w:val="0003314A"/>
    <w:rsid w:val="00034BD9"/>
    <w:rsid w:val="00045C03"/>
    <w:rsid w:val="00045EB4"/>
    <w:rsid w:val="00046EED"/>
    <w:rsid w:val="000476B1"/>
    <w:rsid w:val="00051E6C"/>
    <w:rsid w:val="00053A8B"/>
    <w:rsid w:val="00063015"/>
    <w:rsid w:val="00063072"/>
    <w:rsid w:val="00065448"/>
    <w:rsid w:val="00066A6E"/>
    <w:rsid w:val="00066FBC"/>
    <w:rsid w:val="0007033D"/>
    <w:rsid w:val="00070B36"/>
    <w:rsid w:val="00071513"/>
    <w:rsid w:val="00071B17"/>
    <w:rsid w:val="00071CD7"/>
    <w:rsid w:val="00072943"/>
    <w:rsid w:val="00073E65"/>
    <w:rsid w:val="00075027"/>
    <w:rsid w:val="00076622"/>
    <w:rsid w:val="00081FD3"/>
    <w:rsid w:val="00082218"/>
    <w:rsid w:val="0008438A"/>
    <w:rsid w:val="000865C9"/>
    <w:rsid w:val="00086FCA"/>
    <w:rsid w:val="000906AA"/>
    <w:rsid w:val="00094196"/>
    <w:rsid w:val="00096569"/>
    <w:rsid w:val="000965AE"/>
    <w:rsid w:val="000A056E"/>
    <w:rsid w:val="000A24A1"/>
    <w:rsid w:val="000A29AB"/>
    <w:rsid w:val="000A3729"/>
    <w:rsid w:val="000A4402"/>
    <w:rsid w:val="000A58CB"/>
    <w:rsid w:val="000B0B27"/>
    <w:rsid w:val="000B1B0A"/>
    <w:rsid w:val="000B23F3"/>
    <w:rsid w:val="000B24F2"/>
    <w:rsid w:val="000B4D6E"/>
    <w:rsid w:val="000B5616"/>
    <w:rsid w:val="000B6780"/>
    <w:rsid w:val="000C0DF2"/>
    <w:rsid w:val="000C2E83"/>
    <w:rsid w:val="000C4837"/>
    <w:rsid w:val="000C7FEF"/>
    <w:rsid w:val="000D1FEC"/>
    <w:rsid w:val="000D49E0"/>
    <w:rsid w:val="000D7D1F"/>
    <w:rsid w:val="000E03BC"/>
    <w:rsid w:val="000E0972"/>
    <w:rsid w:val="000E1096"/>
    <w:rsid w:val="000E2B53"/>
    <w:rsid w:val="000E58CD"/>
    <w:rsid w:val="000E5A15"/>
    <w:rsid w:val="000E67B9"/>
    <w:rsid w:val="000E7E98"/>
    <w:rsid w:val="000F22F2"/>
    <w:rsid w:val="000F3783"/>
    <w:rsid w:val="000F4CF3"/>
    <w:rsid w:val="000F633D"/>
    <w:rsid w:val="000F7167"/>
    <w:rsid w:val="00100782"/>
    <w:rsid w:val="00100856"/>
    <w:rsid w:val="00102929"/>
    <w:rsid w:val="0010495B"/>
    <w:rsid w:val="00105BA2"/>
    <w:rsid w:val="001069AC"/>
    <w:rsid w:val="00110605"/>
    <w:rsid w:val="001116E5"/>
    <w:rsid w:val="00113B69"/>
    <w:rsid w:val="00114F96"/>
    <w:rsid w:val="00115656"/>
    <w:rsid w:val="001169EE"/>
    <w:rsid w:val="001171C5"/>
    <w:rsid w:val="00117774"/>
    <w:rsid w:val="00117CF0"/>
    <w:rsid w:val="0012163A"/>
    <w:rsid w:val="0012169E"/>
    <w:rsid w:val="0012204F"/>
    <w:rsid w:val="001231E3"/>
    <w:rsid w:val="00124651"/>
    <w:rsid w:val="0013108B"/>
    <w:rsid w:val="001323F2"/>
    <w:rsid w:val="0013545C"/>
    <w:rsid w:val="0013737C"/>
    <w:rsid w:val="00140ADA"/>
    <w:rsid w:val="00141795"/>
    <w:rsid w:val="00141BA8"/>
    <w:rsid w:val="00145022"/>
    <w:rsid w:val="00151B3F"/>
    <w:rsid w:val="001523B2"/>
    <w:rsid w:val="00153DFB"/>
    <w:rsid w:val="00154DD1"/>
    <w:rsid w:val="0015519D"/>
    <w:rsid w:val="00155278"/>
    <w:rsid w:val="001552F6"/>
    <w:rsid w:val="00156F86"/>
    <w:rsid w:val="00157E33"/>
    <w:rsid w:val="00162656"/>
    <w:rsid w:val="001648D1"/>
    <w:rsid w:val="00164C2E"/>
    <w:rsid w:val="001667F5"/>
    <w:rsid w:val="00170EBC"/>
    <w:rsid w:val="00172723"/>
    <w:rsid w:val="0017354C"/>
    <w:rsid w:val="00182007"/>
    <w:rsid w:val="001832EA"/>
    <w:rsid w:val="0019225C"/>
    <w:rsid w:val="00192844"/>
    <w:rsid w:val="00194526"/>
    <w:rsid w:val="001948A4"/>
    <w:rsid w:val="00195628"/>
    <w:rsid w:val="001A1C1B"/>
    <w:rsid w:val="001A2AAE"/>
    <w:rsid w:val="001A6AF1"/>
    <w:rsid w:val="001B08EC"/>
    <w:rsid w:val="001B28C5"/>
    <w:rsid w:val="001B335F"/>
    <w:rsid w:val="001B5BAF"/>
    <w:rsid w:val="001B5C58"/>
    <w:rsid w:val="001B5EDB"/>
    <w:rsid w:val="001B6E2F"/>
    <w:rsid w:val="001B77C2"/>
    <w:rsid w:val="001C10C7"/>
    <w:rsid w:val="001C2B42"/>
    <w:rsid w:val="001C4152"/>
    <w:rsid w:val="001C5656"/>
    <w:rsid w:val="001D3BF5"/>
    <w:rsid w:val="001D50F0"/>
    <w:rsid w:val="001D6347"/>
    <w:rsid w:val="001E179B"/>
    <w:rsid w:val="001E3360"/>
    <w:rsid w:val="001E4BDE"/>
    <w:rsid w:val="001E5861"/>
    <w:rsid w:val="001E6C05"/>
    <w:rsid w:val="001F1B83"/>
    <w:rsid w:val="001F413D"/>
    <w:rsid w:val="001F4E98"/>
    <w:rsid w:val="00203092"/>
    <w:rsid w:val="00203D3E"/>
    <w:rsid w:val="002065B8"/>
    <w:rsid w:val="0020670E"/>
    <w:rsid w:val="002075DF"/>
    <w:rsid w:val="00211330"/>
    <w:rsid w:val="00212F55"/>
    <w:rsid w:val="00213621"/>
    <w:rsid w:val="00213746"/>
    <w:rsid w:val="00213B47"/>
    <w:rsid w:val="00214F28"/>
    <w:rsid w:val="0021523C"/>
    <w:rsid w:val="00216B29"/>
    <w:rsid w:val="00217EE7"/>
    <w:rsid w:val="00220296"/>
    <w:rsid w:val="00220A13"/>
    <w:rsid w:val="0022242D"/>
    <w:rsid w:val="002224E3"/>
    <w:rsid w:val="00227631"/>
    <w:rsid w:val="00233AF5"/>
    <w:rsid w:val="0023418D"/>
    <w:rsid w:val="002343EE"/>
    <w:rsid w:val="0023723F"/>
    <w:rsid w:val="00241D9C"/>
    <w:rsid w:val="0024224C"/>
    <w:rsid w:val="00244182"/>
    <w:rsid w:val="00244BD9"/>
    <w:rsid w:val="002563F5"/>
    <w:rsid w:val="002568DD"/>
    <w:rsid w:val="0025697A"/>
    <w:rsid w:val="00256B2E"/>
    <w:rsid w:val="00260186"/>
    <w:rsid w:val="00261B98"/>
    <w:rsid w:val="00263894"/>
    <w:rsid w:val="00266637"/>
    <w:rsid w:val="00266F54"/>
    <w:rsid w:val="00273339"/>
    <w:rsid w:val="0027601B"/>
    <w:rsid w:val="00276709"/>
    <w:rsid w:val="0028306B"/>
    <w:rsid w:val="00283213"/>
    <w:rsid w:val="002842DC"/>
    <w:rsid w:val="0028662D"/>
    <w:rsid w:val="00287F1B"/>
    <w:rsid w:val="002947E1"/>
    <w:rsid w:val="00296CCF"/>
    <w:rsid w:val="00297614"/>
    <w:rsid w:val="002A08BC"/>
    <w:rsid w:val="002A0C90"/>
    <w:rsid w:val="002A0E77"/>
    <w:rsid w:val="002A24FA"/>
    <w:rsid w:val="002A37A1"/>
    <w:rsid w:val="002A3EFE"/>
    <w:rsid w:val="002A5A31"/>
    <w:rsid w:val="002A5FF9"/>
    <w:rsid w:val="002A7FF3"/>
    <w:rsid w:val="002B1D65"/>
    <w:rsid w:val="002B2785"/>
    <w:rsid w:val="002B4B33"/>
    <w:rsid w:val="002B4D45"/>
    <w:rsid w:val="002B68DE"/>
    <w:rsid w:val="002B7CB4"/>
    <w:rsid w:val="002C14A6"/>
    <w:rsid w:val="002C3C6E"/>
    <w:rsid w:val="002C645B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1AFF"/>
    <w:rsid w:val="002E1BE7"/>
    <w:rsid w:val="002E2AED"/>
    <w:rsid w:val="002E379D"/>
    <w:rsid w:val="002E4A1C"/>
    <w:rsid w:val="002E4A6A"/>
    <w:rsid w:val="002E4D76"/>
    <w:rsid w:val="002E59C8"/>
    <w:rsid w:val="002F03A8"/>
    <w:rsid w:val="002F0FB2"/>
    <w:rsid w:val="002F3992"/>
    <w:rsid w:val="002F4E67"/>
    <w:rsid w:val="002F53F2"/>
    <w:rsid w:val="002F7E20"/>
    <w:rsid w:val="00302D9C"/>
    <w:rsid w:val="0030301D"/>
    <w:rsid w:val="00303149"/>
    <w:rsid w:val="003036B2"/>
    <w:rsid w:val="00303F5D"/>
    <w:rsid w:val="00304B39"/>
    <w:rsid w:val="00304EE0"/>
    <w:rsid w:val="00305676"/>
    <w:rsid w:val="00307102"/>
    <w:rsid w:val="00307476"/>
    <w:rsid w:val="00311AC7"/>
    <w:rsid w:val="003158D4"/>
    <w:rsid w:val="003220C9"/>
    <w:rsid w:val="00322520"/>
    <w:rsid w:val="00322BDA"/>
    <w:rsid w:val="00324460"/>
    <w:rsid w:val="00324823"/>
    <w:rsid w:val="00325FC8"/>
    <w:rsid w:val="00326FD5"/>
    <w:rsid w:val="00327704"/>
    <w:rsid w:val="003313BC"/>
    <w:rsid w:val="00332559"/>
    <w:rsid w:val="00332649"/>
    <w:rsid w:val="00332ECC"/>
    <w:rsid w:val="00334597"/>
    <w:rsid w:val="00335AF7"/>
    <w:rsid w:val="00335B1C"/>
    <w:rsid w:val="003370BD"/>
    <w:rsid w:val="00337276"/>
    <w:rsid w:val="00340291"/>
    <w:rsid w:val="003449AA"/>
    <w:rsid w:val="003449B9"/>
    <w:rsid w:val="0034554E"/>
    <w:rsid w:val="003459D2"/>
    <w:rsid w:val="00345C0E"/>
    <w:rsid w:val="003465F1"/>
    <w:rsid w:val="00346AC6"/>
    <w:rsid w:val="003506EF"/>
    <w:rsid w:val="00351480"/>
    <w:rsid w:val="003539CC"/>
    <w:rsid w:val="00354487"/>
    <w:rsid w:val="00356D26"/>
    <w:rsid w:val="00356F1A"/>
    <w:rsid w:val="00357009"/>
    <w:rsid w:val="003576DF"/>
    <w:rsid w:val="00360519"/>
    <w:rsid w:val="00361E1B"/>
    <w:rsid w:val="00364405"/>
    <w:rsid w:val="00364AFD"/>
    <w:rsid w:val="00365892"/>
    <w:rsid w:val="00365AD8"/>
    <w:rsid w:val="00366428"/>
    <w:rsid w:val="003670AA"/>
    <w:rsid w:val="003679C4"/>
    <w:rsid w:val="003710DB"/>
    <w:rsid w:val="0037137A"/>
    <w:rsid w:val="00372337"/>
    <w:rsid w:val="0037396B"/>
    <w:rsid w:val="00376FF2"/>
    <w:rsid w:val="00377E71"/>
    <w:rsid w:val="00381367"/>
    <w:rsid w:val="003820EA"/>
    <w:rsid w:val="00382154"/>
    <w:rsid w:val="00382BD9"/>
    <w:rsid w:val="00383CE4"/>
    <w:rsid w:val="003842AF"/>
    <w:rsid w:val="00386DF6"/>
    <w:rsid w:val="00392579"/>
    <w:rsid w:val="0039514A"/>
    <w:rsid w:val="00395A1A"/>
    <w:rsid w:val="003A08CB"/>
    <w:rsid w:val="003A20D5"/>
    <w:rsid w:val="003A20E2"/>
    <w:rsid w:val="003A651B"/>
    <w:rsid w:val="003B1BC5"/>
    <w:rsid w:val="003B328E"/>
    <w:rsid w:val="003B528F"/>
    <w:rsid w:val="003C20BD"/>
    <w:rsid w:val="003C378E"/>
    <w:rsid w:val="003C53E1"/>
    <w:rsid w:val="003C6726"/>
    <w:rsid w:val="003C698E"/>
    <w:rsid w:val="003D3EFA"/>
    <w:rsid w:val="003E0ED2"/>
    <w:rsid w:val="003E1CAA"/>
    <w:rsid w:val="003F15EC"/>
    <w:rsid w:val="003F1861"/>
    <w:rsid w:val="003F1B6F"/>
    <w:rsid w:val="003F2136"/>
    <w:rsid w:val="003F2268"/>
    <w:rsid w:val="003F4583"/>
    <w:rsid w:val="003F4A06"/>
    <w:rsid w:val="003F644C"/>
    <w:rsid w:val="003F6C9E"/>
    <w:rsid w:val="003F73E8"/>
    <w:rsid w:val="004001FA"/>
    <w:rsid w:val="00400787"/>
    <w:rsid w:val="00400C40"/>
    <w:rsid w:val="004056EA"/>
    <w:rsid w:val="00406688"/>
    <w:rsid w:val="00406B9A"/>
    <w:rsid w:val="00407017"/>
    <w:rsid w:val="0041124D"/>
    <w:rsid w:val="004125F0"/>
    <w:rsid w:val="00413AAC"/>
    <w:rsid w:val="0041680C"/>
    <w:rsid w:val="00417E4D"/>
    <w:rsid w:val="00421421"/>
    <w:rsid w:val="00423A1A"/>
    <w:rsid w:val="00423BDF"/>
    <w:rsid w:val="004255B7"/>
    <w:rsid w:val="00426278"/>
    <w:rsid w:val="00426289"/>
    <w:rsid w:val="00426845"/>
    <w:rsid w:val="00426F5A"/>
    <w:rsid w:val="00427504"/>
    <w:rsid w:val="004309B5"/>
    <w:rsid w:val="00432248"/>
    <w:rsid w:val="0043337B"/>
    <w:rsid w:val="00433BD4"/>
    <w:rsid w:val="004343DF"/>
    <w:rsid w:val="00434C8B"/>
    <w:rsid w:val="00445455"/>
    <w:rsid w:val="00447BE1"/>
    <w:rsid w:val="00450E5B"/>
    <w:rsid w:val="00450F46"/>
    <w:rsid w:val="004535BB"/>
    <w:rsid w:val="0045681D"/>
    <w:rsid w:val="0046015E"/>
    <w:rsid w:val="00462320"/>
    <w:rsid w:val="00463CCC"/>
    <w:rsid w:val="00466742"/>
    <w:rsid w:val="004723EF"/>
    <w:rsid w:val="00472DD1"/>
    <w:rsid w:val="00476894"/>
    <w:rsid w:val="00480C28"/>
    <w:rsid w:val="00480F59"/>
    <w:rsid w:val="00480F6C"/>
    <w:rsid w:val="0048134A"/>
    <w:rsid w:val="00484822"/>
    <w:rsid w:val="00484B3A"/>
    <w:rsid w:val="0048540F"/>
    <w:rsid w:val="00485A02"/>
    <w:rsid w:val="00486B79"/>
    <w:rsid w:val="0048742D"/>
    <w:rsid w:val="004903CB"/>
    <w:rsid w:val="004903CC"/>
    <w:rsid w:val="00492A73"/>
    <w:rsid w:val="00493DCF"/>
    <w:rsid w:val="00496DCF"/>
    <w:rsid w:val="004A2E8D"/>
    <w:rsid w:val="004A636B"/>
    <w:rsid w:val="004A6B94"/>
    <w:rsid w:val="004A6D0D"/>
    <w:rsid w:val="004A70FF"/>
    <w:rsid w:val="004B21DE"/>
    <w:rsid w:val="004B36DD"/>
    <w:rsid w:val="004B4B94"/>
    <w:rsid w:val="004B5738"/>
    <w:rsid w:val="004B5990"/>
    <w:rsid w:val="004C0825"/>
    <w:rsid w:val="004C0E2B"/>
    <w:rsid w:val="004C1696"/>
    <w:rsid w:val="004C52B0"/>
    <w:rsid w:val="004D0196"/>
    <w:rsid w:val="004D0DE2"/>
    <w:rsid w:val="004D30A9"/>
    <w:rsid w:val="004D5246"/>
    <w:rsid w:val="004D5287"/>
    <w:rsid w:val="004E1AC5"/>
    <w:rsid w:val="004E32B2"/>
    <w:rsid w:val="004E530F"/>
    <w:rsid w:val="004E7582"/>
    <w:rsid w:val="004E76E9"/>
    <w:rsid w:val="004E782F"/>
    <w:rsid w:val="004F1FD4"/>
    <w:rsid w:val="004F389D"/>
    <w:rsid w:val="004F6324"/>
    <w:rsid w:val="004F74DB"/>
    <w:rsid w:val="00500F0D"/>
    <w:rsid w:val="0050357A"/>
    <w:rsid w:val="00503C65"/>
    <w:rsid w:val="00504530"/>
    <w:rsid w:val="00504C3B"/>
    <w:rsid w:val="00505732"/>
    <w:rsid w:val="00505B2B"/>
    <w:rsid w:val="00511029"/>
    <w:rsid w:val="00511679"/>
    <w:rsid w:val="00511C13"/>
    <w:rsid w:val="00511F55"/>
    <w:rsid w:val="0051306E"/>
    <w:rsid w:val="00513E5D"/>
    <w:rsid w:val="0051527B"/>
    <w:rsid w:val="00515BF0"/>
    <w:rsid w:val="00515C54"/>
    <w:rsid w:val="005172F7"/>
    <w:rsid w:val="00522629"/>
    <w:rsid w:val="00524437"/>
    <w:rsid w:val="005244D9"/>
    <w:rsid w:val="005244E5"/>
    <w:rsid w:val="00524F5A"/>
    <w:rsid w:val="005267E7"/>
    <w:rsid w:val="0053407E"/>
    <w:rsid w:val="005345D4"/>
    <w:rsid w:val="00535847"/>
    <w:rsid w:val="0053609E"/>
    <w:rsid w:val="005361E6"/>
    <w:rsid w:val="005366A2"/>
    <w:rsid w:val="00536EF3"/>
    <w:rsid w:val="00537113"/>
    <w:rsid w:val="0054088B"/>
    <w:rsid w:val="005425A2"/>
    <w:rsid w:val="00543704"/>
    <w:rsid w:val="00543904"/>
    <w:rsid w:val="00545991"/>
    <w:rsid w:val="005468B3"/>
    <w:rsid w:val="00550E61"/>
    <w:rsid w:val="00553BA5"/>
    <w:rsid w:val="00554BAD"/>
    <w:rsid w:val="005563F7"/>
    <w:rsid w:val="00561B4A"/>
    <w:rsid w:val="00562BDC"/>
    <w:rsid w:val="00563F29"/>
    <w:rsid w:val="00574421"/>
    <w:rsid w:val="00575C6D"/>
    <w:rsid w:val="00577A95"/>
    <w:rsid w:val="00580293"/>
    <w:rsid w:val="0058142C"/>
    <w:rsid w:val="00582179"/>
    <w:rsid w:val="00582EA7"/>
    <w:rsid w:val="005852BB"/>
    <w:rsid w:val="0058641C"/>
    <w:rsid w:val="00586C70"/>
    <w:rsid w:val="00586DEB"/>
    <w:rsid w:val="00586FA6"/>
    <w:rsid w:val="005873CE"/>
    <w:rsid w:val="00590352"/>
    <w:rsid w:val="0059048E"/>
    <w:rsid w:val="00591491"/>
    <w:rsid w:val="0059276C"/>
    <w:rsid w:val="0059385D"/>
    <w:rsid w:val="00597C5B"/>
    <w:rsid w:val="005A4349"/>
    <w:rsid w:val="005A473D"/>
    <w:rsid w:val="005A5B7A"/>
    <w:rsid w:val="005B024B"/>
    <w:rsid w:val="005B3F0B"/>
    <w:rsid w:val="005B73EC"/>
    <w:rsid w:val="005C0104"/>
    <w:rsid w:val="005C2EEF"/>
    <w:rsid w:val="005C4F3B"/>
    <w:rsid w:val="005C513F"/>
    <w:rsid w:val="005D2853"/>
    <w:rsid w:val="005D2A06"/>
    <w:rsid w:val="005D2B34"/>
    <w:rsid w:val="005D392D"/>
    <w:rsid w:val="005D39C2"/>
    <w:rsid w:val="005D5428"/>
    <w:rsid w:val="005D566D"/>
    <w:rsid w:val="005D6A15"/>
    <w:rsid w:val="005D7730"/>
    <w:rsid w:val="005F2711"/>
    <w:rsid w:val="005F3B19"/>
    <w:rsid w:val="005F481B"/>
    <w:rsid w:val="005F5037"/>
    <w:rsid w:val="005F79FC"/>
    <w:rsid w:val="00601406"/>
    <w:rsid w:val="0060291C"/>
    <w:rsid w:val="00604CF1"/>
    <w:rsid w:val="006055AC"/>
    <w:rsid w:val="00607C08"/>
    <w:rsid w:val="00612740"/>
    <w:rsid w:val="006175D6"/>
    <w:rsid w:val="00617946"/>
    <w:rsid w:val="00623269"/>
    <w:rsid w:val="00624DAB"/>
    <w:rsid w:val="00625459"/>
    <w:rsid w:val="00627BBB"/>
    <w:rsid w:val="00630C6C"/>
    <w:rsid w:val="006354A9"/>
    <w:rsid w:val="00635AAE"/>
    <w:rsid w:val="00635BC8"/>
    <w:rsid w:val="00637989"/>
    <w:rsid w:val="006441F3"/>
    <w:rsid w:val="0064442B"/>
    <w:rsid w:val="0064663F"/>
    <w:rsid w:val="00650D9E"/>
    <w:rsid w:val="00651069"/>
    <w:rsid w:val="0065385D"/>
    <w:rsid w:val="006547D7"/>
    <w:rsid w:val="00663BE1"/>
    <w:rsid w:val="00664785"/>
    <w:rsid w:val="006664FF"/>
    <w:rsid w:val="00666720"/>
    <w:rsid w:val="00670468"/>
    <w:rsid w:val="0067097E"/>
    <w:rsid w:val="00671EAB"/>
    <w:rsid w:val="00673EB7"/>
    <w:rsid w:val="0067452B"/>
    <w:rsid w:val="0067635E"/>
    <w:rsid w:val="00677B3B"/>
    <w:rsid w:val="0068159B"/>
    <w:rsid w:val="00681963"/>
    <w:rsid w:val="0068342A"/>
    <w:rsid w:val="0068651B"/>
    <w:rsid w:val="006868F7"/>
    <w:rsid w:val="0068744D"/>
    <w:rsid w:val="0069002D"/>
    <w:rsid w:val="00690C65"/>
    <w:rsid w:val="00693BD7"/>
    <w:rsid w:val="00696AFD"/>
    <w:rsid w:val="00696FC3"/>
    <w:rsid w:val="006A0078"/>
    <w:rsid w:val="006A025C"/>
    <w:rsid w:val="006A08D1"/>
    <w:rsid w:val="006A351F"/>
    <w:rsid w:val="006A3916"/>
    <w:rsid w:val="006A4878"/>
    <w:rsid w:val="006A562C"/>
    <w:rsid w:val="006B0F2C"/>
    <w:rsid w:val="006B1CCC"/>
    <w:rsid w:val="006B24E3"/>
    <w:rsid w:val="006B4771"/>
    <w:rsid w:val="006B56C7"/>
    <w:rsid w:val="006B5965"/>
    <w:rsid w:val="006B6CC3"/>
    <w:rsid w:val="006C1DAF"/>
    <w:rsid w:val="006C3758"/>
    <w:rsid w:val="006C4CF5"/>
    <w:rsid w:val="006C4E45"/>
    <w:rsid w:val="006C6E9D"/>
    <w:rsid w:val="006D059D"/>
    <w:rsid w:val="006D2323"/>
    <w:rsid w:val="006D3887"/>
    <w:rsid w:val="006D47ED"/>
    <w:rsid w:val="006D501A"/>
    <w:rsid w:val="006D6747"/>
    <w:rsid w:val="006D7D5D"/>
    <w:rsid w:val="006E1593"/>
    <w:rsid w:val="006E1E0A"/>
    <w:rsid w:val="006E44D7"/>
    <w:rsid w:val="006E600B"/>
    <w:rsid w:val="006F0D8B"/>
    <w:rsid w:val="006F132A"/>
    <w:rsid w:val="006F3D58"/>
    <w:rsid w:val="006F3F5B"/>
    <w:rsid w:val="006F44FF"/>
    <w:rsid w:val="006F5809"/>
    <w:rsid w:val="006F6A57"/>
    <w:rsid w:val="0070027C"/>
    <w:rsid w:val="0070242A"/>
    <w:rsid w:val="007035F0"/>
    <w:rsid w:val="00704779"/>
    <w:rsid w:val="00704E77"/>
    <w:rsid w:val="00706708"/>
    <w:rsid w:val="00713974"/>
    <w:rsid w:val="00714A05"/>
    <w:rsid w:val="00714C21"/>
    <w:rsid w:val="007218C8"/>
    <w:rsid w:val="00722B7A"/>
    <w:rsid w:val="00726844"/>
    <w:rsid w:val="00726FF5"/>
    <w:rsid w:val="00727139"/>
    <w:rsid w:val="007278F1"/>
    <w:rsid w:val="00731906"/>
    <w:rsid w:val="007324C3"/>
    <w:rsid w:val="007336F4"/>
    <w:rsid w:val="00736833"/>
    <w:rsid w:val="00736BD0"/>
    <w:rsid w:val="00740255"/>
    <w:rsid w:val="007408F5"/>
    <w:rsid w:val="00742E4C"/>
    <w:rsid w:val="007432D3"/>
    <w:rsid w:val="00743D9C"/>
    <w:rsid w:val="0074535F"/>
    <w:rsid w:val="00747B7D"/>
    <w:rsid w:val="0075269F"/>
    <w:rsid w:val="00752727"/>
    <w:rsid w:val="00763540"/>
    <w:rsid w:val="00763797"/>
    <w:rsid w:val="00764915"/>
    <w:rsid w:val="0076644D"/>
    <w:rsid w:val="00766758"/>
    <w:rsid w:val="00766C08"/>
    <w:rsid w:val="00766D58"/>
    <w:rsid w:val="00770288"/>
    <w:rsid w:val="007711A0"/>
    <w:rsid w:val="00771357"/>
    <w:rsid w:val="00776B95"/>
    <w:rsid w:val="00780C47"/>
    <w:rsid w:val="00783F93"/>
    <w:rsid w:val="0078592D"/>
    <w:rsid w:val="00787D42"/>
    <w:rsid w:val="00791C1B"/>
    <w:rsid w:val="00792D81"/>
    <w:rsid w:val="00794033"/>
    <w:rsid w:val="007947C7"/>
    <w:rsid w:val="0079525E"/>
    <w:rsid w:val="0079544E"/>
    <w:rsid w:val="007A0157"/>
    <w:rsid w:val="007A0686"/>
    <w:rsid w:val="007A20FB"/>
    <w:rsid w:val="007A3E0D"/>
    <w:rsid w:val="007A45C7"/>
    <w:rsid w:val="007A48C9"/>
    <w:rsid w:val="007A6959"/>
    <w:rsid w:val="007B02B1"/>
    <w:rsid w:val="007B1198"/>
    <w:rsid w:val="007B3BFC"/>
    <w:rsid w:val="007B637E"/>
    <w:rsid w:val="007B6C93"/>
    <w:rsid w:val="007C25E8"/>
    <w:rsid w:val="007C35B6"/>
    <w:rsid w:val="007C5532"/>
    <w:rsid w:val="007C5D63"/>
    <w:rsid w:val="007D5629"/>
    <w:rsid w:val="007D5821"/>
    <w:rsid w:val="007D61A3"/>
    <w:rsid w:val="007E01F7"/>
    <w:rsid w:val="007E1746"/>
    <w:rsid w:val="007E1ECB"/>
    <w:rsid w:val="007F01A7"/>
    <w:rsid w:val="007F1207"/>
    <w:rsid w:val="007F1BEB"/>
    <w:rsid w:val="007F4CE0"/>
    <w:rsid w:val="007F52AD"/>
    <w:rsid w:val="008005E0"/>
    <w:rsid w:val="008027FE"/>
    <w:rsid w:val="00806BD2"/>
    <w:rsid w:val="008118B6"/>
    <w:rsid w:val="00812059"/>
    <w:rsid w:val="00815127"/>
    <w:rsid w:val="0081756C"/>
    <w:rsid w:val="00817D59"/>
    <w:rsid w:val="00820021"/>
    <w:rsid w:val="00822602"/>
    <w:rsid w:val="00822829"/>
    <w:rsid w:val="0082356D"/>
    <w:rsid w:val="00825995"/>
    <w:rsid w:val="0082663F"/>
    <w:rsid w:val="008270BB"/>
    <w:rsid w:val="0083117A"/>
    <w:rsid w:val="0083268D"/>
    <w:rsid w:val="00832DA4"/>
    <w:rsid w:val="00835AEC"/>
    <w:rsid w:val="00836DDC"/>
    <w:rsid w:val="00846022"/>
    <w:rsid w:val="00850D8D"/>
    <w:rsid w:val="00853C3C"/>
    <w:rsid w:val="00853CEB"/>
    <w:rsid w:val="008555F5"/>
    <w:rsid w:val="0086160B"/>
    <w:rsid w:val="008625E9"/>
    <w:rsid w:val="00862666"/>
    <w:rsid w:val="0086445D"/>
    <w:rsid w:val="00865B38"/>
    <w:rsid w:val="008718D4"/>
    <w:rsid w:val="00871B7C"/>
    <w:rsid w:val="00872085"/>
    <w:rsid w:val="008742EF"/>
    <w:rsid w:val="00874C41"/>
    <w:rsid w:val="00876B85"/>
    <w:rsid w:val="00877C7F"/>
    <w:rsid w:val="0088150C"/>
    <w:rsid w:val="00882D5E"/>
    <w:rsid w:val="00883F32"/>
    <w:rsid w:val="00884666"/>
    <w:rsid w:val="00886248"/>
    <w:rsid w:val="0088658B"/>
    <w:rsid w:val="00887BB8"/>
    <w:rsid w:val="00892B84"/>
    <w:rsid w:val="00893EFF"/>
    <w:rsid w:val="008A33BE"/>
    <w:rsid w:val="008A33D0"/>
    <w:rsid w:val="008A60D8"/>
    <w:rsid w:val="008B023D"/>
    <w:rsid w:val="008B0605"/>
    <w:rsid w:val="008B29F0"/>
    <w:rsid w:val="008B2DB6"/>
    <w:rsid w:val="008B767E"/>
    <w:rsid w:val="008B7F4C"/>
    <w:rsid w:val="008C0911"/>
    <w:rsid w:val="008C17A6"/>
    <w:rsid w:val="008C33AC"/>
    <w:rsid w:val="008C3A4E"/>
    <w:rsid w:val="008C6312"/>
    <w:rsid w:val="008C7401"/>
    <w:rsid w:val="008D38AE"/>
    <w:rsid w:val="008D40CB"/>
    <w:rsid w:val="008D72B7"/>
    <w:rsid w:val="008E113D"/>
    <w:rsid w:val="008E1756"/>
    <w:rsid w:val="008E302C"/>
    <w:rsid w:val="008E4F1B"/>
    <w:rsid w:val="008E630F"/>
    <w:rsid w:val="008E695F"/>
    <w:rsid w:val="008F027E"/>
    <w:rsid w:val="008F03AA"/>
    <w:rsid w:val="008F0DF4"/>
    <w:rsid w:val="008F3A0D"/>
    <w:rsid w:val="008F403F"/>
    <w:rsid w:val="008F4466"/>
    <w:rsid w:val="008F61E5"/>
    <w:rsid w:val="008F6D3D"/>
    <w:rsid w:val="00900D3A"/>
    <w:rsid w:val="0090249A"/>
    <w:rsid w:val="00903F11"/>
    <w:rsid w:val="0090437F"/>
    <w:rsid w:val="009057E2"/>
    <w:rsid w:val="009070AB"/>
    <w:rsid w:val="009115DC"/>
    <w:rsid w:val="00912314"/>
    <w:rsid w:val="00913454"/>
    <w:rsid w:val="009135A6"/>
    <w:rsid w:val="00913AF3"/>
    <w:rsid w:val="00914231"/>
    <w:rsid w:val="009151A4"/>
    <w:rsid w:val="009155FF"/>
    <w:rsid w:val="00915E7B"/>
    <w:rsid w:val="00916224"/>
    <w:rsid w:val="0091657C"/>
    <w:rsid w:val="00916C07"/>
    <w:rsid w:val="00920342"/>
    <w:rsid w:val="00922021"/>
    <w:rsid w:val="00924ADB"/>
    <w:rsid w:val="00924C5C"/>
    <w:rsid w:val="00926639"/>
    <w:rsid w:val="00926EB4"/>
    <w:rsid w:val="00933B27"/>
    <w:rsid w:val="00934D18"/>
    <w:rsid w:val="00944DF3"/>
    <w:rsid w:val="009604D2"/>
    <w:rsid w:val="0096601E"/>
    <w:rsid w:val="00966E8A"/>
    <w:rsid w:val="00973D7D"/>
    <w:rsid w:val="00974444"/>
    <w:rsid w:val="00977D58"/>
    <w:rsid w:val="0098113E"/>
    <w:rsid w:val="0098482B"/>
    <w:rsid w:val="00985281"/>
    <w:rsid w:val="0098574B"/>
    <w:rsid w:val="00985F65"/>
    <w:rsid w:val="00987BCC"/>
    <w:rsid w:val="009926BD"/>
    <w:rsid w:val="0099532C"/>
    <w:rsid w:val="00996F4E"/>
    <w:rsid w:val="009A1147"/>
    <w:rsid w:val="009A1EC7"/>
    <w:rsid w:val="009A2095"/>
    <w:rsid w:val="009A2F98"/>
    <w:rsid w:val="009A4F4E"/>
    <w:rsid w:val="009A5960"/>
    <w:rsid w:val="009A60C3"/>
    <w:rsid w:val="009A642C"/>
    <w:rsid w:val="009A7652"/>
    <w:rsid w:val="009B00CD"/>
    <w:rsid w:val="009B0BC6"/>
    <w:rsid w:val="009B15BC"/>
    <w:rsid w:val="009B254A"/>
    <w:rsid w:val="009B31C7"/>
    <w:rsid w:val="009B6DD5"/>
    <w:rsid w:val="009B7579"/>
    <w:rsid w:val="009C0F8A"/>
    <w:rsid w:val="009C1C0D"/>
    <w:rsid w:val="009C2510"/>
    <w:rsid w:val="009C39F5"/>
    <w:rsid w:val="009D35DB"/>
    <w:rsid w:val="009D3B37"/>
    <w:rsid w:val="009D628A"/>
    <w:rsid w:val="009E2293"/>
    <w:rsid w:val="009E38EA"/>
    <w:rsid w:val="009E6E23"/>
    <w:rsid w:val="009F0EAC"/>
    <w:rsid w:val="009F2AC2"/>
    <w:rsid w:val="009F4669"/>
    <w:rsid w:val="009F4CD2"/>
    <w:rsid w:val="009F69B9"/>
    <w:rsid w:val="009F6C8F"/>
    <w:rsid w:val="00A00A2A"/>
    <w:rsid w:val="00A0150B"/>
    <w:rsid w:val="00A057AD"/>
    <w:rsid w:val="00A05AA4"/>
    <w:rsid w:val="00A10D3C"/>
    <w:rsid w:val="00A1231F"/>
    <w:rsid w:val="00A14935"/>
    <w:rsid w:val="00A16D54"/>
    <w:rsid w:val="00A240B0"/>
    <w:rsid w:val="00A27749"/>
    <w:rsid w:val="00A328BD"/>
    <w:rsid w:val="00A35775"/>
    <w:rsid w:val="00A423D4"/>
    <w:rsid w:val="00A42A77"/>
    <w:rsid w:val="00A4313D"/>
    <w:rsid w:val="00A436F5"/>
    <w:rsid w:val="00A43A92"/>
    <w:rsid w:val="00A45713"/>
    <w:rsid w:val="00A45DE4"/>
    <w:rsid w:val="00A46775"/>
    <w:rsid w:val="00A51AAD"/>
    <w:rsid w:val="00A55A4B"/>
    <w:rsid w:val="00A564DD"/>
    <w:rsid w:val="00A606CD"/>
    <w:rsid w:val="00A62284"/>
    <w:rsid w:val="00A63691"/>
    <w:rsid w:val="00A6783D"/>
    <w:rsid w:val="00A7164A"/>
    <w:rsid w:val="00A73863"/>
    <w:rsid w:val="00A73B6E"/>
    <w:rsid w:val="00A754A7"/>
    <w:rsid w:val="00A75A36"/>
    <w:rsid w:val="00A803CC"/>
    <w:rsid w:val="00A807C2"/>
    <w:rsid w:val="00A80FFE"/>
    <w:rsid w:val="00A82D21"/>
    <w:rsid w:val="00A8316F"/>
    <w:rsid w:val="00A83EFB"/>
    <w:rsid w:val="00A871E6"/>
    <w:rsid w:val="00A8723D"/>
    <w:rsid w:val="00A87E86"/>
    <w:rsid w:val="00A91133"/>
    <w:rsid w:val="00A914A8"/>
    <w:rsid w:val="00A91577"/>
    <w:rsid w:val="00A94055"/>
    <w:rsid w:val="00A972EC"/>
    <w:rsid w:val="00AA1603"/>
    <w:rsid w:val="00AA51E6"/>
    <w:rsid w:val="00AA6240"/>
    <w:rsid w:val="00AA6246"/>
    <w:rsid w:val="00AA7035"/>
    <w:rsid w:val="00AA7420"/>
    <w:rsid w:val="00AA792E"/>
    <w:rsid w:val="00AB0B06"/>
    <w:rsid w:val="00AB14B1"/>
    <w:rsid w:val="00AB2250"/>
    <w:rsid w:val="00AB2713"/>
    <w:rsid w:val="00AB2B45"/>
    <w:rsid w:val="00AB3D44"/>
    <w:rsid w:val="00AB47FB"/>
    <w:rsid w:val="00AB56E9"/>
    <w:rsid w:val="00AC328B"/>
    <w:rsid w:val="00AC3944"/>
    <w:rsid w:val="00AC4E34"/>
    <w:rsid w:val="00AC5558"/>
    <w:rsid w:val="00AC6FBD"/>
    <w:rsid w:val="00AD06C3"/>
    <w:rsid w:val="00AD29CD"/>
    <w:rsid w:val="00AD39E1"/>
    <w:rsid w:val="00AD57F4"/>
    <w:rsid w:val="00AD7E80"/>
    <w:rsid w:val="00AD7EA5"/>
    <w:rsid w:val="00AE4F90"/>
    <w:rsid w:val="00AE7095"/>
    <w:rsid w:val="00AF089D"/>
    <w:rsid w:val="00AF133C"/>
    <w:rsid w:val="00AF26ED"/>
    <w:rsid w:val="00AF37A1"/>
    <w:rsid w:val="00AF3A00"/>
    <w:rsid w:val="00B04122"/>
    <w:rsid w:val="00B10299"/>
    <w:rsid w:val="00B10E75"/>
    <w:rsid w:val="00B119B1"/>
    <w:rsid w:val="00B12A5A"/>
    <w:rsid w:val="00B15F74"/>
    <w:rsid w:val="00B178DE"/>
    <w:rsid w:val="00B20A9C"/>
    <w:rsid w:val="00B24546"/>
    <w:rsid w:val="00B24548"/>
    <w:rsid w:val="00B27D57"/>
    <w:rsid w:val="00B31DC3"/>
    <w:rsid w:val="00B324F2"/>
    <w:rsid w:val="00B3251C"/>
    <w:rsid w:val="00B32F2E"/>
    <w:rsid w:val="00B35577"/>
    <w:rsid w:val="00B373DF"/>
    <w:rsid w:val="00B37C59"/>
    <w:rsid w:val="00B41E91"/>
    <w:rsid w:val="00B42AC6"/>
    <w:rsid w:val="00B43500"/>
    <w:rsid w:val="00B44185"/>
    <w:rsid w:val="00B4530C"/>
    <w:rsid w:val="00B45B47"/>
    <w:rsid w:val="00B46500"/>
    <w:rsid w:val="00B471BB"/>
    <w:rsid w:val="00B5258F"/>
    <w:rsid w:val="00B5308B"/>
    <w:rsid w:val="00B53246"/>
    <w:rsid w:val="00B533F8"/>
    <w:rsid w:val="00B53CF2"/>
    <w:rsid w:val="00B55CD2"/>
    <w:rsid w:val="00B56AB4"/>
    <w:rsid w:val="00B60377"/>
    <w:rsid w:val="00B63AA3"/>
    <w:rsid w:val="00B64BA8"/>
    <w:rsid w:val="00B67B77"/>
    <w:rsid w:val="00B70819"/>
    <w:rsid w:val="00B71B08"/>
    <w:rsid w:val="00B76A57"/>
    <w:rsid w:val="00B77F19"/>
    <w:rsid w:val="00B80710"/>
    <w:rsid w:val="00B80E1F"/>
    <w:rsid w:val="00B810EC"/>
    <w:rsid w:val="00B81D40"/>
    <w:rsid w:val="00B83561"/>
    <w:rsid w:val="00B84890"/>
    <w:rsid w:val="00B859E9"/>
    <w:rsid w:val="00B85D98"/>
    <w:rsid w:val="00B86242"/>
    <w:rsid w:val="00B90580"/>
    <w:rsid w:val="00B90F5B"/>
    <w:rsid w:val="00B914C0"/>
    <w:rsid w:val="00B919EF"/>
    <w:rsid w:val="00B920A1"/>
    <w:rsid w:val="00B92740"/>
    <w:rsid w:val="00B927B1"/>
    <w:rsid w:val="00B92FD5"/>
    <w:rsid w:val="00B94814"/>
    <w:rsid w:val="00B96AAA"/>
    <w:rsid w:val="00BA011C"/>
    <w:rsid w:val="00BA11EA"/>
    <w:rsid w:val="00BA1403"/>
    <w:rsid w:val="00BA1573"/>
    <w:rsid w:val="00BA414E"/>
    <w:rsid w:val="00BA4254"/>
    <w:rsid w:val="00BA4B0C"/>
    <w:rsid w:val="00BA68FC"/>
    <w:rsid w:val="00BA6FF1"/>
    <w:rsid w:val="00BA7FEB"/>
    <w:rsid w:val="00BB005E"/>
    <w:rsid w:val="00BB049D"/>
    <w:rsid w:val="00BB3C90"/>
    <w:rsid w:val="00BB4B49"/>
    <w:rsid w:val="00BB5177"/>
    <w:rsid w:val="00BB7339"/>
    <w:rsid w:val="00BB76C5"/>
    <w:rsid w:val="00BC0829"/>
    <w:rsid w:val="00BC2D74"/>
    <w:rsid w:val="00BC5D95"/>
    <w:rsid w:val="00BC6241"/>
    <w:rsid w:val="00BC776A"/>
    <w:rsid w:val="00BD07A4"/>
    <w:rsid w:val="00BD0AA9"/>
    <w:rsid w:val="00BD145C"/>
    <w:rsid w:val="00BD252A"/>
    <w:rsid w:val="00BD2F3B"/>
    <w:rsid w:val="00BD3685"/>
    <w:rsid w:val="00BE33A6"/>
    <w:rsid w:val="00BE4105"/>
    <w:rsid w:val="00BE5F87"/>
    <w:rsid w:val="00BE6AE8"/>
    <w:rsid w:val="00BF0AEE"/>
    <w:rsid w:val="00BF11D1"/>
    <w:rsid w:val="00BF1D41"/>
    <w:rsid w:val="00BF1E3A"/>
    <w:rsid w:val="00BF2992"/>
    <w:rsid w:val="00BF365F"/>
    <w:rsid w:val="00BF46DD"/>
    <w:rsid w:val="00BF4E1C"/>
    <w:rsid w:val="00BF57A0"/>
    <w:rsid w:val="00BF5C9D"/>
    <w:rsid w:val="00BF6BE8"/>
    <w:rsid w:val="00BF7ED3"/>
    <w:rsid w:val="00C00238"/>
    <w:rsid w:val="00C0284F"/>
    <w:rsid w:val="00C02D00"/>
    <w:rsid w:val="00C0362D"/>
    <w:rsid w:val="00C05A37"/>
    <w:rsid w:val="00C0756D"/>
    <w:rsid w:val="00C1024D"/>
    <w:rsid w:val="00C117BE"/>
    <w:rsid w:val="00C11B56"/>
    <w:rsid w:val="00C134AC"/>
    <w:rsid w:val="00C14AC1"/>
    <w:rsid w:val="00C1618D"/>
    <w:rsid w:val="00C228CF"/>
    <w:rsid w:val="00C26B6D"/>
    <w:rsid w:val="00C27716"/>
    <w:rsid w:val="00C32CAA"/>
    <w:rsid w:val="00C33CBC"/>
    <w:rsid w:val="00C36402"/>
    <w:rsid w:val="00C3659E"/>
    <w:rsid w:val="00C422E5"/>
    <w:rsid w:val="00C42432"/>
    <w:rsid w:val="00C46EF6"/>
    <w:rsid w:val="00C5017D"/>
    <w:rsid w:val="00C520FE"/>
    <w:rsid w:val="00C53CC1"/>
    <w:rsid w:val="00C56909"/>
    <w:rsid w:val="00C56C67"/>
    <w:rsid w:val="00C60EC1"/>
    <w:rsid w:val="00C62FDC"/>
    <w:rsid w:val="00C638B0"/>
    <w:rsid w:val="00C63DB9"/>
    <w:rsid w:val="00C63DF8"/>
    <w:rsid w:val="00C64F00"/>
    <w:rsid w:val="00C662C1"/>
    <w:rsid w:val="00C665F2"/>
    <w:rsid w:val="00C7547D"/>
    <w:rsid w:val="00C77742"/>
    <w:rsid w:val="00C81EA4"/>
    <w:rsid w:val="00C83D7E"/>
    <w:rsid w:val="00C85607"/>
    <w:rsid w:val="00C85808"/>
    <w:rsid w:val="00C85A58"/>
    <w:rsid w:val="00C8671E"/>
    <w:rsid w:val="00C86CC9"/>
    <w:rsid w:val="00C87E28"/>
    <w:rsid w:val="00C9097E"/>
    <w:rsid w:val="00C924B6"/>
    <w:rsid w:val="00C9391E"/>
    <w:rsid w:val="00C94271"/>
    <w:rsid w:val="00C94280"/>
    <w:rsid w:val="00C944CB"/>
    <w:rsid w:val="00C9450F"/>
    <w:rsid w:val="00C95760"/>
    <w:rsid w:val="00CA00EC"/>
    <w:rsid w:val="00CA05DE"/>
    <w:rsid w:val="00CA0612"/>
    <w:rsid w:val="00CA0CF7"/>
    <w:rsid w:val="00CA4A20"/>
    <w:rsid w:val="00CA5289"/>
    <w:rsid w:val="00CA6520"/>
    <w:rsid w:val="00CA6E8A"/>
    <w:rsid w:val="00CB0728"/>
    <w:rsid w:val="00CB16BA"/>
    <w:rsid w:val="00CB2DCA"/>
    <w:rsid w:val="00CB3F7A"/>
    <w:rsid w:val="00CB76BD"/>
    <w:rsid w:val="00CC1270"/>
    <w:rsid w:val="00CC4564"/>
    <w:rsid w:val="00CC5E91"/>
    <w:rsid w:val="00CC6665"/>
    <w:rsid w:val="00CE05B1"/>
    <w:rsid w:val="00CE21E5"/>
    <w:rsid w:val="00CE4FB2"/>
    <w:rsid w:val="00CF12AE"/>
    <w:rsid w:val="00CF7236"/>
    <w:rsid w:val="00D00C81"/>
    <w:rsid w:val="00D01723"/>
    <w:rsid w:val="00D029F2"/>
    <w:rsid w:val="00D02FAB"/>
    <w:rsid w:val="00D0404A"/>
    <w:rsid w:val="00D06C0B"/>
    <w:rsid w:val="00D10658"/>
    <w:rsid w:val="00D110A2"/>
    <w:rsid w:val="00D13656"/>
    <w:rsid w:val="00D1460A"/>
    <w:rsid w:val="00D15E26"/>
    <w:rsid w:val="00D17EC5"/>
    <w:rsid w:val="00D21C0E"/>
    <w:rsid w:val="00D2357D"/>
    <w:rsid w:val="00D2488A"/>
    <w:rsid w:val="00D26346"/>
    <w:rsid w:val="00D2692A"/>
    <w:rsid w:val="00D27200"/>
    <w:rsid w:val="00D2735C"/>
    <w:rsid w:val="00D31294"/>
    <w:rsid w:val="00D313BA"/>
    <w:rsid w:val="00D32440"/>
    <w:rsid w:val="00D32B4C"/>
    <w:rsid w:val="00D34476"/>
    <w:rsid w:val="00D3528C"/>
    <w:rsid w:val="00D370EA"/>
    <w:rsid w:val="00D42075"/>
    <w:rsid w:val="00D42655"/>
    <w:rsid w:val="00D43A7D"/>
    <w:rsid w:val="00D4411B"/>
    <w:rsid w:val="00D45E26"/>
    <w:rsid w:val="00D50910"/>
    <w:rsid w:val="00D54D7D"/>
    <w:rsid w:val="00D61CB1"/>
    <w:rsid w:val="00D62E94"/>
    <w:rsid w:val="00D62F13"/>
    <w:rsid w:val="00D66F83"/>
    <w:rsid w:val="00D67871"/>
    <w:rsid w:val="00D70021"/>
    <w:rsid w:val="00D72260"/>
    <w:rsid w:val="00D73FBD"/>
    <w:rsid w:val="00D77013"/>
    <w:rsid w:val="00D80C13"/>
    <w:rsid w:val="00D81082"/>
    <w:rsid w:val="00D810CF"/>
    <w:rsid w:val="00D816CE"/>
    <w:rsid w:val="00D84C9E"/>
    <w:rsid w:val="00D873A5"/>
    <w:rsid w:val="00D94C36"/>
    <w:rsid w:val="00D94FDF"/>
    <w:rsid w:val="00D960C7"/>
    <w:rsid w:val="00D97B6B"/>
    <w:rsid w:val="00DA1386"/>
    <w:rsid w:val="00DA29E2"/>
    <w:rsid w:val="00DA3784"/>
    <w:rsid w:val="00DA3A30"/>
    <w:rsid w:val="00DA6F62"/>
    <w:rsid w:val="00DA7603"/>
    <w:rsid w:val="00DB3B6D"/>
    <w:rsid w:val="00DB563B"/>
    <w:rsid w:val="00DB61FC"/>
    <w:rsid w:val="00DC1B30"/>
    <w:rsid w:val="00DC4264"/>
    <w:rsid w:val="00DC42C8"/>
    <w:rsid w:val="00DC6439"/>
    <w:rsid w:val="00DD2265"/>
    <w:rsid w:val="00DD299B"/>
    <w:rsid w:val="00DD3413"/>
    <w:rsid w:val="00DD4207"/>
    <w:rsid w:val="00DD4446"/>
    <w:rsid w:val="00DD6F44"/>
    <w:rsid w:val="00DD7B1B"/>
    <w:rsid w:val="00DE1ED6"/>
    <w:rsid w:val="00DE2014"/>
    <w:rsid w:val="00DE644A"/>
    <w:rsid w:val="00DE6A3B"/>
    <w:rsid w:val="00DE6D6B"/>
    <w:rsid w:val="00DF2905"/>
    <w:rsid w:val="00DF5A30"/>
    <w:rsid w:val="00DF7D64"/>
    <w:rsid w:val="00E01E5A"/>
    <w:rsid w:val="00E037D7"/>
    <w:rsid w:val="00E059F7"/>
    <w:rsid w:val="00E076A2"/>
    <w:rsid w:val="00E0798C"/>
    <w:rsid w:val="00E132E8"/>
    <w:rsid w:val="00E138B4"/>
    <w:rsid w:val="00E15BE2"/>
    <w:rsid w:val="00E1665C"/>
    <w:rsid w:val="00E210E7"/>
    <w:rsid w:val="00E214B8"/>
    <w:rsid w:val="00E22A70"/>
    <w:rsid w:val="00E355FF"/>
    <w:rsid w:val="00E35941"/>
    <w:rsid w:val="00E35E93"/>
    <w:rsid w:val="00E4038B"/>
    <w:rsid w:val="00E42F5E"/>
    <w:rsid w:val="00E43AC6"/>
    <w:rsid w:val="00E46255"/>
    <w:rsid w:val="00E47206"/>
    <w:rsid w:val="00E5129E"/>
    <w:rsid w:val="00E55865"/>
    <w:rsid w:val="00E57319"/>
    <w:rsid w:val="00E57F94"/>
    <w:rsid w:val="00E61A1D"/>
    <w:rsid w:val="00E62B52"/>
    <w:rsid w:val="00E65F53"/>
    <w:rsid w:val="00E66399"/>
    <w:rsid w:val="00E67C1D"/>
    <w:rsid w:val="00E67F44"/>
    <w:rsid w:val="00E72C2E"/>
    <w:rsid w:val="00E76C30"/>
    <w:rsid w:val="00E83AAF"/>
    <w:rsid w:val="00E85679"/>
    <w:rsid w:val="00E85A97"/>
    <w:rsid w:val="00E85E82"/>
    <w:rsid w:val="00E87B87"/>
    <w:rsid w:val="00E900A2"/>
    <w:rsid w:val="00E94BB8"/>
    <w:rsid w:val="00E96268"/>
    <w:rsid w:val="00E96928"/>
    <w:rsid w:val="00EA3344"/>
    <w:rsid w:val="00EA52C1"/>
    <w:rsid w:val="00EA5718"/>
    <w:rsid w:val="00EA6B90"/>
    <w:rsid w:val="00EA7EF5"/>
    <w:rsid w:val="00EB07FB"/>
    <w:rsid w:val="00EB1558"/>
    <w:rsid w:val="00EB4006"/>
    <w:rsid w:val="00EB59CC"/>
    <w:rsid w:val="00EB6D65"/>
    <w:rsid w:val="00EB6FDE"/>
    <w:rsid w:val="00EC1B75"/>
    <w:rsid w:val="00EC1CE6"/>
    <w:rsid w:val="00EC38EC"/>
    <w:rsid w:val="00EC5D12"/>
    <w:rsid w:val="00EC7F05"/>
    <w:rsid w:val="00ED6301"/>
    <w:rsid w:val="00ED6C43"/>
    <w:rsid w:val="00EE0B5F"/>
    <w:rsid w:val="00EE1B98"/>
    <w:rsid w:val="00EE1F1A"/>
    <w:rsid w:val="00EE3F69"/>
    <w:rsid w:val="00EE4A5B"/>
    <w:rsid w:val="00EE4C2B"/>
    <w:rsid w:val="00EE638F"/>
    <w:rsid w:val="00EE76FA"/>
    <w:rsid w:val="00EF01E1"/>
    <w:rsid w:val="00EF2759"/>
    <w:rsid w:val="00EF29C5"/>
    <w:rsid w:val="00EF656B"/>
    <w:rsid w:val="00EF6788"/>
    <w:rsid w:val="00EF7EE8"/>
    <w:rsid w:val="00F039F0"/>
    <w:rsid w:val="00F066F7"/>
    <w:rsid w:val="00F067D0"/>
    <w:rsid w:val="00F0752C"/>
    <w:rsid w:val="00F07F2D"/>
    <w:rsid w:val="00F105BC"/>
    <w:rsid w:val="00F108F0"/>
    <w:rsid w:val="00F123E1"/>
    <w:rsid w:val="00F12C3A"/>
    <w:rsid w:val="00F1359C"/>
    <w:rsid w:val="00F139DE"/>
    <w:rsid w:val="00F1434D"/>
    <w:rsid w:val="00F15CC0"/>
    <w:rsid w:val="00F15F64"/>
    <w:rsid w:val="00F200AB"/>
    <w:rsid w:val="00F216B2"/>
    <w:rsid w:val="00F21F40"/>
    <w:rsid w:val="00F22211"/>
    <w:rsid w:val="00F227F0"/>
    <w:rsid w:val="00F252DE"/>
    <w:rsid w:val="00F25B0C"/>
    <w:rsid w:val="00F2685B"/>
    <w:rsid w:val="00F27399"/>
    <w:rsid w:val="00F2748F"/>
    <w:rsid w:val="00F301E7"/>
    <w:rsid w:val="00F30910"/>
    <w:rsid w:val="00F32211"/>
    <w:rsid w:val="00F32369"/>
    <w:rsid w:val="00F36069"/>
    <w:rsid w:val="00F379F8"/>
    <w:rsid w:val="00F405FA"/>
    <w:rsid w:val="00F40CFF"/>
    <w:rsid w:val="00F43668"/>
    <w:rsid w:val="00F45563"/>
    <w:rsid w:val="00F462A0"/>
    <w:rsid w:val="00F4683E"/>
    <w:rsid w:val="00F468CC"/>
    <w:rsid w:val="00F46C6B"/>
    <w:rsid w:val="00F55BF5"/>
    <w:rsid w:val="00F56A3E"/>
    <w:rsid w:val="00F56CA1"/>
    <w:rsid w:val="00F5703C"/>
    <w:rsid w:val="00F614EE"/>
    <w:rsid w:val="00F62C3A"/>
    <w:rsid w:val="00F63B9B"/>
    <w:rsid w:val="00F63DDD"/>
    <w:rsid w:val="00F64ABF"/>
    <w:rsid w:val="00F718D0"/>
    <w:rsid w:val="00F71DB9"/>
    <w:rsid w:val="00F7293A"/>
    <w:rsid w:val="00F743FE"/>
    <w:rsid w:val="00F75621"/>
    <w:rsid w:val="00F767E6"/>
    <w:rsid w:val="00F7745E"/>
    <w:rsid w:val="00F829B9"/>
    <w:rsid w:val="00F82EA0"/>
    <w:rsid w:val="00F8371A"/>
    <w:rsid w:val="00F843BB"/>
    <w:rsid w:val="00F84B29"/>
    <w:rsid w:val="00F86ED0"/>
    <w:rsid w:val="00F9331C"/>
    <w:rsid w:val="00F93770"/>
    <w:rsid w:val="00F93B3D"/>
    <w:rsid w:val="00F9462C"/>
    <w:rsid w:val="00F97574"/>
    <w:rsid w:val="00FA362B"/>
    <w:rsid w:val="00FA3AC2"/>
    <w:rsid w:val="00FA60FB"/>
    <w:rsid w:val="00FA7409"/>
    <w:rsid w:val="00FB0D97"/>
    <w:rsid w:val="00FB3D7D"/>
    <w:rsid w:val="00FB72FB"/>
    <w:rsid w:val="00FC4581"/>
    <w:rsid w:val="00FC7860"/>
    <w:rsid w:val="00FD0EDA"/>
    <w:rsid w:val="00FD1B6C"/>
    <w:rsid w:val="00FD378E"/>
    <w:rsid w:val="00FD5045"/>
    <w:rsid w:val="00FD55AA"/>
    <w:rsid w:val="00FD6B34"/>
    <w:rsid w:val="00FE08DB"/>
    <w:rsid w:val="00FE157D"/>
    <w:rsid w:val="00FE2E15"/>
    <w:rsid w:val="00FE5C9B"/>
    <w:rsid w:val="00FE662B"/>
    <w:rsid w:val="00FF6058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1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1B75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EC1B75"/>
    <w:rPr>
      <w:sz w:val="28"/>
      <w:lang w:val="ru-RU" w:eastAsia="ru-RU" w:bidi="ar-SA"/>
    </w:rPr>
  </w:style>
  <w:style w:type="table" w:styleId="a3">
    <w:name w:val="Table Grid"/>
    <w:basedOn w:val="a1"/>
    <w:rsid w:val="000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8F0"/>
    <w:pPr>
      <w:ind w:firstLine="637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65F2"/>
  </w:style>
  <w:style w:type="paragraph" w:styleId="21">
    <w:name w:val="Body Text Indent 2"/>
    <w:basedOn w:val="a"/>
    <w:link w:val="22"/>
    <w:uiPriority w:val="99"/>
    <w:rsid w:val="00F108F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665F2"/>
    <w:rPr>
      <w:sz w:val="28"/>
    </w:rPr>
  </w:style>
  <w:style w:type="paragraph" w:styleId="23">
    <w:name w:val="Body Text 2"/>
    <w:basedOn w:val="a"/>
    <w:link w:val="24"/>
    <w:uiPriority w:val="99"/>
    <w:rsid w:val="001169E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C665F2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15F74"/>
    <w:pPr>
      <w:widowControl w:val="0"/>
      <w:autoSpaceDE w:val="0"/>
      <w:autoSpaceDN w:val="0"/>
    </w:pPr>
  </w:style>
  <w:style w:type="paragraph" w:customStyle="1" w:styleId="12">
    <w:name w:val="Обычный1"/>
    <w:rsid w:val="00157E33"/>
  </w:style>
  <w:style w:type="paragraph" w:customStyle="1" w:styleId="ConsPlusNonformat">
    <w:name w:val="ConsPlusNonformat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9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0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C665F2"/>
  </w:style>
  <w:style w:type="paragraph" w:customStyle="1" w:styleId="aa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unhideWhenUsed/>
    <w:rsid w:val="003842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842AF"/>
    <w:rPr>
      <w:sz w:val="24"/>
      <w:szCs w:val="24"/>
    </w:rPr>
  </w:style>
  <w:style w:type="paragraph" w:customStyle="1" w:styleId="ConsNormal">
    <w:name w:val="ConsNormal"/>
    <w:uiPriority w:val="99"/>
    <w:rsid w:val="00364A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4C169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Без интервала1"/>
    <w:rsid w:val="00F25B0C"/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f"/>
    <w:rsid w:val="001C10C7"/>
    <w:rPr>
      <w:rFonts w:eastAsia="Arial Unicode MS"/>
      <w:kern w:val="1"/>
      <w:sz w:val="24"/>
      <w:szCs w:val="24"/>
    </w:rPr>
  </w:style>
  <w:style w:type="paragraph" w:styleId="af">
    <w:name w:val="header"/>
    <w:basedOn w:val="a"/>
    <w:link w:val="ae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0">
    <w:name w:val="Нижний колонтитул Знак"/>
    <w:link w:val="af1"/>
    <w:uiPriority w:val="99"/>
    <w:rsid w:val="001C10C7"/>
    <w:rPr>
      <w:rFonts w:eastAsia="Arial Unicode MS"/>
      <w:kern w:val="1"/>
      <w:sz w:val="24"/>
      <w:szCs w:val="24"/>
    </w:rPr>
  </w:style>
  <w:style w:type="paragraph" w:styleId="af1">
    <w:name w:val="footer"/>
    <w:basedOn w:val="a"/>
    <w:link w:val="af0"/>
    <w:uiPriority w:val="99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2">
    <w:name w:val="Текст сноски Знак"/>
    <w:link w:val="af3"/>
    <w:semiHidden/>
    <w:rsid w:val="001C10C7"/>
    <w:rPr>
      <w:rFonts w:ascii="Calibri" w:eastAsia="Calibri" w:hAnsi="Calibri"/>
      <w:lang w:eastAsia="en-US"/>
    </w:rPr>
  </w:style>
  <w:style w:type="paragraph" w:styleId="af3">
    <w:name w:val="footnote text"/>
    <w:basedOn w:val="a"/>
    <w:link w:val="af2"/>
    <w:semiHidden/>
    <w:unhideWhenUsed/>
    <w:rsid w:val="001C10C7"/>
    <w:rPr>
      <w:rFonts w:ascii="Calibri" w:eastAsia="Calibri" w:hAnsi="Calibri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9"/>
    <w:rsid w:val="00BD145C"/>
    <w:rPr>
      <w:b/>
      <w:bCs/>
      <w:sz w:val="28"/>
      <w:szCs w:val="28"/>
    </w:rPr>
  </w:style>
  <w:style w:type="character" w:customStyle="1" w:styleId="blk">
    <w:name w:val="blk"/>
    <w:basedOn w:val="a0"/>
    <w:rsid w:val="00D4411B"/>
  </w:style>
  <w:style w:type="paragraph" w:customStyle="1" w:styleId="15">
    <w:name w:val="Без интервала1"/>
    <w:rsid w:val="00D441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47</Pages>
  <Words>16712</Words>
  <Characters>95263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111752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Anna</cp:lastModifiedBy>
  <cp:revision>7</cp:revision>
  <cp:lastPrinted>2017-12-28T03:37:00Z</cp:lastPrinted>
  <dcterms:created xsi:type="dcterms:W3CDTF">2019-12-25T18:25:00Z</dcterms:created>
  <dcterms:modified xsi:type="dcterms:W3CDTF">2019-12-27T08:29:00Z</dcterms:modified>
</cp:coreProperties>
</file>