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8448F1" w:rsidRPr="00C44A49" w:rsidTr="00273341">
        <w:trPr>
          <w:cantSplit/>
          <w:trHeight w:val="4111"/>
        </w:trPr>
        <w:tc>
          <w:tcPr>
            <w:tcW w:w="4678" w:type="dxa"/>
          </w:tcPr>
          <w:p w:rsidR="008448F1" w:rsidRPr="00C44A49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448F1" w:rsidRPr="00C44A49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448F1" w:rsidRPr="00C44A49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Преторийский</w:t>
            </w: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8448F1" w:rsidRPr="00C44A49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8448F1" w:rsidRPr="00C44A49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448F1" w:rsidRPr="00C44A49" w:rsidRDefault="008448F1" w:rsidP="002733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8F1" w:rsidRPr="00C44A49" w:rsidRDefault="008448F1" w:rsidP="002733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448F1" w:rsidRPr="00C44A49" w:rsidRDefault="008448F1" w:rsidP="002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F1" w:rsidRPr="00C44A49" w:rsidRDefault="008448F1" w:rsidP="0027334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 </w:t>
            </w:r>
            <w:r w:rsidR="00B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8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 </w:t>
            </w:r>
            <w:r w:rsidR="00B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448F1" w:rsidRPr="00C44A49" w:rsidRDefault="008448F1" w:rsidP="002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448F1" w:rsidRPr="00C44A49" w:rsidRDefault="008448F1" w:rsidP="00B7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от </w:t>
            </w:r>
            <w:r w:rsidR="00B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B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A8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73586" w:rsidRPr="00B73586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 по признанию жилого помещения пригодным (непригодным) для проживания</w:t>
            </w:r>
            <w:r w:rsidR="00B73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586" w:rsidRPr="00B73586">
              <w:rPr>
                <w:rFonts w:ascii="Times New Roman" w:hAnsi="Times New Roman" w:cs="Times New Roman"/>
                <w:sz w:val="28"/>
                <w:szCs w:val="28"/>
              </w:rPr>
              <w:t>и многоквартирного дома аварийным и подлежащим сносу и реконструкции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448F1" w:rsidRPr="00C44A49" w:rsidRDefault="008448F1" w:rsidP="002733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448F1" w:rsidRPr="00C44A49" w:rsidRDefault="008448F1" w:rsidP="00273341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8448F1" w:rsidRPr="00C44A49" w:rsidRDefault="008448F1" w:rsidP="00844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F1" w:rsidRPr="00B73586" w:rsidRDefault="007478F5" w:rsidP="00844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B73586" w:rsidRPr="00B73586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в соответствии с п. 8 ст. 14 Жилищного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постановляю:</w:t>
      </w:r>
      <w:proofErr w:type="gramEnd"/>
    </w:p>
    <w:p w:rsidR="008448F1" w:rsidRPr="00C44A49" w:rsidRDefault="008448F1" w:rsidP="00844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B73586"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="007478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7358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586">
        <w:rPr>
          <w:rFonts w:ascii="Times New Roman" w:eastAsia="Times New Roman" w:hAnsi="Times New Roman" w:cs="Times New Roman"/>
          <w:sz w:val="28"/>
          <w:szCs w:val="28"/>
          <w:lang w:eastAsia="ru-RU"/>
        </w:rPr>
        <w:t>10/1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B73586" w:rsidRPr="00B73586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жилого помещения пригодным (непригодным) для проживания</w:t>
      </w:r>
      <w:r w:rsidR="00B73586">
        <w:rPr>
          <w:rFonts w:ascii="Times New Roman" w:hAnsi="Times New Roman" w:cs="Times New Roman"/>
          <w:sz w:val="28"/>
          <w:szCs w:val="28"/>
        </w:rPr>
        <w:t xml:space="preserve"> </w:t>
      </w:r>
      <w:r w:rsidR="00B73586" w:rsidRPr="00B7358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 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8F1" w:rsidRPr="00B73586" w:rsidRDefault="008448F1" w:rsidP="007478F5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586">
        <w:rPr>
          <w:rFonts w:ascii="Times New Roman" w:eastAsia="Calibri" w:hAnsi="Times New Roman" w:cs="Times New Roman"/>
          <w:sz w:val="28"/>
          <w:szCs w:val="28"/>
        </w:rPr>
        <w:t xml:space="preserve">В приложении 2 к постановлению заменить слова </w:t>
      </w:r>
      <w:r w:rsidR="00B73586" w:rsidRPr="00B73586">
        <w:rPr>
          <w:rFonts w:ascii="Times New Roman" w:eastAsia="Calibri" w:hAnsi="Times New Roman" w:cs="Times New Roman"/>
          <w:sz w:val="28"/>
          <w:szCs w:val="28"/>
        </w:rPr>
        <w:t>«</w:t>
      </w:r>
      <w:r w:rsidR="00B73586" w:rsidRPr="00B73586">
        <w:rPr>
          <w:rFonts w:ascii="Times New Roman" w:hAnsi="Times New Roman" w:cs="Times New Roman"/>
          <w:sz w:val="28"/>
          <w:szCs w:val="28"/>
        </w:rPr>
        <w:t>Бостриков В.С. - глава администрации МО Преторийский сельсовет</w:t>
      </w:r>
      <w:r w:rsidR="00B73586" w:rsidRPr="00B73586">
        <w:rPr>
          <w:rFonts w:ascii="Times New Roman" w:hAnsi="Times New Roman" w:cs="Times New Roman"/>
          <w:sz w:val="28"/>
          <w:szCs w:val="28"/>
        </w:rPr>
        <w:t>»</w:t>
      </w:r>
      <w:r w:rsidR="00B73586">
        <w:rPr>
          <w:rFonts w:ascii="Times New Roman" w:hAnsi="Times New Roman" w:cs="Times New Roman"/>
          <w:sz w:val="28"/>
          <w:szCs w:val="28"/>
        </w:rPr>
        <w:t xml:space="preserve"> на «Кривцова А.В. – </w:t>
      </w:r>
      <w:proofErr w:type="spellStart"/>
      <w:r w:rsidR="00B7358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73586">
        <w:rPr>
          <w:rFonts w:ascii="Times New Roman" w:hAnsi="Times New Roman" w:cs="Times New Roman"/>
          <w:sz w:val="28"/>
          <w:szCs w:val="28"/>
        </w:rPr>
        <w:t xml:space="preserve"> главы администрации МО Преторийский сельсовет»</w:t>
      </w:r>
    </w:p>
    <w:p w:rsidR="008448F1" w:rsidRPr="00C44A49" w:rsidRDefault="008448F1" w:rsidP="008448F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56A" w:rsidRPr="00A8056A" w:rsidRDefault="008448F1" w:rsidP="00A8056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</w:t>
      </w:r>
      <w:r w:rsidR="00A80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с момента его подписания. </w:t>
      </w:r>
    </w:p>
    <w:p w:rsidR="00A8056A" w:rsidRDefault="00A8056A" w:rsidP="00A8056A">
      <w:pPr>
        <w:jc w:val="both"/>
        <w:rPr>
          <w:sz w:val="28"/>
          <w:szCs w:val="28"/>
        </w:rPr>
      </w:pPr>
    </w:p>
    <w:p w:rsidR="00B73586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A8056A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главы                                                      А.В. Кривцова</w:t>
      </w:r>
    </w:p>
    <w:p w:rsidR="00B73586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86" w:rsidRPr="00A8056A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членам комиссии.</w:t>
      </w:r>
      <w:bookmarkStart w:id="0" w:name="_GoBack"/>
      <w:bookmarkEnd w:id="0"/>
    </w:p>
    <w:sectPr w:rsidR="00B73586" w:rsidRPr="00A8056A" w:rsidSect="00B735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B93"/>
    <w:multiLevelType w:val="hybridMultilevel"/>
    <w:tmpl w:val="EA82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D"/>
    <w:rsid w:val="007306B3"/>
    <w:rsid w:val="007478F5"/>
    <w:rsid w:val="00763CA3"/>
    <w:rsid w:val="00772C9D"/>
    <w:rsid w:val="00784E26"/>
    <w:rsid w:val="008448F1"/>
    <w:rsid w:val="009B20ED"/>
    <w:rsid w:val="00A17BD5"/>
    <w:rsid w:val="00A349D4"/>
    <w:rsid w:val="00A8056A"/>
    <w:rsid w:val="00A92258"/>
    <w:rsid w:val="00AA1A0D"/>
    <w:rsid w:val="00B73586"/>
    <w:rsid w:val="00CF07DA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2021-02-18T04:04:00Z</dcterms:created>
  <dcterms:modified xsi:type="dcterms:W3CDTF">2021-10-29T03:24:00Z</dcterms:modified>
</cp:coreProperties>
</file>