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55"/>
      </w:tblGrid>
      <w:tr w:rsidR="00087640" w:rsidTr="0074511A">
        <w:trPr>
          <w:trHeight w:val="3413"/>
        </w:trPr>
        <w:tc>
          <w:tcPr>
            <w:tcW w:w="4961" w:type="dxa"/>
          </w:tcPr>
          <w:p w:rsidR="0074511A" w:rsidRDefault="0074511A" w:rsidP="0074511A"/>
          <w:p w:rsidR="0074511A" w:rsidRPr="0074511A" w:rsidRDefault="0074511A" w:rsidP="0074511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74511A" w:rsidRPr="0074511A" w:rsidRDefault="0074511A" w:rsidP="0074511A">
            <w:pPr>
              <w:ind w:left="142" w:hanging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МУНИЦИПАЛЬНОГО ОБРАЗОВ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НИЯ</w:t>
            </w:r>
          </w:p>
          <w:p w:rsidR="0074511A" w:rsidRPr="0074511A" w:rsidRDefault="0074511A" w:rsidP="0074511A">
            <w:pPr>
              <w:ind w:left="142" w:hanging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ПРЕТОРИЙМКИЙ СЕЛЬС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ВЕТ</w:t>
            </w:r>
          </w:p>
          <w:p w:rsidR="0074511A" w:rsidRPr="0074511A" w:rsidRDefault="0074511A" w:rsidP="0074511A">
            <w:pPr>
              <w:ind w:left="142" w:hanging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ПЕРЕВОЛОЦКОГО РА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Й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ОНА</w:t>
            </w:r>
          </w:p>
          <w:p w:rsidR="00087640" w:rsidRPr="0074511A" w:rsidRDefault="0074511A" w:rsidP="0074511A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ОРЕНБУРГСКОЙ ОБЛ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74511A">
              <w:rPr>
                <w:rFonts w:eastAsia="Calibri"/>
                <w:b/>
                <w:sz w:val="24"/>
                <w:szCs w:val="24"/>
                <w:lang w:eastAsia="en-US"/>
              </w:rPr>
              <w:t>СТИ</w:t>
            </w:r>
            <w:r w:rsidRPr="0074511A">
              <w:rPr>
                <w:b/>
                <w:sz w:val="24"/>
                <w:szCs w:val="24"/>
              </w:rPr>
              <w:t xml:space="preserve"> </w:t>
            </w:r>
          </w:p>
          <w:p w:rsidR="0074511A" w:rsidRDefault="0074511A">
            <w:pPr>
              <w:pStyle w:val="6"/>
              <w:ind w:left="142" w:hanging="142"/>
              <w:rPr>
                <w:szCs w:val="24"/>
                <w:lang w:val="ru-RU"/>
              </w:rPr>
            </w:pPr>
          </w:p>
          <w:p w:rsidR="00087640" w:rsidRPr="0074511A" w:rsidRDefault="000B288B" w:rsidP="000B288B">
            <w:pPr>
              <w:pStyle w:val="6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</w:t>
            </w:r>
            <w:r w:rsidR="009C5A8E" w:rsidRPr="0074511A">
              <w:rPr>
                <w:szCs w:val="24"/>
                <w:lang w:val="ru-RU"/>
              </w:rPr>
              <w:t>ПОСТАНОВЛ</w:t>
            </w:r>
            <w:r w:rsidR="00087640" w:rsidRPr="0074511A">
              <w:rPr>
                <w:szCs w:val="24"/>
                <w:lang w:val="ru-RU"/>
              </w:rPr>
              <w:t>ЕНИЕ</w:t>
            </w:r>
          </w:p>
          <w:p w:rsidR="00087640" w:rsidRDefault="00087640">
            <w:pPr>
              <w:ind w:left="142" w:hanging="142"/>
              <w:jc w:val="center"/>
            </w:pPr>
          </w:p>
          <w:p w:rsidR="00955BD7" w:rsidRDefault="000B288B" w:rsidP="000B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9B2546">
              <w:rPr>
                <w:sz w:val="28"/>
                <w:szCs w:val="28"/>
              </w:rPr>
              <w:t>«2</w:t>
            </w:r>
            <w:r w:rsidR="0074511A">
              <w:rPr>
                <w:sz w:val="28"/>
                <w:szCs w:val="28"/>
              </w:rPr>
              <w:t>0</w:t>
            </w:r>
            <w:r w:rsidR="00EB374A" w:rsidRPr="00BD1FDE">
              <w:rPr>
                <w:sz w:val="28"/>
                <w:szCs w:val="28"/>
              </w:rPr>
              <w:t>»</w:t>
            </w:r>
            <w:r w:rsidR="009B2546">
              <w:rPr>
                <w:sz w:val="28"/>
                <w:szCs w:val="28"/>
              </w:rPr>
              <w:t xml:space="preserve"> </w:t>
            </w:r>
            <w:r w:rsidR="0074511A">
              <w:rPr>
                <w:sz w:val="28"/>
                <w:szCs w:val="28"/>
              </w:rPr>
              <w:t>10</w:t>
            </w:r>
            <w:r w:rsidR="009B2546">
              <w:rPr>
                <w:sz w:val="28"/>
                <w:szCs w:val="28"/>
              </w:rPr>
              <w:t xml:space="preserve">.2021 </w:t>
            </w:r>
            <w:r w:rsidR="00467A1F" w:rsidRPr="00467A1F">
              <w:rPr>
                <w:sz w:val="28"/>
                <w:szCs w:val="28"/>
              </w:rPr>
              <w:t>№</w:t>
            </w:r>
            <w:r w:rsidR="009B2546">
              <w:rPr>
                <w:sz w:val="28"/>
                <w:szCs w:val="28"/>
              </w:rPr>
              <w:t xml:space="preserve"> </w:t>
            </w:r>
            <w:r w:rsidR="0074511A">
              <w:rPr>
                <w:sz w:val="28"/>
                <w:szCs w:val="28"/>
              </w:rPr>
              <w:t>4</w:t>
            </w:r>
            <w:r w:rsidR="009B2546">
              <w:rPr>
                <w:sz w:val="28"/>
                <w:szCs w:val="28"/>
              </w:rPr>
              <w:t>2-п</w:t>
            </w:r>
          </w:p>
          <w:p w:rsidR="007D51DD" w:rsidRDefault="0056658E" w:rsidP="007D51DD">
            <w:pPr>
              <w:ind w:left="142" w:hanging="142"/>
              <w:jc w:val="center"/>
            </w:pPr>
            <w:r>
              <w:t xml:space="preserve">  </w:t>
            </w:r>
          </w:p>
          <w:p w:rsidR="00D7048F" w:rsidRPr="007D51DD" w:rsidRDefault="00B82225" w:rsidP="0074511A">
            <w:pPr>
              <w:ind w:left="142" w:hanging="142"/>
              <w:jc w:val="both"/>
            </w:pPr>
            <w:r>
              <w:rPr>
                <w:sz w:val="28"/>
                <w:szCs w:val="28"/>
              </w:rPr>
              <w:t>О внесении изменений в 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ление администрации </w:t>
            </w:r>
            <w:r w:rsidR="007D51DD">
              <w:rPr>
                <w:sz w:val="28"/>
                <w:szCs w:val="28"/>
              </w:rPr>
              <w:t>от 12</w:t>
            </w:r>
            <w:r>
              <w:rPr>
                <w:sz w:val="28"/>
                <w:szCs w:val="28"/>
              </w:rPr>
              <w:t>.0</w:t>
            </w:r>
            <w:r w:rsidR="007D51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7D51DD">
              <w:rPr>
                <w:sz w:val="28"/>
                <w:szCs w:val="28"/>
              </w:rPr>
              <w:t>8</w:t>
            </w:r>
            <w:r w:rsidR="0074511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№ </w:t>
            </w:r>
            <w:r w:rsidR="0074511A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-п</w:t>
            </w:r>
          </w:p>
        </w:tc>
        <w:tc>
          <w:tcPr>
            <w:tcW w:w="5155" w:type="dxa"/>
          </w:tcPr>
          <w:p w:rsidR="002C293F" w:rsidRPr="002C293F" w:rsidRDefault="002C293F" w:rsidP="002C293F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0E2440" w:rsidRDefault="000E2440" w:rsidP="00A43813">
      <w:pPr>
        <w:tabs>
          <w:tab w:val="left" w:pos="0"/>
        </w:tabs>
        <w:rPr>
          <w:sz w:val="24"/>
          <w:szCs w:val="24"/>
        </w:rPr>
      </w:pPr>
    </w:p>
    <w:p w:rsidR="003D744D" w:rsidRDefault="00B82225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«</w:t>
      </w:r>
      <w:r w:rsidR="00804652" w:rsidRPr="00804652">
        <w:rPr>
          <w:sz w:val="28"/>
        </w:rPr>
        <w:t>О принятии Положения о порядке управления и распоряжения муниципальным имуществом, находящимся в муниципальной собственности Преторийского сельсовета</w:t>
      </w:r>
      <w:r>
        <w:rPr>
          <w:color w:val="000000"/>
          <w:sz w:val="28"/>
          <w:szCs w:val="28"/>
        </w:rPr>
        <w:t>», утвержденного Решением Совета депутатов Переволоцкого района от 22.07.2011</w:t>
      </w:r>
      <w:r w:rsidR="0080465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 </w:t>
      </w:r>
      <w:r w:rsidR="0080465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="0090322E">
        <w:rPr>
          <w:color w:val="000000"/>
          <w:sz w:val="28"/>
          <w:szCs w:val="28"/>
        </w:rPr>
        <w:t>:</w:t>
      </w:r>
    </w:p>
    <w:p w:rsidR="00C0737A" w:rsidRPr="007D51DD" w:rsidRDefault="00804652" w:rsidP="00804652">
      <w:pPr>
        <w:pStyle w:val="Style5"/>
        <w:widowControl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1. </w:t>
      </w:r>
      <w:proofErr w:type="gramStart"/>
      <w:r w:rsidR="00B82225" w:rsidRPr="007D51DD">
        <w:rPr>
          <w:color w:val="000000"/>
          <w:sz w:val="28"/>
          <w:szCs w:val="28"/>
        </w:rPr>
        <w:t xml:space="preserve">Внести изменение в </w:t>
      </w:r>
      <w:r w:rsidR="009D7E70" w:rsidRPr="007D51DD">
        <w:rPr>
          <w:color w:val="000000"/>
          <w:sz w:val="28"/>
          <w:szCs w:val="28"/>
        </w:rPr>
        <w:t>постановление</w:t>
      </w:r>
      <w:r w:rsidR="00B82225" w:rsidRPr="007D51DD">
        <w:rPr>
          <w:color w:val="000000"/>
          <w:sz w:val="28"/>
          <w:szCs w:val="28"/>
        </w:rPr>
        <w:t xml:space="preserve"> </w:t>
      </w:r>
      <w:r w:rsidR="009D7E70" w:rsidRPr="007D51DD">
        <w:rPr>
          <w:color w:val="000000"/>
          <w:sz w:val="28"/>
          <w:szCs w:val="28"/>
        </w:rPr>
        <w:t xml:space="preserve">администрации Переволоцкого района от </w:t>
      </w:r>
      <w:r w:rsidR="000F2E5C">
        <w:rPr>
          <w:color w:val="000000"/>
          <w:sz w:val="28"/>
          <w:szCs w:val="28"/>
        </w:rPr>
        <w:t>12</w:t>
      </w:r>
      <w:r w:rsidR="009D7E70" w:rsidRPr="007D51DD">
        <w:rPr>
          <w:color w:val="000000"/>
          <w:sz w:val="28"/>
          <w:szCs w:val="28"/>
        </w:rPr>
        <w:t>.0</w:t>
      </w:r>
      <w:r w:rsidR="007D51DD" w:rsidRPr="007D51DD">
        <w:rPr>
          <w:color w:val="000000"/>
          <w:sz w:val="28"/>
          <w:szCs w:val="28"/>
        </w:rPr>
        <w:t>9</w:t>
      </w:r>
      <w:r w:rsidR="009D7E70" w:rsidRPr="007D51DD">
        <w:rPr>
          <w:color w:val="000000"/>
          <w:sz w:val="28"/>
          <w:szCs w:val="28"/>
        </w:rPr>
        <w:t>.201</w:t>
      </w:r>
      <w:r w:rsidR="007D51DD" w:rsidRPr="007D51D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  <w:r w:rsidR="009D7E70" w:rsidRPr="007D51DD">
        <w:rPr>
          <w:color w:val="000000"/>
          <w:sz w:val="28"/>
          <w:szCs w:val="28"/>
        </w:rPr>
        <w:t xml:space="preserve"> №</w:t>
      </w:r>
      <w:r w:rsidR="007D51DD" w:rsidRPr="007D5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49</w:t>
      </w:r>
      <w:r w:rsidR="009D7E70" w:rsidRPr="007D51DD">
        <w:rPr>
          <w:color w:val="000000"/>
          <w:sz w:val="28"/>
          <w:szCs w:val="28"/>
        </w:rPr>
        <w:t>-п</w:t>
      </w:r>
      <w:r w:rsidR="009D7E70">
        <w:rPr>
          <w:color w:val="000000"/>
          <w:sz w:val="28"/>
          <w:szCs w:val="28"/>
        </w:rPr>
        <w:t xml:space="preserve"> «</w:t>
      </w:r>
      <w:r w:rsidRPr="00804652">
        <w:rPr>
          <w:rStyle w:val="FontStyle18"/>
          <w:b w:val="0"/>
          <w:sz w:val="28"/>
          <w:szCs w:val="28"/>
        </w:rPr>
        <w:t>Об утверждении порядка формирования,</w:t>
      </w:r>
      <w:r>
        <w:rPr>
          <w:rStyle w:val="FontStyle18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вед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ния, ежегодного дополнения и опубли</w:t>
      </w:r>
      <w:r>
        <w:rPr>
          <w:rStyle w:val="FontStyle19"/>
          <w:sz w:val="28"/>
          <w:szCs w:val="28"/>
        </w:rPr>
        <w:t>кования перечня муниципального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Администрации Преторийского сельсовета Переволоцкого района </w:t>
      </w:r>
      <w:r w:rsidRPr="000377DE">
        <w:rPr>
          <w:rStyle w:val="FontStyle19"/>
          <w:sz w:val="28"/>
          <w:szCs w:val="28"/>
        </w:rPr>
        <w:t>Оренбур</w:t>
      </w:r>
      <w:r w:rsidRPr="000377DE">
        <w:rPr>
          <w:rStyle w:val="FontStyle19"/>
          <w:sz w:val="28"/>
          <w:szCs w:val="28"/>
        </w:rPr>
        <w:t>г</w:t>
      </w:r>
      <w:r w:rsidRPr="000377DE">
        <w:rPr>
          <w:rStyle w:val="FontStyle19"/>
          <w:sz w:val="28"/>
          <w:szCs w:val="28"/>
        </w:rPr>
        <w:t>ской области, свободного от прав третьих лиц, предназначенного для предоста</w:t>
      </w:r>
      <w:r w:rsidRPr="000377DE">
        <w:rPr>
          <w:rStyle w:val="FontStyle19"/>
          <w:sz w:val="28"/>
          <w:szCs w:val="28"/>
        </w:rPr>
        <w:t>в</w:t>
      </w:r>
      <w:r w:rsidRPr="000377DE">
        <w:rPr>
          <w:rStyle w:val="FontStyle19"/>
          <w:sz w:val="28"/>
          <w:szCs w:val="28"/>
        </w:rPr>
        <w:t>ления во владение и (или) пользование субъектам малого и среднего предпринимател</w:t>
      </w:r>
      <w:r w:rsidRPr="000377DE">
        <w:rPr>
          <w:rStyle w:val="FontStyle19"/>
          <w:sz w:val="28"/>
          <w:szCs w:val="28"/>
        </w:rPr>
        <w:t>ь</w:t>
      </w:r>
      <w:r w:rsidRPr="000377DE">
        <w:rPr>
          <w:rStyle w:val="FontStyle19"/>
          <w:sz w:val="28"/>
          <w:szCs w:val="28"/>
        </w:rPr>
        <w:t>ства 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>»</w:t>
      </w:r>
      <w:r w:rsidR="009D7E70">
        <w:rPr>
          <w:color w:val="000000"/>
          <w:sz w:val="28"/>
          <w:szCs w:val="28"/>
        </w:rPr>
        <w:t>:</w:t>
      </w:r>
      <w:proofErr w:type="gramEnd"/>
    </w:p>
    <w:p w:rsidR="009D7E70" w:rsidRDefault="00D2491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E70">
        <w:rPr>
          <w:color w:val="000000"/>
          <w:sz w:val="28"/>
          <w:szCs w:val="28"/>
        </w:rPr>
        <w:t>о тексту По</w:t>
      </w:r>
      <w:r w:rsidR="000F2E5C">
        <w:rPr>
          <w:color w:val="000000"/>
          <w:sz w:val="28"/>
          <w:szCs w:val="28"/>
        </w:rPr>
        <w:t>рядка</w:t>
      </w:r>
      <w:r w:rsidR="009D7E70">
        <w:rPr>
          <w:color w:val="000000"/>
          <w:sz w:val="28"/>
          <w:szCs w:val="28"/>
        </w:rPr>
        <w:t xml:space="preserve"> вместо слов 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» читать </w:t>
      </w:r>
      <w:r w:rsidR="009D7E70">
        <w:rPr>
          <w:color w:val="000000"/>
          <w:sz w:val="28"/>
          <w:szCs w:val="28"/>
        </w:rPr>
        <w:t>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, </w:t>
      </w:r>
      <w:proofErr w:type="spellStart"/>
      <w:r w:rsidR="009D7E70">
        <w:rPr>
          <w:sz w:val="28"/>
          <w:szCs w:val="28"/>
        </w:rPr>
        <w:t>самозанятым</w:t>
      </w:r>
      <w:proofErr w:type="spellEnd"/>
      <w:r w:rsidR="009D7E70">
        <w:rPr>
          <w:sz w:val="28"/>
          <w:szCs w:val="28"/>
        </w:rPr>
        <w:t xml:space="preserve"> гражданам».</w:t>
      </w:r>
    </w:p>
    <w:p w:rsidR="000E2978" w:rsidRDefault="000F2E5C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7D51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9D7E70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полнить словами</w:t>
      </w:r>
      <w:r w:rsidR="009D7E70">
        <w:rPr>
          <w:color w:val="000000"/>
          <w:sz w:val="28"/>
          <w:szCs w:val="28"/>
        </w:rPr>
        <w:t xml:space="preserve"> «</w:t>
      </w:r>
      <w:proofErr w:type="spellStart"/>
      <w:r w:rsidR="009D7E70">
        <w:rPr>
          <w:color w:val="000000"/>
          <w:sz w:val="28"/>
          <w:szCs w:val="28"/>
        </w:rPr>
        <w:t>Самозаняты</w:t>
      </w:r>
      <w:r>
        <w:rPr>
          <w:color w:val="000000"/>
          <w:sz w:val="28"/>
          <w:szCs w:val="28"/>
        </w:rPr>
        <w:t>м</w:t>
      </w:r>
      <w:proofErr w:type="spellEnd"/>
      <w:r w:rsidR="009D7E70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ам</w:t>
      </w:r>
      <w:r w:rsidR="009D7E70">
        <w:rPr>
          <w:color w:val="000000"/>
          <w:sz w:val="28"/>
          <w:szCs w:val="28"/>
        </w:rPr>
        <w:t xml:space="preserve"> - физически</w:t>
      </w:r>
      <w:r>
        <w:rPr>
          <w:color w:val="000000"/>
          <w:sz w:val="28"/>
          <w:szCs w:val="28"/>
        </w:rPr>
        <w:t>м</w:t>
      </w:r>
      <w:r w:rsidR="009D7E70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м, не являющимся</w:t>
      </w:r>
      <w:r w:rsidR="009D7E70">
        <w:rPr>
          <w:color w:val="000000"/>
          <w:sz w:val="28"/>
          <w:szCs w:val="28"/>
        </w:rPr>
        <w:t xml:space="preserve"> индивидуальными предпринимателями и применяющи</w:t>
      </w:r>
      <w:r>
        <w:rPr>
          <w:color w:val="000000"/>
          <w:sz w:val="28"/>
          <w:szCs w:val="28"/>
        </w:rPr>
        <w:t>м</w:t>
      </w:r>
      <w:r w:rsidR="009D7E70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3D744D" w:rsidRPr="003F7C01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44D">
        <w:rPr>
          <w:color w:val="000000"/>
          <w:sz w:val="28"/>
          <w:szCs w:val="28"/>
        </w:rPr>
        <w:t xml:space="preserve">. </w:t>
      </w:r>
      <w:proofErr w:type="gramStart"/>
      <w:r w:rsidR="003D744D">
        <w:rPr>
          <w:color w:val="000000"/>
          <w:sz w:val="28"/>
          <w:szCs w:val="28"/>
        </w:rPr>
        <w:t>Контроль за</w:t>
      </w:r>
      <w:proofErr w:type="gramEnd"/>
      <w:r w:rsidR="003D744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2A592C">
        <w:rPr>
          <w:color w:val="000000"/>
          <w:sz w:val="28"/>
          <w:szCs w:val="28"/>
        </w:rPr>
        <w:t>оставляю за собой.</w:t>
      </w:r>
    </w:p>
    <w:p w:rsidR="000E2978" w:rsidRPr="002A592C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744D">
        <w:rPr>
          <w:color w:val="000000"/>
          <w:sz w:val="28"/>
          <w:szCs w:val="28"/>
        </w:rPr>
        <w:t xml:space="preserve">. </w:t>
      </w:r>
      <w:r w:rsidR="000E2978">
        <w:rPr>
          <w:color w:val="000000"/>
          <w:sz w:val="28"/>
          <w:szCs w:val="28"/>
        </w:rPr>
        <w:t xml:space="preserve">Постановление вступает в силу со дня </w:t>
      </w:r>
      <w:r w:rsidR="003D744D">
        <w:rPr>
          <w:color w:val="000000"/>
          <w:sz w:val="28"/>
          <w:szCs w:val="28"/>
        </w:rPr>
        <w:t>его подписания</w:t>
      </w:r>
      <w:r w:rsidR="000E2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подлежит опубликованию на официальном сайте администрации</w:t>
      </w:r>
      <w:r w:rsidR="002A592C">
        <w:rPr>
          <w:color w:val="000000"/>
          <w:sz w:val="28"/>
          <w:szCs w:val="28"/>
        </w:rPr>
        <w:t>.</w:t>
      </w:r>
    </w:p>
    <w:p w:rsidR="000E2440" w:rsidRDefault="000E2440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2E5C" w:rsidRDefault="000F2E5C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592C" w:rsidRDefault="002A592C" w:rsidP="003D74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3D744D" w:rsidRDefault="002A592C" w:rsidP="002A59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главы                                                                     АВ. Кривцова</w:t>
      </w:r>
    </w:p>
    <w:p w:rsidR="007D51DD" w:rsidRDefault="007D51DD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2E5C" w:rsidRDefault="000F2E5C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3AE9" w:rsidRDefault="000E2978" w:rsidP="008206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D744D">
        <w:rPr>
          <w:color w:val="000000"/>
          <w:sz w:val="28"/>
          <w:szCs w:val="28"/>
        </w:rPr>
        <w:t xml:space="preserve">азослано:  отделу ЗИО, </w:t>
      </w:r>
      <w:r w:rsidR="00346DB9">
        <w:rPr>
          <w:color w:val="000000"/>
          <w:sz w:val="28"/>
          <w:szCs w:val="28"/>
        </w:rPr>
        <w:t>прокурору</w:t>
      </w:r>
      <w:r w:rsidR="003D744D">
        <w:rPr>
          <w:color w:val="000000"/>
          <w:sz w:val="28"/>
          <w:szCs w:val="28"/>
        </w:rPr>
        <w:t xml:space="preserve"> </w:t>
      </w:r>
    </w:p>
    <w:sectPr w:rsidR="00003AE9" w:rsidSect="003D744D">
      <w:type w:val="continuous"/>
      <w:pgSz w:w="11900" w:h="16820"/>
      <w:pgMar w:top="567" w:right="843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74" w:rsidRDefault="00375374" w:rsidP="003247B4">
      <w:r>
        <w:separator/>
      </w:r>
    </w:p>
  </w:endnote>
  <w:endnote w:type="continuationSeparator" w:id="0">
    <w:p w:rsidR="00375374" w:rsidRDefault="00375374" w:rsidP="003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74" w:rsidRDefault="00375374" w:rsidP="003247B4">
      <w:r>
        <w:separator/>
      </w:r>
    </w:p>
  </w:footnote>
  <w:footnote w:type="continuationSeparator" w:id="0">
    <w:p w:rsidR="00375374" w:rsidRDefault="00375374" w:rsidP="003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B6C7C"/>
    <w:multiLevelType w:val="hybridMultilevel"/>
    <w:tmpl w:val="FCAE4BEA"/>
    <w:lvl w:ilvl="0" w:tplc="68FE308E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27D39"/>
    <w:multiLevelType w:val="hybridMultilevel"/>
    <w:tmpl w:val="DEF02AEC"/>
    <w:lvl w:ilvl="0" w:tplc="A60E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DCD3388"/>
    <w:multiLevelType w:val="hybridMultilevel"/>
    <w:tmpl w:val="46BE6AD0"/>
    <w:lvl w:ilvl="0" w:tplc="252EC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60D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EF01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402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4E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4C5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0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6200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061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467AC8"/>
    <w:multiLevelType w:val="hybridMultilevel"/>
    <w:tmpl w:val="CE2296A6"/>
    <w:lvl w:ilvl="0" w:tplc="04881A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17602B4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45ABA4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EBC0A7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6FA87F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9808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F264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DC68AA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80253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67644"/>
    <w:multiLevelType w:val="hybridMultilevel"/>
    <w:tmpl w:val="1A04537E"/>
    <w:lvl w:ilvl="0" w:tplc="FCD07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2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C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755C"/>
    <w:multiLevelType w:val="hybridMultilevel"/>
    <w:tmpl w:val="1360B7FA"/>
    <w:lvl w:ilvl="0" w:tplc="F32C7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C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E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2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4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1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263"/>
    <w:multiLevelType w:val="hybridMultilevel"/>
    <w:tmpl w:val="7442A806"/>
    <w:lvl w:ilvl="0" w:tplc="12FE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A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F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A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8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B177B"/>
    <w:multiLevelType w:val="multilevel"/>
    <w:tmpl w:val="853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10E06"/>
    <w:multiLevelType w:val="hybridMultilevel"/>
    <w:tmpl w:val="853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E5A63"/>
    <w:multiLevelType w:val="hybridMultilevel"/>
    <w:tmpl w:val="1408F8CA"/>
    <w:lvl w:ilvl="0" w:tplc="A9661A4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9D08BBF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8AAC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DFA106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725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8CE7F3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EB6348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8E36C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8AFA5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FD90CBB"/>
    <w:multiLevelType w:val="hybridMultilevel"/>
    <w:tmpl w:val="EF68F3D4"/>
    <w:lvl w:ilvl="0" w:tplc="1AC0B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BE4FB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2928F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C4C089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7B4710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8B2EAD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DA6BF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4082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9DE2EA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732B9F"/>
    <w:multiLevelType w:val="hybridMultilevel"/>
    <w:tmpl w:val="313C498C"/>
    <w:lvl w:ilvl="0" w:tplc="63867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7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E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A7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7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C67"/>
    <w:multiLevelType w:val="hybridMultilevel"/>
    <w:tmpl w:val="D8721A70"/>
    <w:lvl w:ilvl="0" w:tplc="E7B21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0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2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E2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C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2112"/>
    <w:multiLevelType w:val="hybridMultilevel"/>
    <w:tmpl w:val="9F225634"/>
    <w:lvl w:ilvl="0" w:tplc="16066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70EEC"/>
    <w:multiLevelType w:val="hybridMultilevel"/>
    <w:tmpl w:val="C9463218"/>
    <w:lvl w:ilvl="0" w:tplc="F1CCAA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34704"/>
    <w:multiLevelType w:val="hybridMultilevel"/>
    <w:tmpl w:val="C27A5A10"/>
    <w:lvl w:ilvl="0" w:tplc="6996075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ED4CE8"/>
    <w:multiLevelType w:val="hybridMultilevel"/>
    <w:tmpl w:val="A8A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D09E6"/>
    <w:multiLevelType w:val="hybridMultilevel"/>
    <w:tmpl w:val="593E3100"/>
    <w:lvl w:ilvl="0" w:tplc="58D8B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84844E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D296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C6A5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10E6C4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302BD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09CCE5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168C34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594155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>
    <w:nsid w:val="75004927"/>
    <w:multiLevelType w:val="hybridMultilevel"/>
    <w:tmpl w:val="6D1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25"/>
  </w:num>
  <w:num w:numId="7">
    <w:abstractNumId w:val="21"/>
  </w:num>
  <w:num w:numId="8">
    <w:abstractNumId w:val="5"/>
  </w:num>
  <w:num w:numId="9">
    <w:abstractNumId w:val="31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  <w:num w:numId="23">
    <w:abstractNumId w:val="32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4"/>
    </w:lvlOverride>
  </w:num>
  <w:num w:numId="26">
    <w:abstractNumId w:val="19"/>
  </w:num>
  <w:num w:numId="27">
    <w:abstractNumId w:val="17"/>
  </w:num>
  <w:num w:numId="28">
    <w:abstractNumId w:val="28"/>
  </w:num>
  <w:num w:numId="29">
    <w:abstractNumId w:val="30"/>
  </w:num>
  <w:num w:numId="30">
    <w:abstractNumId w:val="33"/>
  </w:num>
  <w:num w:numId="31">
    <w:abstractNumId w:val="2"/>
  </w:num>
  <w:num w:numId="32">
    <w:abstractNumId w:val="1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B1"/>
    <w:rsid w:val="00003AE9"/>
    <w:rsid w:val="000249B7"/>
    <w:rsid w:val="000465AD"/>
    <w:rsid w:val="000538B5"/>
    <w:rsid w:val="00060FAC"/>
    <w:rsid w:val="00067D0D"/>
    <w:rsid w:val="00067EC6"/>
    <w:rsid w:val="00070CB9"/>
    <w:rsid w:val="00073493"/>
    <w:rsid w:val="00082CA0"/>
    <w:rsid w:val="00087640"/>
    <w:rsid w:val="000927D9"/>
    <w:rsid w:val="00096E25"/>
    <w:rsid w:val="000975DE"/>
    <w:rsid w:val="000A00F8"/>
    <w:rsid w:val="000A45C2"/>
    <w:rsid w:val="000B288B"/>
    <w:rsid w:val="000C1E94"/>
    <w:rsid w:val="000C7CF3"/>
    <w:rsid w:val="000E0835"/>
    <w:rsid w:val="000E2440"/>
    <w:rsid w:val="000E2978"/>
    <w:rsid w:val="000F2E5C"/>
    <w:rsid w:val="001148D9"/>
    <w:rsid w:val="001205EE"/>
    <w:rsid w:val="0016497E"/>
    <w:rsid w:val="0016563C"/>
    <w:rsid w:val="00171FCC"/>
    <w:rsid w:val="00181B58"/>
    <w:rsid w:val="00182210"/>
    <w:rsid w:val="00196B9C"/>
    <w:rsid w:val="001A0F64"/>
    <w:rsid w:val="001A1CA7"/>
    <w:rsid w:val="001A28BD"/>
    <w:rsid w:val="001B05E1"/>
    <w:rsid w:val="001B1B8E"/>
    <w:rsid w:val="001B58EF"/>
    <w:rsid w:val="001C4D6B"/>
    <w:rsid w:val="001D3ED4"/>
    <w:rsid w:val="001E2AC8"/>
    <w:rsid w:val="00207E92"/>
    <w:rsid w:val="00222D0D"/>
    <w:rsid w:val="00234B26"/>
    <w:rsid w:val="00254766"/>
    <w:rsid w:val="002548D6"/>
    <w:rsid w:val="002561B4"/>
    <w:rsid w:val="002572F8"/>
    <w:rsid w:val="002662CC"/>
    <w:rsid w:val="002701A2"/>
    <w:rsid w:val="00274F4C"/>
    <w:rsid w:val="00282996"/>
    <w:rsid w:val="002A592C"/>
    <w:rsid w:val="002A7D74"/>
    <w:rsid w:val="002C293F"/>
    <w:rsid w:val="002C66D0"/>
    <w:rsid w:val="00300220"/>
    <w:rsid w:val="00303316"/>
    <w:rsid w:val="00304119"/>
    <w:rsid w:val="0031030C"/>
    <w:rsid w:val="003105E7"/>
    <w:rsid w:val="003128D3"/>
    <w:rsid w:val="00313882"/>
    <w:rsid w:val="003247B4"/>
    <w:rsid w:val="00341415"/>
    <w:rsid w:val="00342979"/>
    <w:rsid w:val="0034330B"/>
    <w:rsid w:val="00346DB9"/>
    <w:rsid w:val="003646FE"/>
    <w:rsid w:val="00375374"/>
    <w:rsid w:val="00397608"/>
    <w:rsid w:val="003A4AAD"/>
    <w:rsid w:val="003B31E1"/>
    <w:rsid w:val="003B33CB"/>
    <w:rsid w:val="003C1914"/>
    <w:rsid w:val="003C245D"/>
    <w:rsid w:val="003C442E"/>
    <w:rsid w:val="003C61D9"/>
    <w:rsid w:val="003D744D"/>
    <w:rsid w:val="003F0627"/>
    <w:rsid w:val="003F7C01"/>
    <w:rsid w:val="004022BD"/>
    <w:rsid w:val="00407E49"/>
    <w:rsid w:val="00413FC4"/>
    <w:rsid w:val="00416B1B"/>
    <w:rsid w:val="0042674D"/>
    <w:rsid w:val="00432AE3"/>
    <w:rsid w:val="00436502"/>
    <w:rsid w:val="00436C19"/>
    <w:rsid w:val="00441A75"/>
    <w:rsid w:val="004420A2"/>
    <w:rsid w:val="00463C60"/>
    <w:rsid w:val="00467A1F"/>
    <w:rsid w:val="004817F8"/>
    <w:rsid w:val="00487895"/>
    <w:rsid w:val="004B2BE9"/>
    <w:rsid w:val="004B74F3"/>
    <w:rsid w:val="004B7D21"/>
    <w:rsid w:val="004C226D"/>
    <w:rsid w:val="004C774D"/>
    <w:rsid w:val="004E5881"/>
    <w:rsid w:val="004F2CD3"/>
    <w:rsid w:val="0052236D"/>
    <w:rsid w:val="00522697"/>
    <w:rsid w:val="0052664A"/>
    <w:rsid w:val="00530B97"/>
    <w:rsid w:val="00531D87"/>
    <w:rsid w:val="005456EA"/>
    <w:rsid w:val="00557FFA"/>
    <w:rsid w:val="00562341"/>
    <w:rsid w:val="00565044"/>
    <w:rsid w:val="0056658E"/>
    <w:rsid w:val="0056790C"/>
    <w:rsid w:val="00572B8C"/>
    <w:rsid w:val="00574F25"/>
    <w:rsid w:val="005806F4"/>
    <w:rsid w:val="005832EE"/>
    <w:rsid w:val="00593FF3"/>
    <w:rsid w:val="005A5FB6"/>
    <w:rsid w:val="005B07B6"/>
    <w:rsid w:val="005B3FB4"/>
    <w:rsid w:val="005B6078"/>
    <w:rsid w:val="005B7CD2"/>
    <w:rsid w:val="005C3B54"/>
    <w:rsid w:val="005D4896"/>
    <w:rsid w:val="005F57C0"/>
    <w:rsid w:val="00602259"/>
    <w:rsid w:val="00610A5A"/>
    <w:rsid w:val="006212AA"/>
    <w:rsid w:val="00627F6C"/>
    <w:rsid w:val="0064241A"/>
    <w:rsid w:val="00643121"/>
    <w:rsid w:val="00650E5C"/>
    <w:rsid w:val="00651352"/>
    <w:rsid w:val="00654E13"/>
    <w:rsid w:val="00661CD6"/>
    <w:rsid w:val="0066448F"/>
    <w:rsid w:val="00666D1D"/>
    <w:rsid w:val="006833C6"/>
    <w:rsid w:val="006A51E9"/>
    <w:rsid w:val="006B3FAC"/>
    <w:rsid w:val="006B6623"/>
    <w:rsid w:val="006B749D"/>
    <w:rsid w:val="006E5221"/>
    <w:rsid w:val="006F07E1"/>
    <w:rsid w:val="00703016"/>
    <w:rsid w:val="00722A57"/>
    <w:rsid w:val="00725713"/>
    <w:rsid w:val="007306AE"/>
    <w:rsid w:val="007325CA"/>
    <w:rsid w:val="0074511A"/>
    <w:rsid w:val="00746175"/>
    <w:rsid w:val="00746E8A"/>
    <w:rsid w:val="007535C2"/>
    <w:rsid w:val="007549F1"/>
    <w:rsid w:val="00760096"/>
    <w:rsid w:val="007644E7"/>
    <w:rsid w:val="00780D60"/>
    <w:rsid w:val="00781CE0"/>
    <w:rsid w:val="007862ED"/>
    <w:rsid w:val="007920C0"/>
    <w:rsid w:val="007950A6"/>
    <w:rsid w:val="007954E7"/>
    <w:rsid w:val="007A5EFC"/>
    <w:rsid w:val="007A6487"/>
    <w:rsid w:val="007A687A"/>
    <w:rsid w:val="007B3311"/>
    <w:rsid w:val="007C40C8"/>
    <w:rsid w:val="007D3054"/>
    <w:rsid w:val="007D51DD"/>
    <w:rsid w:val="007F5156"/>
    <w:rsid w:val="007F5F6C"/>
    <w:rsid w:val="008010A6"/>
    <w:rsid w:val="00804652"/>
    <w:rsid w:val="00815676"/>
    <w:rsid w:val="00820641"/>
    <w:rsid w:val="00823719"/>
    <w:rsid w:val="0083408F"/>
    <w:rsid w:val="00835D8C"/>
    <w:rsid w:val="0084567D"/>
    <w:rsid w:val="00853457"/>
    <w:rsid w:val="0086049C"/>
    <w:rsid w:val="00880236"/>
    <w:rsid w:val="00880B5F"/>
    <w:rsid w:val="00892EAF"/>
    <w:rsid w:val="008979F9"/>
    <w:rsid w:val="008A4474"/>
    <w:rsid w:val="008C6C41"/>
    <w:rsid w:val="008D354E"/>
    <w:rsid w:val="00901CEF"/>
    <w:rsid w:val="00902F6A"/>
    <w:rsid w:val="0090322E"/>
    <w:rsid w:val="00904EF8"/>
    <w:rsid w:val="009068B1"/>
    <w:rsid w:val="0092045A"/>
    <w:rsid w:val="00920C2F"/>
    <w:rsid w:val="0092170C"/>
    <w:rsid w:val="00923613"/>
    <w:rsid w:val="009236EC"/>
    <w:rsid w:val="00927A44"/>
    <w:rsid w:val="0093581C"/>
    <w:rsid w:val="009457E2"/>
    <w:rsid w:val="00955BD7"/>
    <w:rsid w:val="0097764A"/>
    <w:rsid w:val="009A325C"/>
    <w:rsid w:val="009B2546"/>
    <w:rsid w:val="009B43E2"/>
    <w:rsid w:val="009C5A8E"/>
    <w:rsid w:val="009D16FC"/>
    <w:rsid w:val="009D7E70"/>
    <w:rsid w:val="009E5E32"/>
    <w:rsid w:val="00A00742"/>
    <w:rsid w:val="00A309EE"/>
    <w:rsid w:val="00A34248"/>
    <w:rsid w:val="00A4096D"/>
    <w:rsid w:val="00A43813"/>
    <w:rsid w:val="00A44D7E"/>
    <w:rsid w:val="00A50001"/>
    <w:rsid w:val="00A54156"/>
    <w:rsid w:val="00A65A45"/>
    <w:rsid w:val="00A665C0"/>
    <w:rsid w:val="00A853DE"/>
    <w:rsid w:val="00AA30D7"/>
    <w:rsid w:val="00AB0725"/>
    <w:rsid w:val="00AB369A"/>
    <w:rsid w:val="00AC45A8"/>
    <w:rsid w:val="00AD1208"/>
    <w:rsid w:val="00AD3E78"/>
    <w:rsid w:val="00AE2CE2"/>
    <w:rsid w:val="00AF7C3E"/>
    <w:rsid w:val="00B072A9"/>
    <w:rsid w:val="00B14629"/>
    <w:rsid w:val="00B14AF8"/>
    <w:rsid w:val="00B16967"/>
    <w:rsid w:val="00B44FC1"/>
    <w:rsid w:val="00B50D61"/>
    <w:rsid w:val="00B57465"/>
    <w:rsid w:val="00B57A1D"/>
    <w:rsid w:val="00B634CE"/>
    <w:rsid w:val="00B666D7"/>
    <w:rsid w:val="00B71856"/>
    <w:rsid w:val="00B75B6D"/>
    <w:rsid w:val="00B77B05"/>
    <w:rsid w:val="00B82225"/>
    <w:rsid w:val="00B8390E"/>
    <w:rsid w:val="00B8747C"/>
    <w:rsid w:val="00B927C5"/>
    <w:rsid w:val="00BA0AEB"/>
    <w:rsid w:val="00BA3384"/>
    <w:rsid w:val="00BA7C9B"/>
    <w:rsid w:val="00BC1380"/>
    <w:rsid w:val="00BC147D"/>
    <w:rsid w:val="00BC55B1"/>
    <w:rsid w:val="00BD1FDE"/>
    <w:rsid w:val="00BD365F"/>
    <w:rsid w:val="00BE5DAF"/>
    <w:rsid w:val="00C0737A"/>
    <w:rsid w:val="00C0778B"/>
    <w:rsid w:val="00C11F0E"/>
    <w:rsid w:val="00C233AF"/>
    <w:rsid w:val="00C323AF"/>
    <w:rsid w:val="00C50C9C"/>
    <w:rsid w:val="00C65C0B"/>
    <w:rsid w:val="00C71829"/>
    <w:rsid w:val="00C7250A"/>
    <w:rsid w:val="00C90C27"/>
    <w:rsid w:val="00CA000E"/>
    <w:rsid w:val="00CB1C5E"/>
    <w:rsid w:val="00CB2275"/>
    <w:rsid w:val="00CB2F51"/>
    <w:rsid w:val="00CB7C27"/>
    <w:rsid w:val="00CC223B"/>
    <w:rsid w:val="00CC3A4C"/>
    <w:rsid w:val="00CD5C3E"/>
    <w:rsid w:val="00CD7A77"/>
    <w:rsid w:val="00CF247D"/>
    <w:rsid w:val="00D017D4"/>
    <w:rsid w:val="00D0615E"/>
    <w:rsid w:val="00D14E66"/>
    <w:rsid w:val="00D222A1"/>
    <w:rsid w:val="00D24918"/>
    <w:rsid w:val="00D30041"/>
    <w:rsid w:val="00D415B6"/>
    <w:rsid w:val="00D4329D"/>
    <w:rsid w:val="00D470D8"/>
    <w:rsid w:val="00D56904"/>
    <w:rsid w:val="00D7048F"/>
    <w:rsid w:val="00D71B86"/>
    <w:rsid w:val="00D8123F"/>
    <w:rsid w:val="00D8146E"/>
    <w:rsid w:val="00D82E71"/>
    <w:rsid w:val="00D875F3"/>
    <w:rsid w:val="00D948AE"/>
    <w:rsid w:val="00DA526F"/>
    <w:rsid w:val="00DA71D8"/>
    <w:rsid w:val="00DD28FC"/>
    <w:rsid w:val="00DD6A80"/>
    <w:rsid w:val="00E115F2"/>
    <w:rsid w:val="00E14A84"/>
    <w:rsid w:val="00E23A04"/>
    <w:rsid w:val="00E35214"/>
    <w:rsid w:val="00E50311"/>
    <w:rsid w:val="00E60152"/>
    <w:rsid w:val="00E66A1E"/>
    <w:rsid w:val="00EB374A"/>
    <w:rsid w:val="00EC6F34"/>
    <w:rsid w:val="00ED221C"/>
    <w:rsid w:val="00ED36AD"/>
    <w:rsid w:val="00EE554E"/>
    <w:rsid w:val="00EF0841"/>
    <w:rsid w:val="00EF3502"/>
    <w:rsid w:val="00EF4C95"/>
    <w:rsid w:val="00F1063A"/>
    <w:rsid w:val="00F23742"/>
    <w:rsid w:val="00F352A3"/>
    <w:rsid w:val="00F4260A"/>
    <w:rsid w:val="00F44F41"/>
    <w:rsid w:val="00F45EEF"/>
    <w:rsid w:val="00F533A0"/>
    <w:rsid w:val="00F57C01"/>
    <w:rsid w:val="00F727A3"/>
    <w:rsid w:val="00F74ACE"/>
    <w:rsid w:val="00F766F0"/>
    <w:rsid w:val="00F84917"/>
    <w:rsid w:val="00F93A5E"/>
    <w:rsid w:val="00F93FBB"/>
    <w:rsid w:val="00FA12BD"/>
    <w:rsid w:val="00FA4028"/>
    <w:rsid w:val="00FA6165"/>
    <w:rsid w:val="00FA69D8"/>
    <w:rsid w:val="00FC1E75"/>
    <w:rsid w:val="00FC53E3"/>
    <w:rsid w:val="00FD59FA"/>
    <w:rsid w:val="00FD61B6"/>
    <w:rsid w:val="00FD61C9"/>
    <w:rsid w:val="00FD6CF5"/>
    <w:rsid w:val="00FE25BB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qFormat/>
    <w:rsid w:val="00530B97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97"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530B9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0B97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rsid w:val="00530B97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rsid w:val="00530B97"/>
    <w:pPr>
      <w:jc w:val="center"/>
    </w:pPr>
    <w:rPr>
      <w:noProof/>
      <w:sz w:val="28"/>
    </w:rPr>
  </w:style>
  <w:style w:type="paragraph" w:styleId="a3">
    <w:name w:val="Block Text"/>
    <w:basedOn w:val="a"/>
    <w:rsid w:val="00530B97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rsid w:val="00530B97"/>
    <w:pPr>
      <w:jc w:val="both"/>
    </w:pPr>
    <w:rPr>
      <w:sz w:val="28"/>
    </w:rPr>
  </w:style>
  <w:style w:type="paragraph" w:styleId="20">
    <w:name w:val="Body Text 2"/>
    <w:basedOn w:val="a"/>
    <w:rsid w:val="00530B97"/>
    <w:rPr>
      <w:sz w:val="28"/>
    </w:rPr>
  </w:style>
  <w:style w:type="paragraph" w:styleId="a5">
    <w:name w:val="Body Text Indent"/>
    <w:basedOn w:val="a"/>
    <w:rsid w:val="00530B9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530B97"/>
    <w:pPr>
      <w:ind w:firstLine="426"/>
    </w:pPr>
    <w:rPr>
      <w:sz w:val="28"/>
    </w:rPr>
  </w:style>
  <w:style w:type="paragraph" w:styleId="31">
    <w:name w:val="Body Text Indent 3"/>
    <w:basedOn w:val="a"/>
    <w:rsid w:val="00530B97"/>
    <w:pPr>
      <w:ind w:firstLine="851"/>
      <w:jc w:val="both"/>
    </w:pPr>
    <w:rPr>
      <w:sz w:val="28"/>
    </w:rPr>
  </w:style>
  <w:style w:type="table" w:styleId="a6">
    <w:name w:val="Table Grid"/>
    <w:basedOn w:val="a1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C1914"/>
    <w:pPr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4567D"/>
    <w:rPr>
      <w:color w:val="0000FF"/>
      <w:u w:val="single"/>
    </w:rPr>
  </w:style>
  <w:style w:type="paragraph" w:styleId="aa">
    <w:name w:val="header"/>
    <w:basedOn w:val="a"/>
    <w:link w:val="ab"/>
    <w:rsid w:val="00324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47B4"/>
  </w:style>
  <w:style w:type="paragraph" w:styleId="ac">
    <w:name w:val="footer"/>
    <w:basedOn w:val="a"/>
    <w:link w:val="ad"/>
    <w:rsid w:val="00324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7B4"/>
  </w:style>
  <w:style w:type="character" w:styleId="ae">
    <w:name w:val="Strong"/>
    <w:basedOn w:val="a0"/>
    <w:qFormat/>
    <w:rsid w:val="00F84917"/>
    <w:rPr>
      <w:b/>
      <w:bCs/>
    </w:rPr>
  </w:style>
  <w:style w:type="paragraph" w:customStyle="1" w:styleId="ConsPlusNormal">
    <w:name w:val="ConsPlusNormal"/>
    <w:rsid w:val="007D51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7D51DD"/>
    <w:pPr>
      <w:ind w:left="720"/>
      <w:contextualSpacing/>
    </w:pPr>
  </w:style>
  <w:style w:type="paragraph" w:customStyle="1" w:styleId="Style5">
    <w:name w:val="Style5"/>
    <w:basedOn w:val="a"/>
    <w:uiPriority w:val="99"/>
    <w:rsid w:val="000F2E5C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0F2E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0F2E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F221-D881-41A8-BCBB-8A2851F4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Anna</cp:lastModifiedBy>
  <cp:revision>9</cp:revision>
  <cp:lastPrinted>2021-01-27T10:54:00Z</cp:lastPrinted>
  <dcterms:created xsi:type="dcterms:W3CDTF">2020-09-09T10:44:00Z</dcterms:created>
  <dcterms:modified xsi:type="dcterms:W3CDTF">2021-10-20T10:44:00Z</dcterms:modified>
</cp:coreProperties>
</file>