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48A8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752D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05760297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2D6">
        <w:rPr>
          <w:rFonts w:ascii="Times New Roman" w:hAnsi="Times New Roman"/>
          <w:b/>
          <w:sz w:val="28"/>
          <w:szCs w:val="28"/>
        </w:rPr>
        <w:t xml:space="preserve">   Муниципального образования</w:t>
      </w:r>
    </w:p>
    <w:p w14:paraId="1B4E1F1E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2D6">
        <w:rPr>
          <w:rFonts w:ascii="Times New Roman" w:hAnsi="Times New Roman"/>
          <w:b/>
          <w:sz w:val="28"/>
          <w:szCs w:val="28"/>
        </w:rPr>
        <w:t>ПРЕТОРИЙСКИЙ СЕЛЬСОВЕТ</w:t>
      </w:r>
    </w:p>
    <w:p w14:paraId="1F0C8796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2D6">
        <w:rPr>
          <w:rFonts w:ascii="Times New Roman" w:hAnsi="Times New Roman"/>
          <w:b/>
          <w:sz w:val="28"/>
          <w:szCs w:val="28"/>
        </w:rPr>
        <w:t xml:space="preserve">   ПЕРЕВОЛОЦКОГО РАЙОНА</w:t>
      </w:r>
    </w:p>
    <w:p w14:paraId="3EBA361F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2D6">
        <w:rPr>
          <w:rFonts w:ascii="Times New Roman" w:hAnsi="Times New Roman"/>
          <w:b/>
          <w:sz w:val="28"/>
          <w:szCs w:val="28"/>
        </w:rPr>
        <w:t xml:space="preserve">   ОРЕНБУРГСКОЙ ОБЛАСТИ</w:t>
      </w:r>
    </w:p>
    <w:p w14:paraId="08BB18AF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AEA7C0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2D6">
        <w:rPr>
          <w:rFonts w:ascii="Times New Roman" w:hAnsi="Times New Roman"/>
          <w:b/>
          <w:sz w:val="28"/>
          <w:szCs w:val="28"/>
        </w:rPr>
        <w:t xml:space="preserve">           ПОСТАНОВЛЕНИЕ       </w:t>
      </w:r>
    </w:p>
    <w:p w14:paraId="236630BE" w14:textId="77777777" w:rsidR="006E7C8A" w:rsidRPr="006752D6" w:rsidRDefault="006E7C8A" w:rsidP="006E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68A126" w14:textId="5E7DD398" w:rsidR="006E7C8A" w:rsidRPr="006752D6" w:rsidRDefault="006E7C8A" w:rsidP="006E7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2D6">
        <w:rPr>
          <w:rFonts w:ascii="Times New Roman" w:hAnsi="Times New Roman"/>
          <w:sz w:val="28"/>
          <w:szCs w:val="28"/>
        </w:rPr>
        <w:t xml:space="preserve">        От  21.03.2022 г. №  </w:t>
      </w:r>
      <w:r>
        <w:rPr>
          <w:rFonts w:ascii="Times New Roman" w:hAnsi="Times New Roman"/>
          <w:sz w:val="28"/>
          <w:szCs w:val="28"/>
        </w:rPr>
        <w:t>20</w:t>
      </w:r>
      <w:r w:rsidRPr="006752D6">
        <w:rPr>
          <w:rFonts w:ascii="Times New Roman" w:hAnsi="Times New Roman"/>
          <w:sz w:val="28"/>
          <w:szCs w:val="28"/>
        </w:rPr>
        <w:t xml:space="preserve">-п </w:t>
      </w:r>
    </w:p>
    <w:p w14:paraId="34D9058E" w14:textId="7777777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AE428" w14:textId="77777777" w:rsidR="006E7C8A" w:rsidRDefault="00D820D2" w:rsidP="006E7C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типовых индикаторов риска </w:t>
      </w:r>
    </w:p>
    <w:p w14:paraId="0677B6AD" w14:textId="77777777" w:rsidR="006E7C8A" w:rsidRDefault="00D820D2" w:rsidP="006E7C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обязательных требований, </w:t>
      </w:r>
    </w:p>
    <w:p w14:paraId="72E70BB4" w14:textId="77777777" w:rsidR="006E7C8A" w:rsidRDefault="00D820D2" w:rsidP="006E7C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используемых</w:t>
      </w:r>
      <w:proofErr w:type="gramEnd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основания для </w:t>
      </w:r>
    </w:p>
    <w:p w14:paraId="629C6536" w14:textId="77777777" w:rsidR="006E7C8A" w:rsidRDefault="00D820D2" w:rsidP="006E7C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внеплановых проверок </w:t>
      </w:r>
      <w:proofErr w:type="gramStart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F20AE8B" w14:textId="77777777" w:rsidR="006E7C8A" w:rsidRDefault="00D820D2" w:rsidP="006E7C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</w:t>
      </w:r>
      <w:proofErr w:type="gramStart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proofErr w:type="gramEnd"/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</w:t>
      </w:r>
    </w:p>
    <w:p w14:paraId="04B6EEE8" w14:textId="33D4D9EC" w:rsidR="00D820D2" w:rsidRPr="006E7C8A" w:rsidRDefault="00D820D2" w:rsidP="006E7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надзора и муниципального жилищного контроля</w:t>
      </w:r>
    </w:p>
    <w:p w14:paraId="78F7F758" w14:textId="77777777" w:rsidR="00D820D2" w:rsidRPr="00B06CBE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21024869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CBE">
        <w:rPr>
          <w:rFonts w:ascii="Times New Roman" w:hAnsi="Times New Roman" w:cs="Times New Roman"/>
          <w:sz w:val="28"/>
          <w:szCs w:val="28"/>
        </w:rPr>
        <w:t xml:space="preserve">В </w:t>
      </w: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11 статьи 20 Жилищного кодекса Российской Федерации (</w:t>
      </w:r>
      <w:r w:rsidRPr="00B06CB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2013, № 8, </w:t>
      </w:r>
      <w:r w:rsidRPr="00B06CBE">
        <w:rPr>
          <w:rFonts w:ascii="Times New Roman" w:hAnsi="Times New Roman" w:cs="Times New Roman"/>
          <w:sz w:val="28"/>
          <w:szCs w:val="28"/>
        </w:rPr>
        <w:br/>
        <w:t>ст. 721;2019, № 49, ст. 6949),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proofErr w:type="gramEnd"/>
      <w:r w:rsidRPr="00B06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CBE">
        <w:rPr>
          <w:rFonts w:ascii="Times New Roman" w:hAnsi="Times New Roman" w:cs="Times New Roman"/>
          <w:sz w:val="28"/>
          <w:szCs w:val="28"/>
        </w:rPr>
        <w:t xml:space="preserve">2018, № 53, ст. 8666), </w:t>
      </w:r>
      <w:r w:rsidR="006E7C8A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14:paraId="2BF9665A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контроля, согласно приложению к настоящему приказу. </w:t>
      </w:r>
    </w:p>
    <w:p w14:paraId="4BD0CB95" w14:textId="05981DB0" w:rsidR="006E7C8A" w:rsidRPr="00836689" w:rsidRDefault="006E7C8A" w:rsidP="006E7C8A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4C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C4C5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4C55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ем</w:t>
      </w:r>
      <w:r w:rsidRPr="00CC4C5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C4C5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главу администрации МО Преторийский сельсовет</w:t>
      </w:r>
    </w:p>
    <w:p w14:paraId="241EEB36" w14:textId="77777777" w:rsidR="006E7C8A" w:rsidRPr="00CC4C55" w:rsidRDefault="006E7C8A" w:rsidP="006E7C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C4C55">
        <w:rPr>
          <w:rFonts w:ascii="Times New Roman" w:hAnsi="Times New Roman"/>
          <w:sz w:val="28"/>
          <w:szCs w:val="28"/>
        </w:rPr>
        <w:t xml:space="preserve">3. </w:t>
      </w:r>
      <w:r w:rsidRPr="006752D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опубликованию на официальном сайте администрации </w:t>
      </w:r>
      <w:r w:rsidRPr="006752D6">
        <w:rPr>
          <w:rFonts w:ascii="Times New Roman" w:hAnsi="Times New Roman"/>
          <w:bCs/>
          <w:sz w:val="28"/>
          <w:szCs w:val="28"/>
        </w:rPr>
        <w:t>Преторийского сельсовета</w:t>
      </w:r>
      <w:r w:rsidRPr="006752D6">
        <w:rPr>
          <w:rFonts w:ascii="Times New Roman" w:hAnsi="Times New Roman"/>
          <w:sz w:val="28"/>
          <w:szCs w:val="28"/>
        </w:rPr>
        <w:t>.</w:t>
      </w:r>
    </w:p>
    <w:p w14:paraId="5E15B0B6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91B20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A3E4C" w14:textId="46521896" w:rsidR="00D820D2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Д.В. Журавлев</w:t>
      </w:r>
    </w:p>
    <w:p w14:paraId="5685FFF8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537BCA8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D2FCE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FC336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0AC22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8730F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2F711" w14:textId="77777777" w:rsidR="006E7C8A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на сайт</w:t>
      </w:r>
    </w:p>
    <w:p w14:paraId="185D52AD" w14:textId="536D213D" w:rsidR="006E7C8A" w:rsidRPr="00B06CBE" w:rsidRDefault="006E7C8A" w:rsidP="006E7C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E7C8A" w:rsidRPr="00B06CBE" w:rsidSect="006E7C8A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B04C613" w14:textId="77777777" w:rsidR="00D820D2" w:rsidRPr="00B06CBE" w:rsidRDefault="00D820D2" w:rsidP="00D820D2">
      <w:pPr>
        <w:spacing w:after="0" w:line="259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712F7FEC" w14:textId="77777777" w:rsidR="00D820D2" w:rsidRPr="00B06CBE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</w:t>
      </w:r>
    </w:p>
    <w:p w14:paraId="464B6357" w14:textId="77777777" w:rsidR="00D820D2" w:rsidRPr="00B06CBE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14:paraId="552EDBF1" w14:textId="77777777" w:rsidR="00D820D2" w:rsidRPr="00B06CBE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1B89681" w14:textId="0ABB5645" w:rsidR="00D820D2" w:rsidRPr="00B06CBE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E28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2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2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E287A">
        <w:rPr>
          <w:rFonts w:ascii="Times New Roman" w:eastAsia="Times New Roman" w:hAnsi="Times New Roman" w:cs="Times New Roman"/>
          <w:sz w:val="28"/>
          <w:szCs w:val="28"/>
          <w:lang w:eastAsia="ru-RU"/>
        </w:rPr>
        <w:t>20-п</w:t>
      </w:r>
      <w:bookmarkStart w:id="0" w:name="_GoBack"/>
      <w:bookmarkEnd w:id="0"/>
    </w:p>
    <w:p w14:paraId="21728032" w14:textId="77777777" w:rsidR="00D820D2" w:rsidRPr="00B06CBE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0ACD3E2" w14:textId="77777777" w:rsidR="00D820D2" w:rsidRPr="00B06CBE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1496E27" w14:textId="77777777" w:rsidR="00D820D2" w:rsidRPr="00B06CBE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39139AF8" w14:textId="77777777" w:rsidR="00D820D2" w:rsidRPr="00B06CBE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CFCE7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EF779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2298905C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67BE0AF3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0B6ED04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04AF52AD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14:paraId="55036E5F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</w:t>
      </w:r>
      <w:r w:rsidRPr="00B06CBE">
        <w:rPr>
          <w:rFonts w:ascii="Times New Roman" w:hAnsi="Times New Roman" w:cs="Times New Roman"/>
          <w:sz w:val="28"/>
          <w:szCs w:val="28"/>
        </w:rPr>
        <w:lastRenderedPageBreak/>
        <w:t>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14:paraId="7FAE0855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77777777" w:rsidR="00D820D2" w:rsidRPr="00B06CBE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14:paraId="7B260FC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E">
        <w:rPr>
          <w:rFonts w:ascii="Times New Roman" w:hAnsi="Times New Roman" w:cs="Times New Roman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9227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BDA3A" w14:textId="77777777" w:rsidR="00915CD9" w:rsidRDefault="007A1AA2"/>
    <w:sectPr w:rsidR="00915CD9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DE3A" w14:textId="77777777" w:rsidR="007A1AA2" w:rsidRDefault="007A1AA2">
      <w:pPr>
        <w:spacing w:after="0" w:line="240" w:lineRule="auto"/>
      </w:pPr>
      <w:r>
        <w:separator/>
      </w:r>
    </w:p>
  </w:endnote>
  <w:endnote w:type="continuationSeparator" w:id="0">
    <w:p w14:paraId="22E6B617" w14:textId="77777777" w:rsidR="007A1AA2" w:rsidRDefault="007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5A05" w14:textId="77777777" w:rsidR="007A1AA2" w:rsidRDefault="007A1AA2">
      <w:pPr>
        <w:spacing w:after="0" w:line="240" w:lineRule="auto"/>
      </w:pPr>
      <w:r>
        <w:separator/>
      </w:r>
    </w:p>
  </w:footnote>
  <w:footnote w:type="continuationSeparator" w:id="0">
    <w:p w14:paraId="16F495F3" w14:textId="77777777" w:rsidR="007A1AA2" w:rsidRDefault="007A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674461" w:rsidRPr="00674461" w:rsidRDefault="00D820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C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6E7C8A"/>
    <w:rsid w:val="007A1AA2"/>
    <w:rsid w:val="00844148"/>
    <w:rsid w:val="00935631"/>
    <w:rsid w:val="009D07EB"/>
    <w:rsid w:val="00B06CBE"/>
    <w:rsid w:val="00D820D2"/>
    <w:rsid w:val="00E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2021-08-23T11:15:00Z</dcterms:created>
  <dcterms:modified xsi:type="dcterms:W3CDTF">2022-03-22T11:24:00Z</dcterms:modified>
</cp:coreProperties>
</file>