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8448F1" w:rsidRPr="001636F4" w:rsidTr="00273341">
        <w:trPr>
          <w:cantSplit/>
          <w:trHeight w:val="4111"/>
        </w:trPr>
        <w:tc>
          <w:tcPr>
            <w:tcW w:w="4678" w:type="dxa"/>
          </w:tcPr>
          <w:p w:rsidR="008448F1" w:rsidRPr="00E1697B" w:rsidRDefault="008448F1" w:rsidP="0027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169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Администрация</w:t>
            </w:r>
          </w:p>
          <w:p w:rsidR="008448F1" w:rsidRPr="00E1697B" w:rsidRDefault="008448F1" w:rsidP="0027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169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муниципального образования</w:t>
            </w:r>
          </w:p>
          <w:p w:rsidR="008448F1" w:rsidRPr="00E1697B" w:rsidRDefault="008448F1" w:rsidP="0027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169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Преторийский сельсовет</w:t>
            </w:r>
          </w:p>
          <w:p w:rsidR="008448F1" w:rsidRPr="00E1697B" w:rsidRDefault="008448F1" w:rsidP="0027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69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Переволоцкого района</w:t>
            </w:r>
          </w:p>
          <w:p w:rsidR="008448F1" w:rsidRPr="00E1697B" w:rsidRDefault="008448F1" w:rsidP="0027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69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Оренбургской области</w:t>
            </w:r>
          </w:p>
          <w:p w:rsidR="008448F1" w:rsidRPr="001636F4" w:rsidRDefault="008448F1" w:rsidP="0027334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48F1" w:rsidRPr="001636F4" w:rsidRDefault="008448F1" w:rsidP="0027334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8448F1" w:rsidRPr="001636F4" w:rsidRDefault="008448F1" w:rsidP="0027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8F1" w:rsidRPr="001636F4" w:rsidRDefault="008448F1" w:rsidP="0027334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от  </w:t>
            </w:r>
            <w:r w:rsidR="00E1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12.04.2022 </w:t>
            </w:r>
            <w:r w:rsidRPr="0016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№  </w:t>
            </w:r>
            <w:r w:rsidR="00E1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30-п</w:t>
            </w:r>
          </w:p>
          <w:p w:rsidR="008448F1" w:rsidRPr="001636F4" w:rsidRDefault="008448F1" w:rsidP="0027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8448F1" w:rsidRPr="00E1697B" w:rsidRDefault="008448F1" w:rsidP="00B73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69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«О внесении изменений и дополнений в постановление администрации от </w:t>
            </w:r>
            <w:r w:rsidR="00B73586" w:rsidRPr="00E169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03.03.2021</w:t>
            </w:r>
            <w:r w:rsidRPr="00E169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года  № </w:t>
            </w:r>
            <w:r w:rsidR="00B73586" w:rsidRPr="00E169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10/1</w:t>
            </w:r>
            <w:r w:rsidRPr="00E169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-п</w:t>
            </w:r>
            <w:r w:rsidR="00A8056A" w:rsidRPr="00E169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A8056A" w:rsidRPr="00E169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B73586" w:rsidRPr="00E1697B">
              <w:rPr>
                <w:rFonts w:ascii="Times New Roman" w:hAnsi="Times New Roman" w:cs="Times New Roman"/>
                <w:sz w:val="28"/>
                <w:szCs w:val="24"/>
              </w:rPr>
              <w:t>О создании межведомственной комиссии по признанию жилого помещения пригодным (непригодным) для проживания и многоквартирного дома аварийным и подлежащим сносу и реконструкции</w:t>
            </w:r>
            <w:r w:rsidRPr="00E169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</w:p>
          <w:p w:rsidR="008448F1" w:rsidRPr="001636F4" w:rsidRDefault="008448F1" w:rsidP="002733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448F1" w:rsidRPr="001636F4" w:rsidRDefault="008448F1" w:rsidP="00273341">
            <w:pPr>
              <w:ind w:firstLine="708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</w:tbl>
    <w:p w:rsidR="008448F1" w:rsidRPr="001636F4" w:rsidRDefault="008448F1" w:rsidP="008448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103" w:rsidRPr="000836D8" w:rsidRDefault="00045103" w:rsidP="00045103">
      <w:pPr>
        <w:pStyle w:val="1"/>
        <w:spacing w:before="0" w:after="0"/>
        <w:ind w:firstLine="426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0836D8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В соответствии со ст.7 </w:t>
      </w:r>
      <w:r w:rsidRPr="000836D8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Федерального закона от 06.10.2003 № 131-ФЗ</w:t>
      </w:r>
      <w:r w:rsidRPr="000836D8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Pr="000836D8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п</w:t>
      </w:r>
      <w:r w:rsidRPr="000836D8">
        <w:rPr>
          <w:rFonts w:ascii="Times New Roman" w:hAnsi="Times New Roman" w:cs="Times New Roman"/>
          <w:b w:val="0"/>
          <w:color w:val="000000"/>
          <w:sz w:val="28"/>
          <w:szCs w:val="28"/>
        </w:rPr>
        <w:t>остановлением Правительства РФ от 27.07.2020 № 1120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руководствуясь Уставом муниципального</w:t>
      </w:r>
      <w:proofErr w:type="gramEnd"/>
      <w:r w:rsidRPr="000836D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образования Преторийский сельсовет Переволоцкого района Оренбургской области:</w:t>
      </w:r>
    </w:p>
    <w:p w:rsidR="00045103" w:rsidRPr="00794282" w:rsidRDefault="00045103" w:rsidP="000451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28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94282">
        <w:rPr>
          <w:rFonts w:ascii="Times New Roman" w:hAnsi="Times New Roman"/>
          <w:sz w:val="28"/>
          <w:szCs w:val="28"/>
        </w:rPr>
        <w:t xml:space="preserve">Внести изменения и дополнения </w:t>
      </w:r>
      <w:r>
        <w:rPr>
          <w:rFonts w:ascii="Times New Roman" w:hAnsi="Times New Roman"/>
          <w:sz w:val="28"/>
          <w:szCs w:val="28"/>
        </w:rPr>
        <w:t>в Положение</w:t>
      </w:r>
      <w:r w:rsidRPr="00794282">
        <w:rPr>
          <w:szCs w:val="28"/>
        </w:rPr>
        <w:t xml:space="preserve"> </w:t>
      </w:r>
      <w:r w:rsidRPr="00794282">
        <w:rPr>
          <w:rFonts w:ascii="Times New Roman" w:hAnsi="Times New Roman"/>
          <w:sz w:val="28"/>
          <w:szCs w:val="28"/>
        </w:rPr>
        <w:t>о межведомственной комиссии по признанию жилого помещения пригодным (непригодным)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/>
          <w:sz w:val="28"/>
          <w:szCs w:val="28"/>
        </w:rPr>
        <w:t xml:space="preserve"> (утвержденное </w:t>
      </w:r>
      <w:r w:rsidRPr="00794282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794282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Преторийский</w:t>
      </w:r>
      <w:r w:rsidRPr="00794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</w:t>
      </w:r>
      <w:r w:rsidRPr="00794282">
        <w:rPr>
          <w:rFonts w:ascii="Times New Roman" w:hAnsi="Times New Roman"/>
          <w:sz w:val="28"/>
          <w:szCs w:val="28"/>
        </w:rPr>
        <w:t>совет от 03.03.2021 №10/1-п «</w:t>
      </w:r>
      <w:r w:rsidRPr="00794282">
        <w:rPr>
          <w:rFonts w:ascii="Times New Roman" w:eastAsia="Times New Roman" w:hAnsi="Times New Roman"/>
          <w:sz w:val="28"/>
          <w:szCs w:val="28"/>
          <w:lang w:eastAsia="ru-RU"/>
        </w:rPr>
        <w:t>О создании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4282">
        <w:rPr>
          <w:rFonts w:ascii="Times New Roman" w:eastAsia="Times New Roman" w:hAnsi="Times New Roman"/>
          <w:sz w:val="28"/>
          <w:szCs w:val="28"/>
          <w:lang w:eastAsia="ru-RU"/>
        </w:rPr>
        <w:t>межведомственной комиссии по признанию жилого помещения пригодным (непригодным) для проживания и многоквартирного дома аварийным и подлежащим сносу и реконструкции»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942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045103" w:rsidRPr="00794282" w:rsidRDefault="00045103" w:rsidP="000451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282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</w:t>
      </w:r>
      <w:r w:rsidRPr="00794282">
        <w:rPr>
          <w:rFonts w:ascii="Times New Roman" w:hAnsi="Times New Roman"/>
          <w:sz w:val="28"/>
          <w:szCs w:val="28"/>
        </w:rPr>
        <w:t xml:space="preserve">ункт 5.5 раздела </w:t>
      </w:r>
      <w:r w:rsidRPr="00794282">
        <w:rPr>
          <w:rFonts w:ascii="Times New Roman" w:eastAsia="Times New Roman" w:hAnsi="Times New Roman"/>
          <w:sz w:val="28"/>
          <w:szCs w:val="28"/>
          <w:lang w:eastAsia="ru-RU"/>
        </w:rPr>
        <w:t>5. Положения дополнить абзацем и читать в новой редакции:</w:t>
      </w:r>
    </w:p>
    <w:p w:rsidR="00045103" w:rsidRPr="00794282" w:rsidRDefault="00045103" w:rsidP="000451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282">
        <w:rPr>
          <w:rFonts w:ascii="Times New Roman" w:eastAsia="Times New Roman" w:hAnsi="Times New Roman"/>
          <w:sz w:val="28"/>
          <w:szCs w:val="28"/>
          <w:lang w:eastAsia="ru-RU"/>
        </w:rPr>
        <w:t xml:space="preserve">«5.5. Заключение комиссии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направляется Главе администрации муниципального образования Переволоцкий район в течение 3 дней </w:t>
      </w:r>
      <w:proofErr w:type="gramStart"/>
      <w:r w:rsidRPr="00794282">
        <w:rPr>
          <w:rFonts w:ascii="Times New Roman" w:eastAsia="Times New Roman" w:hAnsi="Times New Roman"/>
          <w:sz w:val="28"/>
          <w:szCs w:val="28"/>
          <w:lang w:eastAsia="ru-RU"/>
        </w:rPr>
        <w:t>с даты</w:t>
      </w:r>
      <w:proofErr w:type="gramEnd"/>
      <w:r w:rsidRPr="00794282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составления.</w:t>
      </w:r>
    </w:p>
    <w:p w:rsidR="00045103" w:rsidRPr="00E1697B" w:rsidRDefault="00045103" w:rsidP="000451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16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На основании полученного заключения администрация муниципального образования </w:t>
      </w:r>
      <w:r w:rsidR="00E16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Преторийский сельсовет</w:t>
      </w:r>
      <w:r w:rsidRPr="00E16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30 календарных 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предусмотренное пунктом 5.2. настоящего Положения, и издает распоряжение с указанием о дальнейшем использовании помещения, сроках</w:t>
      </w:r>
      <w:proofErr w:type="gramEnd"/>
      <w:r w:rsidRPr="00E16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045103" w:rsidRDefault="00045103" w:rsidP="000451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4282">
        <w:rPr>
          <w:rFonts w:ascii="Times New Roman" w:eastAsia="Times New Roman" w:hAnsi="Times New Roman"/>
          <w:sz w:val="28"/>
          <w:szCs w:val="28"/>
          <w:lang w:eastAsia="ru-RU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утвержденного</w:t>
      </w:r>
      <w:proofErr w:type="gramEnd"/>
      <w:r w:rsidRPr="0079428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Правительства Российской Федерации от 28.01.2006 № 47, решение направляется собственнику жилья и заявителю не позднее рабочего дня, следующего за днем оформления решения»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5103" w:rsidRDefault="00045103" w:rsidP="000451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282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79428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9428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5103" w:rsidRDefault="00045103" w:rsidP="000451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282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94282">
        <w:rPr>
          <w:rFonts w:ascii="Times New Roman" w:eastAsia="Times New Roman" w:hAnsi="Times New Roman"/>
          <w:sz w:val="28"/>
          <w:szCs w:val="28"/>
          <w:lang w:eastAsia="ru-RU"/>
        </w:rPr>
        <w:t>остановление вступает в силу с момента его подписания.</w:t>
      </w:r>
    </w:p>
    <w:p w:rsidR="00045103" w:rsidRPr="00794282" w:rsidRDefault="00045103" w:rsidP="00045103"/>
    <w:p w:rsidR="001636F4" w:rsidRPr="00E1697B" w:rsidRDefault="001636F4" w:rsidP="00A8056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1697B">
        <w:rPr>
          <w:rFonts w:ascii="Times New Roman" w:hAnsi="Times New Roman" w:cs="Times New Roman"/>
          <w:sz w:val="28"/>
          <w:szCs w:val="24"/>
        </w:rPr>
        <w:t xml:space="preserve">Глава </w:t>
      </w:r>
    </w:p>
    <w:p w:rsidR="00A8056A" w:rsidRPr="00E1697B" w:rsidRDefault="001636F4" w:rsidP="00A8056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1697B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  <w:r w:rsidR="00B73586" w:rsidRPr="00E1697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</w:t>
      </w:r>
      <w:r w:rsidRPr="00E1697B">
        <w:rPr>
          <w:rFonts w:ascii="Times New Roman" w:hAnsi="Times New Roman" w:cs="Times New Roman"/>
          <w:sz w:val="28"/>
          <w:szCs w:val="24"/>
        </w:rPr>
        <w:t>Д.В. Журавлев</w:t>
      </w:r>
    </w:p>
    <w:p w:rsidR="00B73586" w:rsidRDefault="00B73586" w:rsidP="00A8056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1697B" w:rsidRDefault="00E1697B" w:rsidP="00A8056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1697B" w:rsidRDefault="00E1697B" w:rsidP="00A8056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1697B" w:rsidRDefault="00E1697B" w:rsidP="00A8056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1697B" w:rsidRDefault="00E1697B" w:rsidP="00A8056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1697B" w:rsidRDefault="00E1697B" w:rsidP="00A8056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1697B" w:rsidRPr="00E1697B" w:rsidRDefault="00E1697B" w:rsidP="00A8056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73586" w:rsidRPr="00E1697B" w:rsidRDefault="00B73586" w:rsidP="00A8056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1697B">
        <w:rPr>
          <w:rFonts w:ascii="Times New Roman" w:hAnsi="Times New Roman" w:cs="Times New Roman"/>
          <w:sz w:val="28"/>
          <w:szCs w:val="24"/>
        </w:rPr>
        <w:t>Разослано: в дело, прокурору</w:t>
      </w:r>
      <w:r w:rsidR="00E1697B">
        <w:rPr>
          <w:rFonts w:ascii="Times New Roman" w:hAnsi="Times New Roman" w:cs="Times New Roman"/>
          <w:sz w:val="28"/>
          <w:szCs w:val="24"/>
        </w:rPr>
        <w:t>.</w:t>
      </w:r>
    </w:p>
    <w:sectPr w:rsidR="00B73586" w:rsidRPr="00E1697B" w:rsidSect="00B735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2B93"/>
    <w:multiLevelType w:val="hybridMultilevel"/>
    <w:tmpl w:val="EA82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9D"/>
    <w:rsid w:val="00045103"/>
    <w:rsid w:val="00130B13"/>
    <w:rsid w:val="001636F4"/>
    <w:rsid w:val="00471848"/>
    <w:rsid w:val="007306B3"/>
    <w:rsid w:val="007478F5"/>
    <w:rsid w:val="00763CA3"/>
    <w:rsid w:val="00772C9D"/>
    <w:rsid w:val="00784E26"/>
    <w:rsid w:val="007B4CDB"/>
    <w:rsid w:val="008448F1"/>
    <w:rsid w:val="009B20ED"/>
    <w:rsid w:val="00A17BD5"/>
    <w:rsid w:val="00A349D4"/>
    <w:rsid w:val="00A8056A"/>
    <w:rsid w:val="00A92258"/>
    <w:rsid w:val="00AA1A0D"/>
    <w:rsid w:val="00B332B2"/>
    <w:rsid w:val="00B73586"/>
    <w:rsid w:val="00CF07DA"/>
    <w:rsid w:val="00E1697B"/>
    <w:rsid w:val="00F8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F1"/>
  </w:style>
  <w:style w:type="paragraph" w:styleId="1">
    <w:name w:val="heading 1"/>
    <w:basedOn w:val="a"/>
    <w:next w:val="a"/>
    <w:link w:val="10"/>
    <w:uiPriority w:val="99"/>
    <w:qFormat/>
    <w:rsid w:val="0004510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45103"/>
    <w:rPr>
      <w:rFonts w:ascii="Arial" w:eastAsia="Calibri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F1"/>
  </w:style>
  <w:style w:type="paragraph" w:styleId="1">
    <w:name w:val="heading 1"/>
    <w:basedOn w:val="a"/>
    <w:next w:val="a"/>
    <w:link w:val="10"/>
    <w:uiPriority w:val="99"/>
    <w:qFormat/>
    <w:rsid w:val="0004510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45103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dcterms:created xsi:type="dcterms:W3CDTF">2022-03-25T07:36:00Z</dcterms:created>
  <dcterms:modified xsi:type="dcterms:W3CDTF">2022-04-12T11:08:00Z</dcterms:modified>
</cp:coreProperties>
</file>