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74" w:rsidRPr="00D65E59" w:rsidRDefault="00DF6674" w:rsidP="00DF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5E59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 за период</w:t>
      </w:r>
    </w:p>
    <w:p w:rsidR="00DF6674" w:rsidRPr="00D65E59" w:rsidRDefault="00DF6674" w:rsidP="00DF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5E59">
        <w:rPr>
          <w:rFonts w:ascii="Times New Roman" w:hAnsi="Times New Roman"/>
          <w:sz w:val="24"/>
          <w:szCs w:val="24"/>
        </w:rPr>
        <w:t xml:space="preserve"> с 1 января 20</w:t>
      </w:r>
      <w:r w:rsidR="00F362FD">
        <w:rPr>
          <w:rFonts w:ascii="Times New Roman" w:hAnsi="Times New Roman"/>
          <w:sz w:val="24"/>
          <w:szCs w:val="24"/>
        </w:rPr>
        <w:t xml:space="preserve">21 </w:t>
      </w:r>
      <w:r w:rsidRPr="00D65E59">
        <w:rPr>
          <w:rFonts w:ascii="Times New Roman" w:hAnsi="Times New Roman"/>
          <w:sz w:val="24"/>
          <w:szCs w:val="24"/>
        </w:rPr>
        <w:t>года по 31 декабря 20</w:t>
      </w:r>
      <w:r w:rsidR="00F362FD">
        <w:rPr>
          <w:rFonts w:ascii="Times New Roman" w:hAnsi="Times New Roman"/>
          <w:sz w:val="24"/>
          <w:szCs w:val="24"/>
        </w:rPr>
        <w:t xml:space="preserve">21 </w:t>
      </w:r>
      <w:r w:rsidRPr="00D65E59">
        <w:rPr>
          <w:rFonts w:ascii="Times New Roman" w:hAnsi="Times New Roman"/>
          <w:sz w:val="24"/>
          <w:szCs w:val="24"/>
        </w:rPr>
        <w:t>года</w:t>
      </w:r>
    </w:p>
    <w:p w:rsidR="00DF6674" w:rsidRPr="00331F67" w:rsidRDefault="00DF6674" w:rsidP="00DF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643"/>
        <w:gridCol w:w="992"/>
        <w:gridCol w:w="1134"/>
        <w:gridCol w:w="1074"/>
        <w:gridCol w:w="1194"/>
        <w:gridCol w:w="851"/>
        <w:gridCol w:w="1074"/>
        <w:gridCol w:w="1236"/>
        <w:gridCol w:w="1008"/>
        <w:gridCol w:w="1334"/>
        <w:gridCol w:w="1417"/>
      </w:tblGrid>
      <w:tr w:rsidR="00F362FD" w:rsidRPr="003A4247" w:rsidTr="00F945D2">
        <w:tc>
          <w:tcPr>
            <w:tcW w:w="534" w:type="dxa"/>
            <w:vMerge w:val="restart"/>
            <w:shd w:val="clear" w:color="auto" w:fill="auto"/>
          </w:tcPr>
          <w:p w:rsidR="00F362FD" w:rsidRPr="003A4247" w:rsidRDefault="00F362FD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 xml:space="preserve">№ </w:t>
            </w:r>
            <w:proofErr w:type="gramStart"/>
            <w:r w:rsidRPr="003A4247">
              <w:rPr>
                <w:rFonts w:ascii="Times New Roman" w:hAnsi="Times New Roman"/>
              </w:rPr>
              <w:t>п</w:t>
            </w:r>
            <w:proofErr w:type="gramEnd"/>
            <w:r w:rsidRPr="003A4247">
              <w:rPr>
                <w:rFonts w:ascii="Times New Roman" w:hAnsi="Times New Roman"/>
              </w:rPr>
              <w:t>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362FD" w:rsidRPr="003A4247" w:rsidRDefault="00F362FD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 xml:space="preserve">Фамилия и инициалы лица, чьи сведения </w:t>
            </w:r>
            <w:proofErr w:type="spellStart"/>
            <w:r w:rsidRPr="003A4247">
              <w:rPr>
                <w:rFonts w:ascii="Times New Roman" w:hAnsi="Times New Roman"/>
              </w:rPr>
              <w:t>размеща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-</w:t>
            </w:r>
            <w:proofErr w:type="spellStart"/>
            <w:r w:rsidRPr="003A4247">
              <w:rPr>
                <w:rFonts w:ascii="Times New Roman" w:hAnsi="Times New Roman"/>
              </w:rPr>
              <w:t>ю</w:t>
            </w:r>
            <w:proofErr w:type="gramEnd"/>
            <w:r w:rsidRPr="003A4247">
              <w:rPr>
                <w:rFonts w:ascii="Times New Roman" w:hAnsi="Times New Roman"/>
              </w:rPr>
              <w:t>тся</w:t>
            </w:r>
            <w:proofErr w:type="spellEnd"/>
          </w:p>
          <w:p w:rsidR="00F362FD" w:rsidRPr="003A4247" w:rsidRDefault="00F362FD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(1)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F362FD" w:rsidRPr="003A4247" w:rsidRDefault="00F362FD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Наименование должности (2)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F362FD" w:rsidRPr="003A4247" w:rsidRDefault="00F362FD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Объект недвижимости, находящийся в собственности</w:t>
            </w:r>
          </w:p>
        </w:tc>
        <w:tc>
          <w:tcPr>
            <w:tcW w:w="3161" w:type="dxa"/>
            <w:gridSpan w:val="3"/>
            <w:shd w:val="clear" w:color="auto" w:fill="auto"/>
          </w:tcPr>
          <w:p w:rsidR="00F362FD" w:rsidRPr="003A4247" w:rsidRDefault="00F362FD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Объект недвижимости, находящийся в пользовании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F362FD" w:rsidRPr="003A4247" w:rsidRDefault="00F362FD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Транс</w:t>
            </w:r>
            <w:r>
              <w:rPr>
                <w:rFonts w:ascii="Times New Roman" w:hAnsi="Times New Roman"/>
              </w:rPr>
              <w:t>-</w:t>
            </w:r>
            <w:r w:rsidRPr="003A4247">
              <w:rPr>
                <w:rFonts w:ascii="Times New Roman" w:hAnsi="Times New Roman"/>
              </w:rPr>
              <w:t>порт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3A4247">
              <w:rPr>
                <w:rFonts w:ascii="Times New Roman" w:hAnsi="Times New Roman"/>
              </w:rPr>
              <w:t>ное</w:t>
            </w:r>
            <w:proofErr w:type="spellEnd"/>
            <w:r w:rsidRPr="003A424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3A4247">
              <w:rPr>
                <w:rFonts w:ascii="Times New Roman" w:hAnsi="Times New Roman"/>
              </w:rPr>
              <w:t>средст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3A4247">
              <w:rPr>
                <w:rFonts w:ascii="Times New Roman" w:hAnsi="Times New Roman"/>
              </w:rPr>
              <w:t>во</w:t>
            </w:r>
            <w:proofErr w:type="gramEnd"/>
            <w:r w:rsidRPr="003A4247">
              <w:rPr>
                <w:rFonts w:ascii="Times New Roman" w:hAnsi="Times New Roman"/>
              </w:rPr>
              <w:t xml:space="preserve"> (вид, марка)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F362FD" w:rsidRPr="003A4247" w:rsidRDefault="00F362FD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A4247">
              <w:rPr>
                <w:rFonts w:ascii="Times New Roman" w:hAnsi="Times New Roman"/>
              </w:rPr>
              <w:t>Деклариро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3A4247">
              <w:rPr>
                <w:rFonts w:ascii="Times New Roman" w:hAnsi="Times New Roman"/>
              </w:rPr>
              <w:t>ванный</w:t>
            </w:r>
            <w:proofErr w:type="gramEnd"/>
            <w:r w:rsidRPr="003A4247">
              <w:rPr>
                <w:rFonts w:ascii="Times New Roman" w:hAnsi="Times New Roman"/>
              </w:rPr>
              <w:t xml:space="preserve"> годовой доход (рублей)</w:t>
            </w:r>
          </w:p>
          <w:p w:rsidR="00F362FD" w:rsidRPr="003A4247" w:rsidRDefault="00F362FD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(3)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362FD" w:rsidRPr="003A4247" w:rsidRDefault="00F362FD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 (4)</w:t>
            </w:r>
          </w:p>
        </w:tc>
      </w:tr>
      <w:tr w:rsidR="00F362FD" w:rsidRPr="003A4247" w:rsidTr="00F945D2">
        <w:tc>
          <w:tcPr>
            <w:tcW w:w="534" w:type="dxa"/>
            <w:vMerge/>
            <w:shd w:val="clear" w:color="auto" w:fill="auto"/>
          </w:tcPr>
          <w:p w:rsidR="00F362FD" w:rsidRPr="003A4247" w:rsidRDefault="00F362FD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62FD" w:rsidRPr="003A4247" w:rsidRDefault="00F362FD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F362FD" w:rsidRPr="003A4247" w:rsidRDefault="00F362FD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362FD" w:rsidRPr="003A4247" w:rsidRDefault="00F362FD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F362FD" w:rsidRPr="003A4247" w:rsidRDefault="00F362FD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 xml:space="preserve">Вид </w:t>
            </w:r>
            <w:proofErr w:type="spellStart"/>
            <w:proofErr w:type="gramStart"/>
            <w:r w:rsidRPr="003A4247">
              <w:rPr>
                <w:rFonts w:ascii="Times New Roman" w:hAnsi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074" w:type="dxa"/>
            <w:shd w:val="clear" w:color="auto" w:fill="auto"/>
          </w:tcPr>
          <w:p w:rsidR="00F362FD" w:rsidRPr="003A4247" w:rsidRDefault="00F362FD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Площадь (кв. метров)</w:t>
            </w:r>
          </w:p>
        </w:tc>
        <w:tc>
          <w:tcPr>
            <w:tcW w:w="1194" w:type="dxa"/>
            <w:shd w:val="clear" w:color="auto" w:fill="auto"/>
          </w:tcPr>
          <w:p w:rsidR="00F362FD" w:rsidRPr="003A4247" w:rsidRDefault="00F362FD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A4247">
              <w:rPr>
                <w:rFonts w:ascii="Times New Roman" w:hAnsi="Times New Roman"/>
              </w:rPr>
              <w:t>Местона</w:t>
            </w:r>
            <w:proofErr w:type="spellEnd"/>
            <w:r w:rsidRPr="003A4247">
              <w:rPr>
                <w:rFonts w:ascii="Times New Roman" w:hAnsi="Times New Roman"/>
              </w:rPr>
              <w:t>-хождение</w:t>
            </w:r>
            <w:proofErr w:type="gramEnd"/>
            <w:r w:rsidRPr="003A4247">
              <w:rPr>
                <w:rFonts w:ascii="Times New Roman" w:hAnsi="Times New Roman"/>
              </w:rPr>
              <w:t xml:space="preserve"> (страна)</w:t>
            </w:r>
          </w:p>
        </w:tc>
        <w:tc>
          <w:tcPr>
            <w:tcW w:w="851" w:type="dxa"/>
            <w:shd w:val="clear" w:color="auto" w:fill="auto"/>
          </w:tcPr>
          <w:p w:rsidR="00F362FD" w:rsidRPr="003A4247" w:rsidRDefault="00F362FD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 xml:space="preserve">Вид </w:t>
            </w:r>
            <w:proofErr w:type="spellStart"/>
            <w:proofErr w:type="gramStart"/>
            <w:r w:rsidRPr="003A4247">
              <w:rPr>
                <w:rFonts w:ascii="Times New Roman" w:hAnsi="Times New Roman"/>
              </w:rPr>
              <w:t>объек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3A4247">
              <w:rPr>
                <w:rFonts w:ascii="Times New Roman" w:hAnsi="Times New Roman"/>
              </w:rPr>
              <w:t>та</w:t>
            </w:r>
            <w:proofErr w:type="gramEnd"/>
          </w:p>
        </w:tc>
        <w:tc>
          <w:tcPr>
            <w:tcW w:w="1074" w:type="dxa"/>
            <w:shd w:val="clear" w:color="auto" w:fill="auto"/>
          </w:tcPr>
          <w:p w:rsidR="00F362FD" w:rsidRPr="003A4247" w:rsidRDefault="00F362FD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Площадь (кв. метров)</w:t>
            </w:r>
          </w:p>
        </w:tc>
        <w:tc>
          <w:tcPr>
            <w:tcW w:w="1236" w:type="dxa"/>
            <w:shd w:val="clear" w:color="auto" w:fill="auto"/>
          </w:tcPr>
          <w:p w:rsidR="00F362FD" w:rsidRPr="003A4247" w:rsidRDefault="00F362FD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A4247">
              <w:rPr>
                <w:rFonts w:ascii="Times New Roman" w:hAnsi="Times New Roman"/>
              </w:rPr>
              <w:t>Местона</w:t>
            </w:r>
            <w:proofErr w:type="spellEnd"/>
            <w:r w:rsidRPr="003A4247">
              <w:rPr>
                <w:rFonts w:ascii="Times New Roman" w:hAnsi="Times New Roman"/>
              </w:rPr>
              <w:t>-хождение</w:t>
            </w:r>
            <w:proofErr w:type="gramEnd"/>
            <w:r w:rsidRPr="003A4247">
              <w:rPr>
                <w:rFonts w:ascii="Times New Roman" w:hAnsi="Times New Roman"/>
              </w:rPr>
              <w:t xml:space="preserve"> (страна)</w:t>
            </w:r>
          </w:p>
        </w:tc>
        <w:tc>
          <w:tcPr>
            <w:tcW w:w="1008" w:type="dxa"/>
            <w:vMerge/>
            <w:shd w:val="clear" w:color="auto" w:fill="auto"/>
          </w:tcPr>
          <w:p w:rsidR="00F362FD" w:rsidRPr="003A4247" w:rsidRDefault="00F362FD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F362FD" w:rsidRPr="003A4247" w:rsidRDefault="00F362FD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362FD" w:rsidRPr="003A4247" w:rsidRDefault="00F362FD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6674" w:rsidRPr="003A4247" w:rsidTr="00F945D2">
        <w:tc>
          <w:tcPr>
            <w:tcW w:w="534" w:type="dxa"/>
            <w:shd w:val="clear" w:color="auto" w:fill="auto"/>
          </w:tcPr>
          <w:p w:rsidR="00DF6674" w:rsidRPr="003A4247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F6674" w:rsidRPr="003A4247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DF6674" w:rsidRPr="003A4247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F6674" w:rsidRPr="003A4247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F6674" w:rsidRPr="003A4247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5</w:t>
            </w:r>
          </w:p>
        </w:tc>
        <w:tc>
          <w:tcPr>
            <w:tcW w:w="1074" w:type="dxa"/>
            <w:shd w:val="clear" w:color="auto" w:fill="auto"/>
          </w:tcPr>
          <w:p w:rsidR="00DF6674" w:rsidRPr="003A4247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6</w:t>
            </w:r>
          </w:p>
        </w:tc>
        <w:tc>
          <w:tcPr>
            <w:tcW w:w="1194" w:type="dxa"/>
            <w:shd w:val="clear" w:color="auto" w:fill="auto"/>
          </w:tcPr>
          <w:p w:rsidR="00DF6674" w:rsidRPr="003A4247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F6674" w:rsidRPr="003A4247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8</w:t>
            </w:r>
          </w:p>
        </w:tc>
        <w:tc>
          <w:tcPr>
            <w:tcW w:w="1074" w:type="dxa"/>
            <w:shd w:val="clear" w:color="auto" w:fill="auto"/>
          </w:tcPr>
          <w:p w:rsidR="00DF6674" w:rsidRPr="003A4247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9</w:t>
            </w:r>
          </w:p>
        </w:tc>
        <w:tc>
          <w:tcPr>
            <w:tcW w:w="1236" w:type="dxa"/>
            <w:shd w:val="clear" w:color="auto" w:fill="auto"/>
          </w:tcPr>
          <w:p w:rsidR="00DF6674" w:rsidRPr="003A4247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:rsidR="00DF6674" w:rsidRPr="003A4247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11</w:t>
            </w:r>
          </w:p>
        </w:tc>
        <w:tc>
          <w:tcPr>
            <w:tcW w:w="1334" w:type="dxa"/>
            <w:shd w:val="clear" w:color="auto" w:fill="auto"/>
          </w:tcPr>
          <w:p w:rsidR="00DF6674" w:rsidRPr="003A4247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DF6674" w:rsidRPr="003A4247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13</w:t>
            </w:r>
          </w:p>
        </w:tc>
      </w:tr>
      <w:tr w:rsidR="00F362FD" w:rsidRPr="003A4247" w:rsidTr="00F362FD">
        <w:trPr>
          <w:trHeight w:val="1090"/>
        </w:trPr>
        <w:tc>
          <w:tcPr>
            <w:tcW w:w="534" w:type="dxa"/>
            <w:shd w:val="clear" w:color="auto" w:fill="auto"/>
            <w:vAlign w:val="center"/>
          </w:tcPr>
          <w:p w:rsidR="00F362FD" w:rsidRPr="003A4247" w:rsidRDefault="00F362FD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62FD" w:rsidRPr="003A4247" w:rsidRDefault="00F362FD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Журавлев Д.В.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362FD" w:rsidRPr="003A4247" w:rsidRDefault="00F362FD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62FD" w:rsidRPr="003A4247" w:rsidRDefault="00F362FD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62FD" w:rsidRPr="003A4247" w:rsidRDefault="00F362FD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F362FD" w:rsidRPr="003A4247" w:rsidRDefault="00F362FD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F362FD" w:rsidRPr="003A4247" w:rsidRDefault="00F362FD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62FD" w:rsidRDefault="00F362FD" w:rsidP="00F362F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F362FD" w:rsidRDefault="00F362FD" w:rsidP="00F362F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40,0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362FD" w:rsidRPr="003A4247" w:rsidRDefault="00F362FD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362FD" w:rsidRPr="003A4247" w:rsidRDefault="00F362FD" w:rsidP="005D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ШЕВРОЛЕ Эпика, 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362FD" w:rsidRPr="003A4247" w:rsidRDefault="00F362FD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547 468,16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2FD" w:rsidRPr="003A4247" w:rsidRDefault="00946230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F362FD" w:rsidRPr="003A4247" w:rsidTr="00946230">
        <w:trPr>
          <w:trHeight w:val="2976"/>
        </w:trPr>
        <w:tc>
          <w:tcPr>
            <w:tcW w:w="534" w:type="dxa"/>
            <w:shd w:val="clear" w:color="auto" w:fill="auto"/>
            <w:vAlign w:val="center"/>
          </w:tcPr>
          <w:p w:rsidR="00F362FD" w:rsidRPr="003A4247" w:rsidRDefault="00577063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62FD" w:rsidRPr="003A4247" w:rsidRDefault="00F362FD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362FD" w:rsidRPr="003A4247" w:rsidRDefault="00F362FD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62FD" w:rsidRDefault="00F362FD" w:rsidP="00F362FD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F362FD" w:rsidRDefault="00F362FD" w:rsidP="00F362F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Жилой дом  </w:t>
            </w:r>
          </w:p>
          <w:p w:rsidR="00F362FD" w:rsidRDefault="00F362FD" w:rsidP="00F362FD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F362FD" w:rsidRDefault="00F362FD" w:rsidP="00F362F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Приусадебный земельный</w:t>
            </w:r>
          </w:p>
          <w:p w:rsidR="00F362FD" w:rsidRPr="003A4247" w:rsidRDefault="00F362FD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62FD" w:rsidRDefault="00F362FD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собственность, ¼ доли</w:t>
            </w:r>
          </w:p>
          <w:p w:rsidR="00F362FD" w:rsidRDefault="00F362FD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62FD" w:rsidRDefault="00F362FD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собственность, ¼ доли</w:t>
            </w:r>
          </w:p>
          <w:p w:rsidR="00F362FD" w:rsidRPr="003A4247" w:rsidRDefault="00F362FD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362FD" w:rsidRDefault="00F362FD" w:rsidP="00F362F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79,8</w:t>
            </w:r>
          </w:p>
          <w:p w:rsidR="00F362FD" w:rsidRDefault="00F362FD" w:rsidP="00F362FD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F362FD" w:rsidRDefault="00F362FD" w:rsidP="00F362FD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F362FD" w:rsidRDefault="00F362FD" w:rsidP="00F362FD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F362FD" w:rsidRPr="003A4247" w:rsidRDefault="00F362FD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4212,0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F362FD" w:rsidRDefault="00F362FD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362FD" w:rsidRDefault="00F362FD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62FD" w:rsidRDefault="00F362FD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62FD" w:rsidRDefault="00F362FD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62FD" w:rsidRDefault="00F362FD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62FD" w:rsidRDefault="00F362FD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62FD" w:rsidRDefault="00F362FD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62FD" w:rsidRDefault="00F362FD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62FD" w:rsidRPr="003A4247" w:rsidRDefault="00F362FD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62FD" w:rsidRDefault="00F362FD" w:rsidP="00977F0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F362FD" w:rsidRDefault="00F362FD" w:rsidP="00977F0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40,0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362FD" w:rsidRPr="003A4247" w:rsidRDefault="00F362FD" w:rsidP="0097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362FD" w:rsidRPr="003A4247" w:rsidRDefault="00F362FD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362FD" w:rsidRPr="003A4247" w:rsidRDefault="00F362FD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199 237,56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2FD" w:rsidRPr="003A4247" w:rsidRDefault="00946230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946230" w:rsidRPr="003A4247" w:rsidTr="00F362FD">
        <w:tc>
          <w:tcPr>
            <w:tcW w:w="534" w:type="dxa"/>
            <w:shd w:val="clear" w:color="auto" w:fill="auto"/>
            <w:vAlign w:val="center"/>
          </w:tcPr>
          <w:p w:rsidR="00946230" w:rsidRPr="003A4247" w:rsidRDefault="00577063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6230" w:rsidRPr="003A4247" w:rsidRDefault="00946230" w:rsidP="00770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  <w:r w:rsidR="00770611">
              <w:rPr>
                <w:rFonts w:ascii="Times New Roman" w:hAnsi="Times New Roman"/>
              </w:rPr>
              <w:lastRenderedPageBreak/>
              <w:t>ребенок</w:t>
            </w:r>
            <w:r w:rsidR="00770611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43" w:type="dxa"/>
            <w:shd w:val="clear" w:color="auto" w:fill="auto"/>
            <w:vAlign w:val="center"/>
          </w:tcPr>
          <w:p w:rsidR="00946230" w:rsidRPr="003A4247" w:rsidRDefault="00946230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6230" w:rsidRPr="003A4247" w:rsidRDefault="00946230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6230" w:rsidRPr="003A4247" w:rsidRDefault="00946230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46230" w:rsidRPr="003A4247" w:rsidRDefault="00946230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946230" w:rsidRPr="003A4247" w:rsidRDefault="00946230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6230" w:rsidRDefault="00946230" w:rsidP="00977F0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</w:t>
            </w:r>
            <w:r>
              <w:rPr>
                <w:rFonts w:ascii="Times New Roman" w:hAnsi="Times New Roman"/>
                <w:lang w:eastAsia="en-US"/>
              </w:rPr>
              <w:lastRenderedPageBreak/>
              <w:t>й дом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46230" w:rsidRDefault="00946230" w:rsidP="00977F0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40,0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946230" w:rsidRPr="003A4247" w:rsidRDefault="00946230" w:rsidP="0097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46230" w:rsidRPr="003A4247" w:rsidRDefault="00946230" w:rsidP="0097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46230" w:rsidRPr="003A4247" w:rsidRDefault="00946230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6230" w:rsidRPr="003A4247" w:rsidRDefault="00946230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946230" w:rsidRPr="003A4247" w:rsidTr="00F362FD">
        <w:tc>
          <w:tcPr>
            <w:tcW w:w="534" w:type="dxa"/>
            <w:shd w:val="clear" w:color="auto" w:fill="auto"/>
            <w:vAlign w:val="center"/>
          </w:tcPr>
          <w:p w:rsidR="00946230" w:rsidRPr="003A4247" w:rsidRDefault="00577063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6230" w:rsidRPr="003A4247" w:rsidRDefault="00946230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Кривцова А.В.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46230" w:rsidRPr="003A4247" w:rsidRDefault="00946230" w:rsidP="0094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6230" w:rsidRDefault="00946230" w:rsidP="00977F0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Жилой дом </w:t>
            </w:r>
          </w:p>
          <w:p w:rsidR="00946230" w:rsidRDefault="00946230" w:rsidP="00977F0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946230" w:rsidRDefault="00946230" w:rsidP="00977F0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6230" w:rsidRDefault="00946230" w:rsidP="0094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собственность, ¼ доли</w:t>
            </w:r>
          </w:p>
          <w:p w:rsidR="00946230" w:rsidRDefault="00946230" w:rsidP="0094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6230" w:rsidRDefault="00946230" w:rsidP="0094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Долевая собственность, ¼ доли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46230" w:rsidRDefault="00946230" w:rsidP="0094623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135,5</w:t>
            </w:r>
          </w:p>
          <w:p w:rsidR="00946230" w:rsidRDefault="00946230" w:rsidP="00946230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946230" w:rsidRDefault="00946230" w:rsidP="00946230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946230" w:rsidRPr="003A4247" w:rsidRDefault="00946230" w:rsidP="0094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3612,0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946230" w:rsidRDefault="00946230" w:rsidP="0094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46230" w:rsidRDefault="00946230" w:rsidP="0094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6230" w:rsidRDefault="00946230" w:rsidP="0094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6230" w:rsidRDefault="00946230" w:rsidP="0094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6230" w:rsidRDefault="00946230" w:rsidP="0094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6230" w:rsidRDefault="00946230" w:rsidP="0094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6230" w:rsidRPr="003A4247" w:rsidRDefault="00946230" w:rsidP="0094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6230" w:rsidRPr="003A4247" w:rsidRDefault="00946230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46230" w:rsidRPr="003A4247" w:rsidRDefault="00946230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946230" w:rsidRPr="003A4247" w:rsidRDefault="00946230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46230" w:rsidRPr="003A4247" w:rsidRDefault="00946230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46230" w:rsidRPr="003A4247" w:rsidRDefault="00946230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500 166,57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6230" w:rsidRPr="003A4247" w:rsidRDefault="00946230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946230" w:rsidRPr="003A4247" w:rsidTr="00F362FD">
        <w:tc>
          <w:tcPr>
            <w:tcW w:w="534" w:type="dxa"/>
            <w:shd w:val="clear" w:color="auto" w:fill="auto"/>
            <w:vAlign w:val="center"/>
          </w:tcPr>
          <w:p w:rsidR="00946230" w:rsidRPr="003A4247" w:rsidRDefault="00577063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6230" w:rsidRPr="003A4247" w:rsidRDefault="00946230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46230" w:rsidRPr="003A4247" w:rsidRDefault="00946230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6230" w:rsidRDefault="00946230" w:rsidP="00977F0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Жилой дом </w:t>
            </w:r>
          </w:p>
          <w:p w:rsidR="00946230" w:rsidRDefault="00946230" w:rsidP="00977F0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946230" w:rsidRDefault="00946230" w:rsidP="00977F0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6230" w:rsidRDefault="00946230" w:rsidP="0097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собственность, ¼ доли</w:t>
            </w:r>
          </w:p>
          <w:p w:rsidR="00946230" w:rsidRDefault="00946230" w:rsidP="0097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6230" w:rsidRDefault="00946230" w:rsidP="0097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Долевая собственность, ¼ доли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46230" w:rsidRDefault="00946230" w:rsidP="00977F0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135,5</w:t>
            </w:r>
          </w:p>
          <w:p w:rsidR="00946230" w:rsidRDefault="00946230" w:rsidP="00977F0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946230" w:rsidRDefault="00946230" w:rsidP="00977F0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946230" w:rsidRPr="003A4247" w:rsidRDefault="00946230" w:rsidP="0097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3612,0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946230" w:rsidRDefault="00946230" w:rsidP="0097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46230" w:rsidRDefault="00946230" w:rsidP="0097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6230" w:rsidRDefault="00946230" w:rsidP="0097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6230" w:rsidRDefault="00946230" w:rsidP="0097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6230" w:rsidRDefault="00946230" w:rsidP="0097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6230" w:rsidRDefault="00946230" w:rsidP="0097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6230" w:rsidRPr="003A4247" w:rsidRDefault="00946230" w:rsidP="0097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6230" w:rsidRPr="003A4247" w:rsidRDefault="00946230" w:rsidP="0097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46230" w:rsidRPr="003A4247" w:rsidRDefault="00946230" w:rsidP="0097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946230" w:rsidRPr="003A4247" w:rsidRDefault="00946230" w:rsidP="0097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46230" w:rsidRPr="003A4247" w:rsidRDefault="00946230" w:rsidP="00946230">
            <w:pPr>
              <w:ind w:left="-92" w:right="-108"/>
              <w:jc w:val="center"/>
              <w:rPr>
                <w:rFonts w:ascii="Times New Roman" w:hAnsi="Times New Roman"/>
              </w:rPr>
            </w:pPr>
            <w:r w:rsidRPr="00D42E06">
              <w:rPr>
                <w:rFonts w:ascii="Times New Roman" w:hAnsi="Times New Roman"/>
                <w:lang w:eastAsia="en-US"/>
              </w:rPr>
              <w:t xml:space="preserve">ПЕЖО 206, ВАЗ 2121, ГАЗ 37054С, ГАЗ 3110, ВАЗ 21099 </w:t>
            </w:r>
            <w:proofErr w:type="spellStart"/>
            <w:r w:rsidRPr="00D42E06">
              <w:rPr>
                <w:rFonts w:ascii="Times New Roman" w:hAnsi="Times New Roman"/>
                <w:lang w:eastAsia="en-US"/>
              </w:rPr>
              <w:t>г.</w:t>
            </w:r>
            <w:proofErr w:type="gramStart"/>
            <w:r>
              <w:rPr>
                <w:rFonts w:ascii="Times New Roman" w:hAnsi="Times New Roman"/>
                <w:lang w:eastAsia="en-US"/>
              </w:rPr>
              <w:t>,</w:t>
            </w:r>
            <w:r w:rsidRPr="00D42E06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D42E06">
              <w:rPr>
                <w:rFonts w:ascii="Times New Roman" w:hAnsi="Times New Roman"/>
                <w:lang w:eastAsia="en-US"/>
              </w:rPr>
              <w:t>рицеп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к легковому автомобилю 718422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46230" w:rsidRPr="003A4247" w:rsidRDefault="00946230" w:rsidP="0097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402 062,64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6230" w:rsidRPr="003A4247" w:rsidRDefault="00946230" w:rsidP="0097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946230" w:rsidRPr="003A4247" w:rsidTr="00F362FD">
        <w:tc>
          <w:tcPr>
            <w:tcW w:w="534" w:type="dxa"/>
            <w:shd w:val="clear" w:color="auto" w:fill="auto"/>
            <w:vAlign w:val="center"/>
          </w:tcPr>
          <w:p w:rsidR="00946230" w:rsidRPr="003A4247" w:rsidRDefault="00577063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6230" w:rsidRPr="003A4247" w:rsidRDefault="00946230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</w:t>
            </w:r>
            <w:r w:rsidR="00770611">
              <w:rPr>
                <w:rFonts w:ascii="Times New Roman" w:hAnsi="Times New Roman"/>
              </w:rPr>
              <w:t xml:space="preserve"> </w:t>
            </w:r>
            <w:r w:rsidR="00770611">
              <w:rPr>
                <w:rFonts w:ascii="Times New Roman" w:hAnsi="Times New Roman"/>
              </w:rPr>
              <w:t>ребенок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46230" w:rsidRPr="003A4247" w:rsidRDefault="00946230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6230" w:rsidRDefault="00946230" w:rsidP="00977F0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Жилой дом </w:t>
            </w:r>
          </w:p>
          <w:p w:rsidR="00946230" w:rsidRDefault="00946230" w:rsidP="00977F0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946230" w:rsidRDefault="00946230" w:rsidP="00977F0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6230" w:rsidRDefault="00946230" w:rsidP="0097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собственность, ¼ доли</w:t>
            </w:r>
          </w:p>
          <w:p w:rsidR="00946230" w:rsidRDefault="00946230" w:rsidP="0097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6230" w:rsidRDefault="00946230" w:rsidP="0097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Долевая собственность, ¼ доли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46230" w:rsidRDefault="00946230" w:rsidP="00977F0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135,5</w:t>
            </w:r>
          </w:p>
          <w:p w:rsidR="00946230" w:rsidRDefault="00946230" w:rsidP="00977F0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946230" w:rsidRDefault="00946230" w:rsidP="00977F0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946230" w:rsidRPr="003A4247" w:rsidRDefault="00946230" w:rsidP="0097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3612,0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946230" w:rsidRDefault="00946230" w:rsidP="0097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46230" w:rsidRDefault="00946230" w:rsidP="0097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6230" w:rsidRDefault="00946230" w:rsidP="0097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6230" w:rsidRDefault="00946230" w:rsidP="0097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6230" w:rsidRDefault="00946230" w:rsidP="0097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6230" w:rsidRDefault="00946230" w:rsidP="0097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6230" w:rsidRPr="003A4247" w:rsidRDefault="00946230" w:rsidP="0097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6230" w:rsidRPr="003A4247" w:rsidRDefault="00946230" w:rsidP="0097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46230" w:rsidRPr="003A4247" w:rsidRDefault="00946230" w:rsidP="0097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946230" w:rsidRPr="003A4247" w:rsidRDefault="00946230" w:rsidP="0097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46230" w:rsidRPr="003A4247" w:rsidRDefault="00946230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46230" w:rsidRPr="003A4247" w:rsidRDefault="00946230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6230" w:rsidRPr="003A4247" w:rsidRDefault="00946230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946230" w:rsidRPr="003A4247" w:rsidTr="00F362FD">
        <w:tc>
          <w:tcPr>
            <w:tcW w:w="534" w:type="dxa"/>
            <w:shd w:val="clear" w:color="auto" w:fill="auto"/>
            <w:vAlign w:val="center"/>
          </w:tcPr>
          <w:p w:rsidR="00946230" w:rsidRPr="003A4247" w:rsidRDefault="00577063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6230" w:rsidRPr="003A4247" w:rsidRDefault="00946230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</w:t>
            </w:r>
            <w:r w:rsidR="00770611">
              <w:rPr>
                <w:rFonts w:ascii="Times New Roman" w:hAnsi="Times New Roman"/>
              </w:rPr>
              <w:t xml:space="preserve"> </w:t>
            </w:r>
            <w:r w:rsidR="00770611">
              <w:rPr>
                <w:rFonts w:ascii="Times New Roman" w:hAnsi="Times New Roman"/>
              </w:rPr>
              <w:t>ребенок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46230" w:rsidRPr="003A4247" w:rsidRDefault="00946230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6230" w:rsidRDefault="00946230" w:rsidP="00977F0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Жилой дом </w:t>
            </w:r>
          </w:p>
          <w:p w:rsidR="00946230" w:rsidRDefault="00946230" w:rsidP="00977F0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946230" w:rsidRDefault="00946230" w:rsidP="00977F0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6230" w:rsidRDefault="00946230" w:rsidP="0097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Долевая собственность, ¼ доли</w:t>
            </w:r>
          </w:p>
          <w:p w:rsidR="00946230" w:rsidRDefault="00946230" w:rsidP="0097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6230" w:rsidRDefault="00946230" w:rsidP="0097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Долевая собственность, ¼ доли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46230" w:rsidRDefault="00946230" w:rsidP="00977F0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135,5</w:t>
            </w:r>
          </w:p>
          <w:p w:rsidR="00946230" w:rsidRDefault="00946230" w:rsidP="00977F0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946230" w:rsidRDefault="00946230" w:rsidP="00977F0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946230" w:rsidRPr="003A4247" w:rsidRDefault="00946230" w:rsidP="0097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3612,0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946230" w:rsidRDefault="00946230" w:rsidP="0097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946230" w:rsidRDefault="00946230" w:rsidP="0097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6230" w:rsidRDefault="00946230" w:rsidP="0097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6230" w:rsidRDefault="00946230" w:rsidP="0097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6230" w:rsidRDefault="00946230" w:rsidP="0097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6230" w:rsidRDefault="00946230" w:rsidP="0097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6230" w:rsidRPr="003A4247" w:rsidRDefault="00946230" w:rsidP="0097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6230" w:rsidRPr="003A4247" w:rsidRDefault="00946230" w:rsidP="0097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---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46230" w:rsidRPr="003A4247" w:rsidRDefault="00946230" w:rsidP="0097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946230" w:rsidRPr="003A4247" w:rsidRDefault="00946230" w:rsidP="0097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46230" w:rsidRPr="003A4247" w:rsidRDefault="00946230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46230" w:rsidRPr="003A4247" w:rsidRDefault="00946230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6230" w:rsidRPr="003A4247" w:rsidRDefault="00946230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946230" w:rsidRPr="003A4247" w:rsidTr="00F362FD">
        <w:tc>
          <w:tcPr>
            <w:tcW w:w="534" w:type="dxa"/>
            <w:shd w:val="clear" w:color="auto" w:fill="auto"/>
            <w:vAlign w:val="center"/>
          </w:tcPr>
          <w:p w:rsidR="00946230" w:rsidRPr="003A4247" w:rsidRDefault="00577063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6230" w:rsidRPr="003A4247" w:rsidRDefault="00946230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</w:t>
            </w:r>
            <w:r w:rsidR="00770611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46230" w:rsidRPr="003A4247" w:rsidRDefault="00946230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6230" w:rsidRPr="003A4247" w:rsidRDefault="00946230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6230" w:rsidRPr="003A4247" w:rsidRDefault="00946230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46230" w:rsidRPr="003A4247" w:rsidRDefault="00946230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946230" w:rsidRPr="003A4247" w:rsidRDefault="00946230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6230" w:rsidRDefault="00946230" w:rsidP="0094623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Жилой дом </w:t>
            </w:r>
          </w:p>
          <w:p w:rsidR="00946230" w:rsidRPr="003A4247" w:rsidRDefault="00946230" w:rsidP="0094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46230" w:rsidRDefault="00946230" w:rsidP="00977F0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135,5</w:t>
            </w:r>
          </w:p>
          <w:p w:rsidR="00946230" w:rsidRDefault="00946230" w:rsidP="00977F0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946230" w:rsidRPr="003A4247" w:rsidRDefault="00946230" w:rsidP="0097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3612,0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946230" w:rsidRDefault="00946230" w:rsidP="0097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46230" w:rsidRDefault="00946230" w:rsidP="0097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6230" w:rsidRDefault="00946230" w:rsidP="0097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6230" w:rsidRDefault="00946230" w:rsidP="0097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6230" w:rsidRPr="003A4247" w:rsidRDefault="00946230" w:rsidP="0097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46230" w:rsidRPr="003A4247" w:rsidRDefault="00946230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46230" w:rsidRPr="003A4247" w:rsidRDefault="00946230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6230" w:rsidRPr="003A4247" w:rsidRDefault="00946230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F362FD" w:rsidRPr="003A4247" w:rsidTr="00F362FD">
        <w:tc>
          <w:tcPr>
            <w:tcW w:w="534" w:type="dxa"/>
            <w:shd w:val="clear" w:color="auto" w:fill="auto"/>
            <w:vAlign w:val="center"/>
          </w:tcPr>
          <w:p w:rsidR="00F362FD" w:rsidRPr="003A4247" w:rsidRDefault="00577063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62FD" w:rsidRPr="003A4247" w:rsidRDefault="005B0602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Табульдина И.Г.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362FD" w:rsidRPr="003A4247" w:rsidRDefault="005B0602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0602" w:rsidRDefault="005B0602" w:rsidP="005B060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Жилой дом </w:t>
            </w:r>
          </w:p>
          <w:p w:rsidR="00F362FD" w:rsidRPr="003A4247" w:rsidRDefault="00F362FD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0602" w:rsidRDefault="005B0602" w:rsidP="005B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>, ½  доли</w:t>
            </w:r>
          </w:p>
          <w:p w:rsidR="00F362FD" w:rsidRPr="003A4247" w:rsidRDefault="00F362FD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362FD" w:rsidRPr="003A4247" w:rsidRDefault="005B0602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F362FD" w:rsidRPr="003A4247" w:rsidRDefault="005B0602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0602" w:rsidRDefault="005B0602" w:rsidP="005B060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  <w:p w:rsidR="00F362FD" w:rsidRPr="003A4247" w:rsidRDefault="005B0602" w:rsidP="005B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B0602" w:rsidRDefault="005B0602" w:rsidP="005B060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1726,0</w:t>
            </w:r>
          </w:p>
          <w:p w:rsidR="005B0602" w:rsidRDefault="005B0602" w:rsidP="005B060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F362FD" w:rsidRPr="003A4247" w:rsidRDefault="005B0602" w:rsidP="005B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29,0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B0602" w:rsidRDefault="005B0602" w:rsidP="005B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B0602" w:rsidRDefault="005B0602" w:rsidP="005B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0602" w:rsidRDefault="005B0602" w:rsidP="005B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0602" w:rsidRDefault="005B0602" w:rsidP="005B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62FD" w:rsidRPr="003A4247" w:rsidRDefault="005B0602" w:rsidP="005B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362FD" w:rsidRPr="003A4247" w:rsidRDefault="005B0602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362FD" w:rsidRPr="003A4247" w:rsidRDefault="005B0602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298 714,59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2FD" w:rsidRPr="003A4247" w:rsidRDefault="005B0602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F362FD" w:rsidRPr="003A4247" w:rsidTr="00577063">
        <w:tc>
          <w:tcPr>
            <w:tcW w:w="534" w:type="dxa"/>
            <w:shd w:val="clear" w:color="auto" w:fill="auto"/>
            <w:vAlign w:val="center"/>
          </w:tcPr>
          <w:p w:rsidR="00F362FD" w:rsidRPr="003A4247" w:rsidRDefault="00577063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62FD" w:rsidRPr="003A4247" w:rsidRDefault="005B0602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362FD" w:rsidRPr="003A4247" w:rsidRDefault="00F362FD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B0602" w:rsidRDefault="005B0602" w:rsidP="005B060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  <w:p w:rsidR="005B0602" w:rsidRDefault="005B0602" w:rsidP="005B060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  <w:p w:rsidR="005B0602" w:rsidRDefault="005B0602" w:rsidP="005B060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  <w:p w:rsidR="005B0602" w:rsidRDefault="005B0602" w:rsidP="005B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362FD" w:rsidRPr="003A4247" w:rsidRDefault="005B0602" w:rsidP="005B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пай</w:t>
            </w:r>
          </w:p>
        </w:tc>
        <w:tc>
          <w:tcPr>
            <w:tcW w:w="1134" w:type="dxa"/>
            <w:shd w:val="clear" w:color="auto" w:fill="auto"/>
          </w:tcPr>
          <w:p w:rsidR="005B0602" w:rsidRDefault="005B0602" w:rsidP="005B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>, ½  доли</w:t>
            </w:r>
          </w:p>
          <w:p w:rsidR="005B0602" w:rsidRDefault="005B0602" w:rsidP="005B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0602" w:rsidRDefault="005B0602" w:rsidP="005B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5B0602" w:rsidRDefault="005B0602" w:rsidP="005B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0602" w:rsidRDefault="005B0602" w:rsidP="005B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5B0602" w:rsidRDefault="005B0602" w:rsidP="005B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0602" w:rsidRDefault="005B0602" w:rsidP="005B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0602" w:rsidRDefault="005B0602" w:rsidP="005B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0602" w:rsidRDefault="005B0602" w:rsidP="005B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5B0602" w:rsidRDefault="005B0602" w:rsidP="005B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62FD" w:rsidRPr="003A4247" w:rsidRDefault="00F362FD" w:rsidP="005B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shd w:val="clear" w:color="auto" w:fill="auto"/>
          </w:tcPr>
          <w:p w:rsidR="005B0602" w:rsidRDefault="005B0602" w:rsidP="005B060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95,4</w:t>
            </w:r>
          </w:p>
          <w:p w:rsidR="005B0602" w:rsidRDefault="005B0602" w:rsidP="005B060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B0602" w:rsidRDefault="005B0602" w:rsidP="005B060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21,7</w:t>
            </w:r>
          </w:p>
          <w:p w:rsidR="005B0602" w:rsidRDefault="005B0602" w:rsidP="005B060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B0602" w:rsidRDefault="005B0602" w:rsidP="005B060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1726,0</w:t>
            </w:r>
          </w:p>
          <w:p w:rsidR="005B0602" w:rsidRDefault="005B0602" w:rsidP="005B060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F362FD" w:rsidRPr="003A4247" w:rsidRDefault="005B0602" w:rsidP="005B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68246900</w:t>
            </w:r>
          </w:p>
        </w:tc>
        <w:tc>
          <w:tcPr>
            <w:tcW w:w="1194" w:type="dxa"/>
            <w:shd w:val="clear" w:color="auto" w:fill="auto"/>
          </w:tcPr>
          <w:p w:rsidR="005B0602" w:rsidRDefault="005B0602" w:rsidP="005B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5B0602" w:rsidRDefault="005B0602" w:rsidP="005B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0602" w:rsidRDefault="005B0602" w:rsidP="005B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62FD" w:rsidRDefault="005B0602" w:rsidP="005B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B0602" w:rsidRDefault="005B0602" w:rsidP="005B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0602" w:rsidRDefault="005B0602" w:rsidP="005B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0602" w:rsidRDefault="005B0602" w:rsidP="005B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B0602" w:rsidRDefault="005B0602" w:rsidP="005B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0602" w:rsidRDefault="005B0602" w:rsidP="005B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0602" w:rsidRDefault="005B0602" w:rsidP="005B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0602" w:rsidRDefault="005B0602" w:rsidP="005B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0602" w:rsidRPr="003A4247" w:rsidRDefault="005B0602" w:rsidP="005B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62FD" w:rsidRPr="003A4247" w:rsidRDefault="00577063" w:rsidP="0057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F362FD" w:rsidRPr="003A4247" w:rsidRDefault="00577063" w:rsidP="0057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362FD" w:rsidRPr="003A4247" w:rsidRDefault="00577063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362FD" w:rsidRPr="003A4247" w:rsidRDefault="005B0602" w:rsidP="005B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ВАЗ Шевроле </w:t>
            </w:r>
            <w:r>
              <w:rPr>
                <w:rFonts w:ascii="Times New Roman" w:hAnsi="Times New Roman"/>
                <w:lang w:val="en-US" w:eastAsia="en-US"/>
              </w:rPr>
              <w:t xml:space="preserve">NIVA </w:t>
            </w:r>
            <w:r>
              <w:rPr>
                <w:rFonts w:ascii="Times New Roman" w:hAnsi="Times New Roman"/>
                <w:lang w:eastAsia="en-US"/>
              </w:rPr>
              <w:t xml:space="preserve">212300, 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362FD" w:rsidRPr="003A4247" w:rsidRDefault="00577063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818 286,20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2FD" w:rsidRPr="003A4247" w:rsidRDefault="00577063" w:rsidP="00F3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</w:tbl>
    <w:p w:rsidR="00DF6674" w:rsidRDefault="00DF6674" w:rsidP="00DF6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F6674" w:rsidSect="00B6760D">
          <w:headerReference w:type="first" r:id="rId8"/>
          <w:pgSz w:w="16838" w:h="11906" w:orient="landscape"/>
          <w:pgMar w:top="567" w:right="851" w:bottom="1134" w:left="1701" w:header="709" w:footer="709" w:gutter="0"/>
          <w:pgNumType w:start="6"/>
          <w:cols w:space="708"/>
          <w:titlePg/>
          <w:docGrid w:linePitch="360"/>
        </w:sectPr>
      </w:pPr>
    </w:p>
    <w:p w:rsidR="00DF6674" w:rsidRPr="00331F67" w:rsidRDefault="00DF6674" w:rsidP="00DF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674" w:rsidRPr="00331F67" w:rsidRDefault="00DF6674" w:rsidP="00DF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F67">
        <w:rPr>
          <w:rFonts w:ascii="Times New Roman" w:hAnsi="Times New Roman"/>
          <w:sz w:val="28"/>
          <w:szCs w:val="28"/>
        </w:rPr>
        <w:t>__________________________</w:t>
      </w:r>
    </w:p>
    <w:p w:rsidR="00DF6674" w:rsidRPr="00D65E59" w:rsidRDefault="00DF6674" w:rsidP="00DF66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65E59">
        <w:rPr>
          <w:rFonts w:ascii="Times New Roman" w:hAnsi="Times New Roman"/>
          <w:sz w:val="24"/>
          <w:szCs w:val="24"/>
        </w:rPr>
        <w:t>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DF6674" w:rsidRPr="00D65E59" w:rsidRDefault="00DF6674" w:rsidP="00DF66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1" w:name="sub_1112"/>
      <w:r w:rsidRPr="00D65E59">
        <w:rPr>
          <w:rFonts w:ascii="Times New Roman" w:hAnsi="Times New Roman"/>
          <w:sz w:val="24"/>
          <w:szCs w:val="24"/>
        </w:rPr>
        <w:t>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DF6674" w:rsidRPr="00D65E59" w:rsidRDefault="00DF6674" w:rsidP="00DF66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65E59">
        <w:rPr>
          <w:rFonts w:ascii="Times New Roman" w:hAnsi="Times New Roman"/>
          <w:sz w:val="24"/>
          <w:szCs w:val="24"/>
        </w:rPr>
        <w:t xml:space="preserve">В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</w:t>
      </w:r>
    </w:p>
    <w:bookmarkEnd w:id="1"/>
    <w:p w:rsidR="00DF6674" w:rsidRPr="00D65E59" w:rsidRDefault="00DF6674" w:rsidP="00DF6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5E59">
        <w:rPr>
          <w:rFonts w:ascii="Times New Roman" w:hAnsi="Times New Roman"/>
          <w:sz w:val="24"/>
          <w:szCs w:val="24"/>
        </w:rPr>
        <w:t>(</w:t>
      </w:r>
      <w:bookmarkStart w:id="2" w:name="sub_1113"/>
      <w:r w:rsidRPr="00D65E59">
        <w:rPr>
          <w:rFonts w:ascii="Times New Roman" w:hAnsi="Times New Roman"/>
          <w:sz w:val="24"/>
          <w:szCs w:val="24"/>
        </w:rPr>
        <w:t>4) Сведения указываются, если сумма сделки превышает общий доход муниципального служащего, руководителя муниципального учреждения и его супруги (супруга) за три последних года, предшествующих совершению сделки.</w:t>
      </w:r>
      <w:bookmarkEnd w:id="2"/>
    </w:p>
    <w:p w:rsidR="00DF6674" w:rsidRPr="00870D1D" w:rsidRDefault="00DF6674" w:rsidP="00DF667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E4A04" w:rsidRDefault="00BE4A04"/>
    <w:sectPr w:rsidR="00BE4A04" w:rsidSect="000B3619">
      <w:pgSz w:w="16838" w:h="11906" w:orient="landscape"/>
      <w:pgMar w:top="567" w:right="851" w:bottom="1134" w:left="1701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D87" w:rsidRDefault="00641D87" w:rsidP="00B6760D">
      <w:pPr>
        <w:spacing w:after="0" w:line="240" w:lineRule="auto"/>
      </w:pPr>
      <w:r>
        <w:separator/>
      </w:r>
    </w:p>
  </w:endnote>
  <w:endnote w:type="continuationSeparator" w:id="0">
    <w:p w:rsidR="00641D87" w:rsidRDefault="00641D87" w:rsidP="00B6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D87" w:rsidRDefault="00641D87" w:rsidP="00B6760D">
      <w:pPr>
        <w:spacing w:after="0" w:line="240" w:lineRule="auto"/>
      </w:pPr>
      <w:r>
        <w:separator/>
      </w:r>
    </w:p>
  </w:footnote>
  <w:footnote w:type="continuationSeparator" w:id="0">
    <w:p w:rsidR="00641D87" w:rsidRDefault="00641D87" w:rsidP="00B67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397143"/>
      <w:docPartObj>
        <w:docPartGallery w:val="Page Numbers (Top of Page)"/>
        <w:docPartUnique/>
      </w:docPartObj>
    </w:sdtPr>
    <w:sdtEndPr/>
    <w:sdtContent>
      <w:p w:rsidR="00B6760D" w:rsidRDefault="00B676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611">
          <w:rPr>
            <w:noProof/>
          </w:rPr>
          <w:t>9</w:t>
        </w:r>
        <w:r>
          <w:fldChar w:fldCharType="end"/>
        </w:r>
      </w:p>
    </w:sdtContent>
  </w:sdt>
  <w:p w:rsidR="00B6760D" w:rsidRDefault="00B676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F55F2"/>
    <w:multiLevelType w:val="hybridMultilevel"/>
    <w:tmpl w:val="6C683CC6"/>
    <w:lvl w:ilvl="0" w:tplc="D90C44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74"/>
    <w:rsid w:val="00577063"/>
    <w:rsid w:val="005B0602"/>
    <w:rsid w:val="005D5EF1"/>
    <w:rsid w:val="00641D87"/>
    <w:rsid w:val="00770611"/>
    <w:rsid w:val="00946230"/>
    <w:rsid w:val="00A21E6A"/>
    <w:rsid w:val="00B6760D"/>
    <w:rsid w:val="00BE4A04"/>
    <w:rsid w:val="00CC2A59"/>
    <w:rsid w:val="00DF6674"/>
    <w:rsid w:val="00E4395E"/>
    <w:rsid w:val="00F3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60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6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760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60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6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760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Anna</cp:lastModifiedBy>
  <cp:revision>6</cp:revision>
  <dcterms:created xsi:type="dcterms:W3CDTF">2022-05-18T09:01:00Z</dcterms:created>
  <dcterms:modified xsi:type="dcterms:W3CDTF">2022-05-25T10:02:00Z</dcterms:modified>
</cp:coreProperties>
</file>