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FE252A" w:rsidRPr="004254EC" w:rsidTr="00856EF4">
        <w:tc>
          <w:tcPr>
            <w:tcW w:w="5495" w:type="dxa"/>
          </w:tcPr>
          <w:p w:rsidR="00FE252A" w:rsidRPr="004254EC" w:rsidRDefault="00FE252A" w:rsidP="008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4254EC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СОВЕТ ДЕПУТАТОВ </w:t>
            </w:r>
          </w:p>
          <w:p w:rsidR="00FE252A" w:rsidRPr="004254EC" w:rsidRDefault="00FE252A" w:rsidP="008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4254EC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МУНИЦИПАЛЬНОГО ОБРАЗОВАНИЯ</w:t>
            </w:r>
          </w:p>
          <w:p w:rsidR="00FE252A" w:rsidRPr="004254EC" w:rsidRDefault="00FE252A" w:rsidP="008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ПРЕТОРИЙСКИЙ </w:t>
            </w:r>
            <w:r w:rsidRPr="004254EC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СЕЛЬСОВЕТ ПЕРЕВОЛОЦКОГО РАЙОНА</w:t>
            </w:r>
          </w:p>
          <w:p w:rsidR="00FE252A" w:rsidRPr="004254EC" w:rsidRDefault="00FE252A" w:rsidP="008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4254EC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ОРЕНБУРГСКОЙ ОБЛАСТИ</w:t>
            </w:r>
          </w:p>
          <w:p w:rsidR="00FE252A" w:rsidRPr="004254EC" w:rsidRDefault="006F44A8" w:rsidP="008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четвертый</w:t>
            </w:r>
            <w:r w:rsidR="00FE252A" w:rsidRPr="004254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созыв</w:t>
            </w:r>
          </w:p>
          <w:p w:rsidR="00FE252A" w:rsidRPr="004254EC" w:rsidRDefault="00FE252A" w:rsidP="008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8"/>
                <w:lang w:eastAsia="ru-RU"/>
              </w:rPr>
            </w:pPr>
          </w:p>
          <w:p w:rsidR="00FE252A" w:rsidRPr="004254EC" w:rsidRDefault="00FE252A" w:rsidP="008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254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FE252A" w:rsidRPr="004254EC" w:rsidRDefault="00FE252A" w:rsidP="008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8"/>
                <w:lang w:eastAsia="ru-RU"/>
              </w:rPr>
            </w:pPr>
            <w:r w:rsidRPr="004254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</w:t>
            </w:r>
          </w:p>
          <w:p w:rsidR="00FE252A" w:rsidRPr="004254EC" w:rsidRDefault="00FE252A" w:rsidP="008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8F6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bookmarkStart w:id="0" w:name="_GoBack"/>
            <w:bookmarkEnd w:id="0"/>
            <w:r w:rsidRPr="00425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28.12.2020</w:t>
            </w:r>
            <w:r w:rsidRPr="00425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6F44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  <w:p w:rsidR="00FE252A" w:rsidRPr="004254EC" w:rsidRDefault="00FE252A" w:rsidP="008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4254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FE252A" w:rsidRPr="0096589D" w:rsidRDefault="00FE252A" w:rsidP="008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58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и дополнений в решение Совета депутатов от  </w:t>
            </w:r>
            <w:r>
              <w:rPr>
                <w:rFonts w:ascii="Times New Roman" w:hAnsi="Times New Roman"/>
                <w:sz w:val="28"/>
                <w:szCs w:val="28"/>
              </w:rPr>
              <w:t>15.11.2017</w:t>
            </w:r>
            <w:r w:rsidRPr="00965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589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4252" w:type="dxa"/>
          </w:tcPr>
          <w:p w:rsidR="00FE252A" w:rsidRPr="004254EC" w:rsidRDefault="00FE252A" w:rsidP="008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E252A" w:rsidRPr="004254EC" w:rsidRDefault="00FE252A" w:rsidP="008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252A" w:rsidRPr="004254EC" w:rsidRDefault="00FE252A" w:rsidP="00856EF4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E252A" w:rsidRPr="004254EC" w:rsidRDefault="00FE252A" w:rsidP="00FE2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252A" w:rsidRPr="004254EC" w:rsidRDefault="00FE252A" w:rsidP="00FE252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52A" w:rsidRPr="004254EC" w:rsidRDefault="00FE252A" w:rsidP="00FE252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признанием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утратившим силу с 23.05.2020г </w:t>
      </w:r>
      <w:r w:rsidRPr="0096589D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Закон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96589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Оренбургской области от 04.12.2003 № 712/90-III-ОЗ «О содержании домашних животных в городах и других населенных пунктах Оренбургской области»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 в</w:t>
      </w:r>
      <w:r w:rsidRPr="0096589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исполнение Федерального закона </w:t>
      </w:r>
      <w:r w:rsidRPr="0096589D">
        <w:rPr>
          <w:rFonts w:ascii="Times New Roman" w:hAnsi="Times New Roman"/>
          <w:color w:val="000000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Федерации», Федерального закона от 27.12.2018 № 498-ФЗ «Об ответственном обращении с животными и о внесении изменений в отдельные законодательные акты Российской Федерации»</w:t>
      </w:r>
      <w:r w:rsidRPr="004254EC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депутатов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Преторийский</w:t>
      </w:r>
      <w:r w:rsidRPr="004254E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решил:</w:t>
      </w:r>
    </w:p>
    <w:p w:rsidR="00FE252A" w:rsidRDefault="00FE252A" w:rsidP="00FE252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96589D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изменения и дополнения в </w:t>
      </w:r>
      <w:r w:rsidRPr="0096589D">
        <w:rPr>
          <w:rFonts w:ascii="Times New Roman" w:hAnsi="Times New Roman"/>
          <w:color w:val="000000"/>
          <w:sz w:val="28"/>
          <w:szCs w:val="28"/>
        </w:rPr>
        <w:t xml:space="preserve">Решение Совета депутатов МО </w:t>
      </w:r>
      <w:r>
        <w:rPr>
          <w:rFonts w:ascii="Times New Roman" w:hAnsi="Times New Roman"/>
          <w:color w:val="000000"/>
          <w:sz w:val="28"/>
          <w:szCs w:val="28"/>
        </w:rPr>
        <w:t>Преторийский</w:t>
      </w:r>
      <w:r w:rsidRPr="0096589D">
        <w:rPr>
          <w:rFonts w:ascii="Times New Roman" w:hAnsi="Times New Roman"/>
          <w:color w:val="000000"/>
          <w:sz w:val="28"/>
          <w:szCs w:val="28"/>
        </w:rPr>
        <w:t xml:space="preserve"> сельсовет о</w:t>
      </w:r>
      <w:r w:rsidRPr="0096589D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15.11.2017</w:t>
      </w:r>
      <w:r w:rsidRPr="0096589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</w:t>
      </w:r>
      <w:r w:rsidRPr="0096589D">
        <w:rPr>
          <w:rFonts w:ascii="Times New Roman" w:hAnsi="Times New Roman"/>
          <w:sz w:val="28"/>
          <w:szCs w:val="28"/>
        </w:rPr>
        <w:t>4 «</w:t>
      </w:r>
      <w:r w:rsidRPr="0096589D">
        <w:rPr>
          <w:rFonts w:ascii="Times New Roman" w:eastAsia="Times New Roman" w:hAnsi="Times New Roman"/>
          <w:sz w:val="28"/>
          <w:szCs w:val="20"/>
          <w:lang w:eastAsia="ru-RU"/>
        </w:rPr>
        <w:t>Об утверждении П</w:t>
      </w:r>
      <w:r w:rsidRPr="0096589D">
        <w:rPr>
          <w:rFonts w:ascii="Times New Roman" w:hAnsi="Times New Roman"/>
          <w:sz w:val="28"/>
        </w:rPr>
        <w:t>равил благоустройства поселения»</w:t>
      </w:r>
      <w:r>
        <w:rPr>
          <w:rFonts w:ascii="Times New Roman" w:hAnsi="Times New Roman"/>
          <w:sz w:val="28"/>
        </w:rPr>
        <w:t>:</w:t>
      </w:r>
    </w:p>
    <w:p w:rsidR="00FE252A" w:rsidRPr="006600C2" w:rsidRDefault="00FE252A" w:rsidP="00FE252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6600C2">
        <w:rPr>
          <w:rFonts w:ascii="Times New Roman" w:hAnsi="Times New Roman"/>
          <w:color w:val="000000"/>
          <w:sz w:val="28"/>
          <w:szCs w:val="28"/>
        </w:rPr>
        <w:t>1.1. Раздел</w:t>
      </w:r>
      <w:r w:rsidRPr="006600C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8</w:t>
      </w:r>
      <w:r w:rsidRPr="006600C2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. «Содержание животных в сельском поселении» Правил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дополнить пунктом</w:t>
      </w:r>
      <w:r w:rsidRPr="006600C2">
        <w:rPr>
          <w:rStyle w:val="a4"/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FE252A" w:rsidRPr="006600C2" w:rsidRDefault="00FE252A" w:rsidP="00FE252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00C2">
        <w:rPr>
          <w:rStyle w:val="a4"/>
          <w:rFonts w:ascii="Times New Roman" w:hAnsi="Times New Roman"/>
          <w:b w:val="0"/>
          <w:color w:val="000000"/>
          <w:sz w:val="28"/>
          <w:szCs w:val="28"/>
        </w:rPr>
        <w:t>«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8.10</w:t>
      </w:r>
      <w:r w:rsidRPr="006600C2">
        <w:rPr>
          <w:rStyle w:val="a4"/>
          <w:rFonts w:ascii="Times New Roman" w:hAnsi="Times New Roman"/>
          <w:color w:val="000000"/>
          <w:sz w:val="28"/>
          <w:szCs w:val="28"/>
        </w:rPr>
        <w:t xml:space="preserve">. </w:t>
      </w:r>
      <w:r w:rsidRPr="006600C2">
        <w:rPr>
          <w:rFonts w:ascii="Times New Roman" w:hAnsi="Times New Roman"/>
          <w:color w:val="000000"/>
          <w:sz w:val="28"/>
          <w:szCs w:val="28"/>
          <w:lang w:eastAsia="ru-RU"/>
        </w:rPr>
        <w:t>При содержании домашних животных их владельцам необходимо соблюдать общие требования к содержанию животных в соответствии с Федеральный закон от 27.12.2018 № 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FE252A" w:rsidRDefault="00FE252A" w:rsidP="00FE252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363633">
        <w:rPr>
          <w:sz w:val="28"/>
          <w:szCs w:val="28"/>
        </w:rPr>
        <w:t>Контроль за</w:t>
      </w:r>
      <w:proofErr w:type="gramEnd"/>
      <w:r w:rsidRPr="00363633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FE252A" w:rsidRDefault="00FE252A" w:rsidP="00FE252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3633">
        <w:rPr>
          <w:sz w:val="28"/>
          <w:szCs w:val="28"/>
        </w:rPr>
        <w:t xml:space="preserve">. Настоящее решение вступает в силу после его </w:t>
      </w:r>
      <w:r>
        <w:rPr>
          <w:sz w:val="28"/>
          <w:szCs w:val="28"/>
        </w:rPr>
        <w:t>обнародования в установленном порядке</w:t>
      </w:r>
      <w:r w:rsidRPr="00363633">
        <w:rPr>
          <w:sz w:val="28"/>
          <w:szCs w:val="28"/>
        </w:rPr>
        <w:t>.</w:t>
      </w:r>
    </w:p>
    <w:p w:rsidR="00FE252A" w:rsidRDefault="00FE252A" w:rsidP="00FE252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А.М. Щетинин</w:t>
      </w:r>
    </w:p>
    <w:p w:rsidR="00FE252A" w:rsidRDefault="00FE252A" w:rsidP="00FE252A">
      <w:pPr>
        <w:pStyle w:val="a3"/>
        <w:rPr>
          <w:sz w:val="28"/>
          <w:szCs w:val="28"/>
        </w:rPr>
      </w:pPr>
    </w:p>
    <w:p w:rsidR="00FE252A" w:rsidRDefault="00FE252A" w:rsidP="00FE252A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Разослано: в дело, в места обнародования, прокурору.</w:t>
      </w:r>
    </w:p>
    <w:p w:rsidR="009B20ED" w:rsidRDefault="009B20ED"/>
    <w:sectPr w:rsidR="009B20ED" w:rsidSect="008C0662">
      <w:pgSz w:w="11906" w:h="16838"/>
      <w:pgMar w:top="567" w:right="851" w:bottom="56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26"/>
    <w:rsid w:val="00093126"/>
    <w:rsid w:val="006F44A8"/>
    <w:rsid w:val="008F6F9B"/>
    <w:rsid w:val="009B20ED"/>
    <w:rsid w:val="00CF07DA"/>
    <w:rsid w:val="00F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2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FE25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2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FE2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cp:lastPrinted>2020-12-29T03:10:00Z</cp:lastPrinted>
  <dcterms:created xsi:type="dcterms:W3CDTF">2020-12-28T11:10:00Z</dcterms:created>
  <dcterms:modified xsi:type="dcterms:W3CDTF">2020-12-29T03:10:00Z</dcterms:modified>
</cp:coreProperties>
</file>